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450" w:beforeAutospacing="0" w:after="450" w:afterAutospacing="0" w:line="320" w:lineRule="atLeast"/>
        <w:ind w:left="0" w:right="0" w:firstLine="0"/>
        <w:jc w:val="left"/>
      </w:pPr>
      <w:r>
        <w:rPr>
          <w:rFonts w:hint="eastAsia" w:ascii="Verdana" w:hAnsi="宋体" w:eastAsia="宋体" w:cs="宋体"/>
          <w:b/>
          <w:color w:val="333333"/>
          <w:kern w:val="0"/>
          <w:sz w:val="24"/>
          <w:szCs w:val="24"/>
          <w:lang w:val="en-US" w:eastAsia="zh-CN" w:bidi="ar"/>
        </w:rPr>
        <w:t>需求计划</w:t>
      </w:r>
    </w:p>
    <w:tbl>
      <w:tblPr>
        <w:tblW w:w="8512" w:type="dxa"/>
        <w:tblInd w:w="9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33"/>
        <w:gridCol w:w="2233"/>
        <w:gridCol w:w="1787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3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气候服务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生源地不限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大气科学研究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资料分析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3181"/>
    <w:rsid w:val="00D930B9"/>
    <w:rsid w:val="02EE441C"/>
    <w:rsid w:val="038B5C7A"/>
    <w:rsid w:val="04E16448"/>
    <w:rsid w:val="04EB14DA"/>
    <w:rsid w:val="06D035B8"/>
    <w:rsid w:val="079E167B"/>
    <w:rsid w:val="096815ED"/>
    <w:rsid w:val="0A7E0E7E"/>
    <w:rsid w:val="12761E0E"/>
    <w:rsid w:val="13841A1B"/>
    <w:rsid w:val="15641DF8"/>
    <w:rsid w:val="15E04EBD"/>
    <w:rsid w:val="16AA5ABB"/>
    <w:rsid w:val="19110AE4"/>
    <w:rsid w:val="20906C79"/>
    <w:rsid w:val="22246714"/>
    <w:rsid w:val="27F31A99"/>
    <w:rsid w:val="33F57024"/>
    <w:rsid w:val="37A57F97"/>
    <w:rsid w:val="37B55C47"/>
    <w:rsid w:val="45D86C18"/>
    <w:rsid w:val="48072B9B"/>
    <w:rsid w:val="48C159EE"/>
    <w:rsid w:val="4AE12FD0"/>
    <w:rsid w:val="4FCD11A7"/>
    <w:rsid w:val="541657E6"/>
    <w:rsid w:val="5828508E"/>
    <w:rsid w:val="5B66049A"/>
    <w:rsid w:val="5DA575D2"/>
    <w:rsid w:val="5FD26DA5"/>
    <w:rsid w:val="65C376B1"/>
    <w:rsid w:val="66613AC5"/>
    <w:rsid w:val="67156E2B"/>
    <w:rsid w:val="6A5C725E"/>
    <w:rsid w:val="6B025D84"/>
    <w:rsid w:val="6B424C83"/>
    <w:rsid w:val="6C3A71A5"/>
    <w:rsid w:val="6F0C066C"/>
    <w:rsid w:val="71447184"/>
    <w:rsid w:val="718C59AD"/>
    <w:rsid w:val="74362F03"/>
    <w:rsid w:val="75164230"/>
    <w:rsid w:val="7C175F49"/>
    <w:rsid w:val="7C6421BE"/>
    <w:rsid w:val="7D105CA5"/>
    <w:rsid w:val="7E7E3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current"/>
    <w:basedOn w:val="3"/>
    <w:uiPriority w:val="0"/>
    <w:rPr>
      <w:b/>
      <w:color w:val="FF0084"/>
    </w:rPr>
  </w:style>
  <w:style w:type="character" w:customStyle="1" w:styleId="11">
    <w:name w:val="disabled"/>
    <w:basedOn w:val="3"/>
    <w:uiPriority w:val="0"/>
    <w:rPr>
      <w:color w:val="ADAAAD"/>
    </w:rPr>
  </w:style>
  <w:style w:type="character" w:customStyle="1" w:styleId="12">
    <w:name w:val="more"/>
    <w:basedOn w:val="3"/>
    <w:uiPriority w:val="0"/>
    <w:rPr>
      <w:color w:val="666666"/>
      <w:sz w:val="18"/>
      <w:szCs w:val="18"/>
    </w:rPr>
  </w:style>
  <w:style w:type="character" w:customStyle="1" w:styleId="13">
    <w:name w:val="right"/>
    <w:basedOn w:val="3"/>
    <w:uiPriority w:val="0"/>
  </w:style>
  <w:style w:type="character" w:customStyle="1" w:styleId="14">
    <w:name w:val="red"/>
    <w:basedOn w:val="3"/>
    <w:uiPriority w:val="0"/>
    <w:rPr>
      <w:b/>
      <w:color w:val="C81F1A"/>
    </w:rPr>
  </w:style>
  <w:style w:type="character" w:customStyle="1" w:styleId="15">
    <w:name w:val="red1"/>
    <w:basedOn w:val="3"/>
    <w:uiPriority w:val="0"/>
    <w:rPr>
      <w:color w:val="FF0000"/>
    </w:rPr>
  </w:style>
  <w:style w:type="character" w:customStyle="1" w:styleId="16">
    <w:name w:val="red2"/>
    <w:basedOn w:val="3"/>
    <w:uiPriority w:val="0"/>
    <w:rPr>
      <w:b/>
      <w:color w:val="C81F1A"/>
    </w:rPr>
  </w:style>
  <w:style w:type="character" w:customStyle="1" w:styleId="17">
    <w:name w:val="red3"/>
    <w:basedOn w:val="3"/>
    <w:uiPriority w:val="0"/>
    <w:rPr>
      <w:color w:val="FF0000"/>
    </w:rPr>
  </w:style>
  <w:style w:type="character" w:customStyle="1" w:styleId="18">
    <w:name w:val="red4"/>
    <w:basedOn w:val="3"/>
    <w:uiPriority w:val="0"/>
    <w:rPr>
      <w:color w:val="FF0000"/>
    </w:rPr>
  </w:style>
  <w:style w:type="character" w:customStyle="1" w:styleId="19">
    <w:name w:val="red5"/>
    <w:basedOn w:val="3"/>
    <w:uiPriority w:val="0"/>
    <w:rPr>
      <w:color w:val="FF0000"/>
    </w:rPr>
  </w:style>
  <w:style w:type="character" w:customStyle="1" w:styleId="20">
    <w:name w:val="more1"/>
    <w:basedOn w:val="3"/>
    <w:uiPriority w:val="0"/>
  </w:style>
  <w:style w:type="character" w:customStyle="1" w:styleId="21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2017-11-14T02:31:00Z</dcterms:created>
  <dc:creator>Administrator</dc:creator>
  <cp:lastModifiedBy>Administrator</cp:lastModifiedBy>
  <dcterms:modified xsi:type="dcterms:W3CDTF">2017-11-14T11:09:21Z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