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/>
          <w:color w:val="333333"/>
          <w:spacing w:val="12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color w:val="333333"/>
          <w:spacing w:val="12"/>
          <w:kern w:val="0"/>
          <w:sz w:val="36"/>
          <w:szCs w:val="36"/>
          <w:shd w:val="clear" w:color="auto" w:fill="FFFFFF"/>
        </w:rPr>
        <w:t xml:space="preserve"> 天津音乐学院公开招聘考试安全承诺书</w:t>
      </w:r>
    </w:p>
    <w:p>
      <w:pPr>
        <w:jc w:val="center"/>
        <w:rPr>
          <w:rFonts w:ascii="方正小标宋简体" w:hAnsi="微软雅黑" w:eastAsia="方正小标宋简体"/>
          <w:color w:val="333333"/>
          <w:spacing w:val="12"/>
          <w:kern w:val="0"/>
          <w:sz w:val="36"/>
          <w:szCs w:val="36"/>
          <w:shd w:val="clear" w:color="auto" w:fill="FFFFFF"/>
        </w:rPr>
      </w:pPr>
    </w:p>
    <w:p>
      <w:pPr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报考岗位代码：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报考岗位名称：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</w:p>
    <w:p>
      <w:pPr>
        <w:tabs>
          <w:tab w:val="left" w:pos="5338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   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tabs>
          <w:tab w:val="left" w:pos="5338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考前出发地：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手机号码：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tabs>
          <w:tab w:val="left" w:pos="5338"/>
        </w:tabs>
        <w:rPr>
          <w:rFonts w:ascii="仿宋" w:hAnsi="仿宋" w:eastAsia="仿宋"/>
          <w:sz w:val="28"/>
          <w:szCs w:val="28"/>
        </w:rPr>
      </w:pPr>
    </w:p>
    <w:p>
      <w:pPr>
        <w:widowControl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1.本人承诺严格遵守并落实天津音乐学院人事处网站“</w:t>
      </w:r>
      <w:r>
        <w:rPr>
          <w:rFonts w:ascii="仿宋" w:hAnsi="仿宋" w:eastAsia="仿宋"/>
          <w:sz w:val="28"/>
          <w:szCs w:val="28"/>
        </w:rPr>
        <w:t>天津音乐学院及附属中等音乐学校2020年第二批公开招聘-通知</w:t>
      </w:r>
      <w:r>
        <w:rPr>
          <w:rFonts w:hint="eastAsia" w:ascii="仿宋" w:hAnsi="仿宋" w:eastAsia="仿宋"/>
          <w:sz w:val="28"/>
          <w:szCs w:val="28"/>
        </w:rPr>
        <w:t>3”的各项要求。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2.本人将严格遵守国家、省、市、区及天津音乐学院关于新冠肺炎疫情防控工作的规定，积极配合进行体温测量，若出现乏力、干咳、鼻塞、流涕、气促、腹泻等不适症状，及时主动报告，并服从相关处置安排。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3.如违反以上承诺，本人愿承担相关责任，并自愿接受天津市疫情防控部门以及天津音乐学院相关处理决定。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   特此承诺 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060" w:firstLineChars="1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                               2020年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月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</w:pPr>
      <w:r>
        <w:rPr>
          <w:rFonts w:hint="eastAsia" w:ascii="仿宋" w:hAnsi="仿宋" w:eastAsia="仿宋"/>
          <w:b/>
          <w:bCs/>
          <w:sz w:val="28"/>
          <w:szCs w:val="28"/>
        </w:rPr>
        <w:t>（承诺书要求黑色中性笔签字，进入校门前交工作人员）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BD2"/>
    <w:rsid w:val="00011F11"/>
    <w:rsid w:val="00072D49"/>
    <w:rsid w:val="00185A2A"/>
    <w:rsid w:val="001B3B7F"/>
    <w:rsid w:val="001B7FBB"/>
    <w:rsid w:val="00202900"/>
    <w:rsid w:val="00221AD1"/>
    <w:rsid w:val="0023585D"/>
    <w:rsid w:val="002C132D"/>
    <w:rsid w:val="002D2F43"/>
    <w:rsid w:val="0032458E"/>
    <w:rsid w:val="00364DC7"/>
    <w:rsid w:val="003B05E2"/>
    <w:rsid w:val="00404F9F"/>
    <w:rsid w:val="00491F6E"/>
    <w:rsid w:val="00574CA8"/>
    <w:rsid w:val="00593280"/>
    <w:rsid w:val="00687173"/>
    <w:rsid w:val="006B049B"/>
    <w:rsid w:val="00824A33"/>
    <w:rsid w:val="00894FAA"/>
    <w:rsid w:val="008F5C63"/>
    <w:rsid w:val="009125CE"/>
    <w:rsid w:val="0093344C"/>
    <w:rsid w:val="00B24A90"/>
    <w:rsid w:val="00C07EEF"/>
    <w:rsid w:val="00CA1137"/>
    <w:rsid w:val="00CB6755"/>
    <w:rsid w:val="00DC3DBC"/>
    <w:rsid w:val="00E00DDE"/>
    <w:rsid w:val="00F4227D"/>
    <w:rsid w:val="00FA6151"/>
    <w:rsid w:val="00FD1683"/>
    <w:rsid w:val="00FE2FF4"/>
    <w:rsid w:val="011A0486"/>
    <w:rsid w:val="03BB5C9D"/>
    <w:rsid w:val="091D22BD"/>
    <w:rsid w:val="09607BD2"/>
    <w:rsid w:val="09690357"/>
    <w:rsid w:val="09D14F17"/>
    <w:rsid w:val="0D4951DF"/>
    <w:rsid w:val="0D9C3256"/>
    <w:rsid w:val="0F297CBA"/>
    <w:rsid w:val="1276771D"/>
    <w:rsid w:val="15A85114"/>
    <w:rsid w:val="1C44504F"/>
    <w:rsid w:val="1D0B7EC5"/>
    <w:rsid w:val="21595351"/>
    <w:rsid w:val="248F57B4"/>
    <w:rsid w:val="26287A64"/>
    <w:rsid w:val="292E06C8"/>
    <w:rsid w:val="2C9F4B32"/>
    <w:rsid w:val="2CAB3194"/>
    <w:rsid w:val="2DE14F1E"/>
    <w:rsid w:val="300A03F6"/>
    <w:rsid w:val="31460859"/>
    <w:rsid w:val="31C63188"/>
    <w:rsid w:val="36A97796"/>
    <w:rsid w:val="36CF294E"/>
    <w:rsid w:val="3A9B6E36"/>
    <w:rsid w:val="3B9D0EA7"/>
    <w:rsid w:val="3F253185"/>
    <w:rsid w:val="4069576C"/>
    <w:rsid w:val="41B52B87"/>
    <w:rsid w:val="439866DB"/>
    <w:rsid w:val="469C3C3B"/>
    <w:rsid w:val="47054EBA"/>
    <w:rsid w:val="4BF6052B"/>
    <w:rsid w:val="4D1A49DB"/>
    <w:rsid w:val="4D8B0022"/>
    <w:rsid w:val="4E2416E3"/>
    <w:rsid w:val="53FA1D0C"/>
    <w:rsid w:val="591B6347"/>
    <w:rsid w:val="59224B27"/>
    <w:rsid w:val="592808BF"/>
    <w:rsid w:val="5B2155ED"/>
    <w:rsid w:val="5D8D018D"/>
    <w:rsid w:val="611E625F"/>
    <w:rsid w:val="61882064"/>
    <w:rsid w:val="64625363"/>
    <w:rsid w:val="64FF1B23"/>
    <w:rsid w:val="672A6538"/>
    <w:rsid w:val="67E270A3"/>
    <w:rsid w:val="6ADF6FD2"/>
    <w:rsid w:val="6B696AEB"/>
    <w:rsid w:val="6BB17D70"/>
    <w:rsid w:val="6D002713"/>
    <w:rsid w:val="6F655C0A"/>
    <w:rsid w:val="703D6D5F"/>
    <w:rsid w:val="709B4EFE"/>
    <w:rsid w:val="77B45A79"/>
    <w:rsid w:val="781E5EA2"/>
    <w:rsid w:val="791C3067"/>
    <w:rsid w:val="79EF1D13"/>
    <w:rsid w:val="7A7D79FA"/>
    <w:rsid w:val="7D9F5961"/>
    <w:rsid w:val="7DB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11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2020-06-26T07:04:00Z</dcterms:created>
  <dc:creator>Sumeirr</dc:creator>
  <cp:lastModifiedBy>ぺ灬cc果冻ル</cp:lastModifiedBy>
  <cp:lastPrinted>2020-06-12T02:38:00Z</cp:lastPrinted>
  <dcterms:modified xsi:type="dcterms:W3CDTF">2020-08-24T03:44:07Z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