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"/>
        <w:jc w:val="center"/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/>
          <w:bCs w:val="0"/>
          <w:sz w:val="40"/>
          <w:szCs w:val="40"/>
        </w:rPr>
        <w:t>报名</w:t>
      </w:r>
      <w:r>
        <w:rPr>
          <w:rFonts w:hint="eastAsia" w:ascii="方正小标宋简体" w:eastAsia="方正小标宋简体"/>
          <w:b/>
          <w:bCs w:val="0"/>
          <w:sz w:val="40"/>
          <w:szCs w:val="40"/>
          <w:lang w:val="en-US" w:eastAsia="zh-CN"/>
        </w:rPr>
        <w:t>表</w:t>
      </w:r>
    </w:p>
    <w:p>
      <w:pPr>
        <w:spacing w:line="260" w:lineRule="exact"/>
        <w:jc w:val="left"/>
        <w:rPr>
          <w:rFonts w:ascii="宋体" w:hAnsi="宋体"/>
          <w:b/>
          <w:spacing w:val="20"/>
          <w:szCs w:val="21"/>
        </w:rPr>
      </w:pPr>
      <w:r>
        <w:rPr>
          <w:rFonts w:hint="eastAsia" w:ascii="宋体" w:hAnsi="宋体"/>
          <w:b/>
          <w:szCs w:val="21"/>
        </w:rPr>
        <w:t>意向岗位：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67"/>
        <w:gridCol w:w="1275"/>
        <w:gridCol w:w="1025"/>
        <w:gridCol w:w="155"/>
        <w:gridCol w:w="949"/>
        <w:gridCol w:w="1919"/>
        <w:gridCol w:w="14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7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9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025" w:type="dxa"/>
            <w:vAlign w:val="center"/>
          </w:tcPr>
          <w:p>
            <w:pPr>
              <w:spacing w:line="260" w:lineRule="exact"/>
              <w:ind w:left="2" w:right="-80" w:rightChars="-3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7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1" w:leftChars="-48" w:right="-92" w:rightChars="-44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025" w:type="dxa"/>
            <w:vAlign w:val="center"/>
          </w:tcPr>
          <w:p>
            <w:pPr>
              <w:spacing w:line="260" w:lineRule="exact"/>
              <w:ind w:left="-101" w:leftChars="-48" w:right="-92" w:rightChars="-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60" w:lineRule="exact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7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入党时间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1" w:leftChars="-48" w:right="-92" w:rightChars="-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46" w:firstLineChars="98"/>
              <w:jc w:val="left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户口所在地址</w:t>
            </w:r>
          </w:p>
        </w:tc>
        <w:tc>
          <w:tcPr>
            <w:tcW w:w="1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b/>
                <w:spacing w:val="20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7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1" w:leftChars="-48" w:right="-92" w:rightChars="-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21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联系电话</w:t>
            </w:r>
          </w:p>
        </w:tc>
        <w:tc>
          <w:tcPr>
            <w:tcW w:w="14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72" w:type="dxa"/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lef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是否取得相关证件资格证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11" w:rightChars="-53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资格证名称</w:t>
            </w:r>
            <w:bookmarkStart w:id="0" w:name="_GoBack"/>
            <w:bookmarkEnd w:id="0"/>
          </w:p>
        </w:tc>
        <w:tc>
          <w:tcPr>
            <w:tcW w:w="54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72" w:type="dxa"/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11" w:rightChars="-5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right="-111" w:rightChars="-5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5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7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11" w:rightChars="-5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right="-111" w:rightChars="-5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72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  职</w:t>
            </w:r>
          </w:p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9" w:leftChars="-52" w:right="-111" w:rightChars="-5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11" w:rightChars="-5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2" w:right="-2" w:rightChars="-1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0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240" w:lineRule="exact"/>
      </w:pPr>
    </w:p>
    <w:sectPr>
      <w:pgSz w:w="11906" w:h="16838"/>
      <w:pgMar w:top="1440" w:right="1418" w:bottom="867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49"/>
    <w:rsid w:val="00024BA0"/>
    <w:rsid w:val="00062298"/>
    <w:rsid w:val="00063FAB"/>
    <w:rsid w:val="00080D3D"/>
    <w:rsid w:val="000B7D6D"/>
    <w:rsid w:val="000C63DA"/>
    <w:rsid w:val="001434D7"/>
    <w:rsid w:val="001F6D54"/>
    <w:rsid w:val="00214E4D"/>
    <w:rsid w:val="00215F36"/>
    <w:rsid w:val="00226C63"/>
    <w:rsid w:val="002347D9"/>
    <w:rsid w:val="00280879"/>
    <w:rsid w:val="00291442"/>
    <w:rsid w:val="002E43D6"/>
    <w:rsid w:val="0031430B"/>
    <w:rsid w:val="00317193"/>
    <w:rsid w:val="0034712F"/>
    <w:rsid w:val="00352A65"/>
    <w:rsid w:val="00451AF6"/>
    <w:rsid w:val="004B7C11"/>
    <w:rsid w:val="005543A1"/>
    <w:rsid w:val="005D02E7"/>
    <w:rsid w:val="00601859"/>
    <w:rsid w:val="00674DD2"/>
    <w:rsid w:val="006B01C8"/>
    <w:rsid w:val="00777656"/>
    <w:rsid w:val="00786268"/>
    <w:rsid w:val="00817420"/>
    <w:rsid w:val="0083799B"/>
    <w:rsid w:val="00880D6E"/>
    <w:rsid w:val="008827E5"/>
    <w:rsid w:val="008B2D24"/>
    <w:rsid w:val="008E6186"/>
    <w:rsid w:val="00914FEA"/>
    <w:rsid w:val="00934A37"/>
    <w:rsid w:val="00977FFE"/>
    <w:rsid w:val="00997CD3"/>
    <w:rsid w:val="009C5F49"/>
    <w:rsid w:val="009C64C9"/>
    <w:rsid w:val="00A265BF"/>
    <w:rsid w:val="00A7286F"/>
    <w:rsid w:val="00A7308A"/>
    <w:rsid w:val="00A858F7"/>
    <w:rsid w:val="00A85A93"/>
    <w:rsid w:val="00A9021E"/>
    <w:rsid w:val="00AD77B5"/>
    <w:rsid w:val="00AF44CD"/>
    <w:rsid w:val="00B464C7"/>
    <w:rsid w:val="00BA65AC"/>
    <w:rsid w:val="00BC20F7"/>
    <w:rsid w:val="00BF41E6"/>
    <w:rsid w:val="00C0622B"/>
    <w:rsid w:val="00D44C49"/>
    <w:rsid w:val="00D46944"/>
    <w:rsid w:val="00D61596"/>
    <w:rsid w:val="00D75158"/>
    <w:rsid w:val="00DD1EE6"/>
    <w:rsid w:val="00DD5563"/>
    <w:rsid w:val="00DE6AE5"/>
    <w:rsid w:val="00DF5762"/>
    <w:rsid w:val="00E12945"/>
    <w:rsid w:val="00E12D01"/>
    <w:rsid w:val="00E20078"/>
    <w:rsid w:val="00EC0C09"/>
    <w:rsid w:val="00EE0038"/>
    <w:rsid w:val="00EE41DF"/>
    <w:rsid w:val="00F23964"/>
    <w:rsid w:val="00F74074"/>
    <w:rsid w:val="00FF7EB3"/>
    <w:rsid w:val="040909F8"/>
    <w:rsid w:val="049F38A0"/>
    <w:rsid w:val="0508204E"/>
    <w:rsid w:val="0C1D75EE"/>
    <w:rsid w:val="1D795467"/>
    <w:rsid w:val="1DD52959"/>
    <w:rsid w:val="2350337E"/>
    <w:rsid w:val="25760785"/>
    <w:rsid w:val="26405C4F"/>
    <w:rsid w:val="266F5531"/>
    <w:rsid w:val="352C2CEB"/>
    <w:rsid w:val="45D52561"/>
    <w:rsid w:val="49CD3F23"/>
    <w:rsid w:val="4A8A7B5A"/>
    <w:rsid w:val="4B0C16D0"/>
    <w:rsid w:val="53A2706B"/>
    <w:rsid w:val="5A84160F"/>
    <w:rsid w:val="6E3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1"/>
    <w:basedOn w:val="2"/>
    <w:semiHidden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quanlian</Company>
  <Pages>1</Pages>
  <Words>84</Words>
  <Characters>479</Characters>
  <Lines>3</Lines>
  <Paragraphs>1</Paragraphs>
  <TotalTime>50</TotalTime>
  <ScaleCrop>false</ScaleCrop>
  <LinksUpToDate>false</LinksUpToDate>
  <CharactersWithSpaces>562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2020-07-09T07:08:00Z</dcterms:created>
  <dc:creator>godyx</dc:creator>
  <cp:lastModifiedBy>dell</cp:lastModifiedBy>
  <cp:lastPrinted>2021-06-29T06:32:18Z</cp:lastPrinted>
  <dcterms:modified xsi:type="dcterms:W3CDTF">2021-06-29T06:32:26Z</dcterms:modified>
  <dc:title>大寺镇机关干部信息采集表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