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入校人员健康监测承诺书</w:t>
      </w:r>
    </w:p>
    <w:p>
      <w:pPr>
        <w:spacing w:line="42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</w:t>
      </w:r>
    </w:p>
    <w:p>
      <w:pPr>
        <w:spacing w:line="276" w:lineRule="auto"/>
        <w:ind w:left="1" w:firstLine="420" w:firstLineChars="1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本人（姓名：       ，性别：     ，联系电话：             ）办理（                           ）事宜，我已阅读并了解学校防疫要求，郑重承诺以下事项： </w:t>
      </w:r>
    </w:p>
    <w:p>
      <w:pPr>
        <w:spacing w:line="276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1.本人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健康情况自查表中所填信息属实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。</w:t>
      </w:r>
    </w:p>
    <w:p>
      <w:pPr>
        <w:spacing w:line="276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2.本人充分理解并遵守学校各项防疫安全要求。</w:t>
      </w:r>
    </w:p>
    <w:p>
      <w:pPr>
        <w:spacing w:line="276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3.本人在校期间自行做好个人防护工作。</w:t>
      </w:r>
    </w:p>
    <w:p>
      <w:pPr>
        <w:spacing w:line="276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4.本人接受并如实回答以下流行病学调查：本人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月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日以来无境外（含港澳台）旅居史，</w:t>
      </w:r>
      <w:r>
        <w:rPr>
          <w:rFonts w:ascii="仿宋_GB2312" w:hAnsi="仿宋" w:eastAsia="仿宋_GB2312" w:cs="仿宋"/>
          <w:b/>
          <w:bCs/>
          <w:sz w:val="28"/>
          <w:szCs w:val="28"/>
        </w:rPr>
        <w:t>1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月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日以来无离津史，已全程接种新冠疫苗。</w:t>
      </w:r>
      <w:bookmarkStart w:id="0" w:name="_GoBack"/>
      <w:bookmarkEnd w:id="0"/>
    </w:p>
    <w:p>
      <w:pPr>
        <w:spacing w:line="276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5.本人保证所填报内容真实准确，如有虚假愿承担相应法律责任。</w:t>
      </w:r>
    </w:p>
    <w:p>
      <w:pPr>
        <w:spacing w:line="276" w:lineRule="auto"/>
        <w:jc w:val="center"/>
        <w:rPr>
          <w:rFonts w:ascii="仿宋_GB2312" w:hAnsi="仿宋" w:eastAsia="仿宋_GB2312" w:cs="仿宋"/>
          <w:b/>
          <w:bCs/>
          <w:sz w:val="28"/>
          <w:szCs w:val="28"/>
        </w:rPr>
      </w:pPr>
    </w:p>
    <w:p>
      <w:pPr>
        <w:spacing w:line="276" w:lineRule="auto"/>
        <w:jc w:val="center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健康状况自查表</w:t>
      </w:r>
    </w:p>
    <w:tbl>
      <w:tblPr>
        <w:tblStyle w:val="7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45"/>
        <w:gridCol w:w="1956"/>
        <w:gridCol w:w="212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仿宋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入校前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天数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仿宋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体温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≥3</w:t>
            </w:r>
            <w:r>
              <w:rPr>
                <w:rFonts w:ascii="黑体" w:hAnsi="黑体" w:eastAsia="黑体" w:cs="仿宋"/>
                <w:bCs/>
                <w:kern w:val="0"/>
                <w:sz w:val="24"/>
              </w:rPr>
              <w:t>7.3</w:t>
            </w: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℃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本人及家人身体健康状况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仿宋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是否接触境外返津人员或中高风险地区返津人员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</w:rPr>
              <w:t>是否接触过新冠肺炎确诊病例、无症状感染者、疑似患者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第一天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第二天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第三天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第四天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第五天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第六天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第七天</w:t>
            </w:r>
          </w:p>
        </w:tc>
        <w:tc>
          <w:tcPr>
            <w:tcW w:w="154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</w:tbl>
    <w:p>
      <w:pPr>
        <w:snapToGrid w:val="0"/>
        <w:spacing w:line="276" w:lineRule="auto"/>
        <w:jc w:val="left"/>
        <w:rPr>
          <w:rFonts w:ascii="仿宋_GB2312" w:hAnsi="等线" w:eastAsia="仿宋_GB2312" w:cs="宋体"/>
          <w:b/>
          <w:bCs/>
          <w:color w:val="000000"/>
          <w:kern w:val="0"/>
          <w:sz w:val="28"/>
          <w:szCs w:val="32"/>
        </w:rPr>
      </w:pPr>
    </w:p>
    <w:p>
      <w:pPr>
        <w:snapToGrid w:val="0"/>
        <w:spacing w:line="276" w:lineRule="auto"/>
        <w:jc w:val="left"/>
        <w:rPr>
          <w:rFonts w:ascii="仿宋_GB2312" w:hAnsi="等线" w:eastAsia="仿宋_GB2312" w:cs="宋体"/>
          <w:b/>
          <w:bCs/>
          <w:color w:val="000000"/>
          <w:kern w:val="0"/>
          <w:sz w:val="28"/>
          <w:szCs w:val="32"/>
        </w:rPr>
      </w:pPr>
    </w:p>
    <w:p>
      <w:pPr>
        <w:snapToGrid w:val="0"/>
        <w:spacing w:line="276" w:lineRule="auto"/>
        <w:jc w:val="left"/>
        <w:rPr>
          <w:rFonts w:ascii="仿宋" w:hAnsi="仿宋" w:eastAsia="仿宋" w:cs="仿宋"/>
          <w:sz w:val="10"/>
          <w:szCs w:val="10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</w:rPr>
        <w:t>本人签字（手写）：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ascii="仿宋_GB2312" w:hAnsi="等线" w:eastAsia="仿宋_GB2312" w:cs="宋体"/>
          <w:b/>
          <w:bCs/>
          <w:color w:val="000000"/>
          <w:kern w:val="0"/>
          <w:sz w:val="28"/>
          <w:szCs w:val="32"/>
        </w:rPr>
        <w:t xml:space="preserve">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</w:rPr>
        <w:t xml:space="preserve"> 年     月     日</w:t>
      </w:r>
    </w:p>
    <w:sectPr>
      <w:pgSz w:w="11906" w:h="16838"/>
      <w:pgMar w:top="1020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wZWRjMGQyNTc2NTE0NzQyN2JjOWNkNGY0MmE2MTcifQ=="/>
  </w:docVars>
  <w:rsids>
    <w:rsidRoot w:val="00187FE5"/>
    <w:rsid w:val="00010CDA"/>
    <w:rsid w:val="00014558"/>
    <w:rsid w:val="000167A0"/>
    <w:rsid w:val="000254AD"/>
    <w:rsid w:val="00034B68"/>
    <w:rsid w:val="00040C59"/>
    <w:rsid w:val="00055295"/>
    <w:rsid w:val="00067F09"/>
    <w:rsid w:val="00086349"/>
    <w:rsid w:val="0008788F"/>
    <w:rsid w:val="0009568C"/>
    <w:rsid w:val="000A7808"/>
    <w:rsid w:val="000C0184"/>
    <w:rsid w:val="000D71D9"/>
    <w:rsid w:val="000E465A"/>
    <w:rsid w:val="000F2C3C"/>
    <w:rsid w:val="000F477D"/>
    <w:rsid w:val="000F4A0A"/>
    <w:rsid w:val="001444E6"/>
    <w:rsid w:val="00145E77"/>
    <w:rsid w:val="00175F50"/>
    <w:rsid w:val="001761CB"/>
    <w:rsid w:val="00183A3A"/>
    <w:rsid w:val="00186D6B"/>
    <w:rsid w:val="00187FE5"/>
    <w:rsid w:val="00193E52"/>
    <w:rsid w:val="001B0EF2"/>
    <w:rsid w:val="001B16A1"/>
    <w:rsid w:val="001C4036"/>
    <w:rsid w:val="001E3402"/>
    <w:rsid w:val="001E43AF"/>
    <w:rsid w:val="001F0CD4"/>
    <w:rsid w:val="001F3137"/>
    <w:rsid w:val="001F3908"/>
    <w:rsid w:val="00204A78"/>
    <w:rsid w:val="00206683"/>
    <w:rsid w:val="002253CE"/>
    <w:rsid w:val="0022585B"/>
    <w:rsid w:val="0026261F"/>
    <w:rsid w:val="002706CF"/>
    <w:rsid w:val="00285561"/>
    <w:rsid w:val="00286B7B"/>
    <w:rsid w:val="002927AD"/>
    <w:rsid w:val="0029469F"/>
    <w:rsid w:val="002A67C5"/>
    <w:rsid w:val="002C139C"/>
    <w:rsid w:val="002C4743"/>
    <w:rsid w:val="002C707A"/>
    <w:rsid w:val="002F72E3"/>
    <w:rsid w:val="003127FF"/>
    <w:rsid w:val="0031393D"/>
    <w:rsid w:val="00313CF6"/>
    <w:rsid w:val="00353F1F"/>
    <w:rsid w:val="00357686"/>
    <w:rsid w:val="00372F75"/>
    <w:rsid w:val="00390273"/>
    <w:rsid w:val="003A6747"/>
    <w:rsid w:val="003A7B55"/>
    <w:rsid w:val="003F6E9C"/>
    <w:rsid w:val="004105BB"/>
    <w:rsid w:val="0041129C"/>
    <w:rsid w:val="00423928"/>
    <w:rsid w:val="00433743"/>
    <w:rsid w:val="00443902"/>
    <w:rsid w:val="0044700D"/>
    <w:rsid w:val="004568B2"/>
    <w:rsid w:val="004607DA"/>
    <w:rsid w:val="00462D5E"/>
    <w:rsid w:val="00465D17"/>
    <w:rsid w:val="00482DC1"/>
    <w:rsid w:val="004971C0"/>
    <w:rsid w:val="004B1055"/>
    <w:rsid w:val="004C1880"/>
    <w:rsid w:val="0050613E"/>
    <w:rsid w:val="00534DF3"/>
    <w:rsid w:val="00537E71"/>
    <w:rsid w:val="0054410D"/>
    <w:rsid w:val="005A07FD"/>
    <w:rsid w:val="005B2032"/>
    <w:rsid w:val="005C42D9"/>
    <w:rsid w:val="005D54C0"/>
    <w:rsid w:val="005E75B8"/>
    <w:rsid w:val="00623026"/>
    <w:rsid w:val="00632DD8"/>
    <w:rsid w:val="00636083"/>
    <w:rsid w:val="006448F9"/>
    <w:rsid w:val="0065438D"/>
    <w:rsid w:val="00655780"/>
    <w:rsid w:val="00655F58"/>
    <w:rsid w:val="00663E97"/>
    <w:rsid w:val="006841A1"/>
    <w:rsid w:val="006A69C1"/>
    <w:rsid w:val="006B2F76"/>
    <w:rsid w:val="006B31FE"/>
    <w:rsid w:val="006B78E2"/>
    <w:rsid w:val="006C514D"/>
    <w:rsid w:val="006C75D5"/>
    <w:rsid w:val="006D2E3E"/>
    <w:rsid w:val="006D6565"/>
    <w:rsid w:val="006D7C95"/>
    <w:rsid w:val="006F543A"/>
    <w:rsid w:val="00707EDE"/>
    <w:rsid w:val="00715FF5"/>
    <w:rsid w:val="00717209"/>
    <w:rsid w:val="00721603"/>
    <w:rsid w:val="007253E3"/>
    <w:rsid w:val="007261B6"/>
    <w:rsid w:val="007274F2"/>
    <w:rsid w:val="00727D51"/>
    <w:rsid w:val="0073260D"/>
    <w:rsid w:val="007353CE"/>
    <w:rsid w:val="00741A2C"/>
    <w:rsid w:val="00742747"/>
    <w:rsid w:val="00742809"/>
    <w:rsid w:val="00742A9D"/>
    <w:rsid w:val="007547A7"/>
    <w:rsid w:val="007740DC"/>
    <w:rsid w:val="00780400"/>
    <w:rsid w:val="00785D25"/>
    <w:rsid w:val="007A0D6D"/>
    <w:rsid w:val="007A1D65"/>
    <w:rsid w:val="007B7AF4"/>
    <w:rsid w:val="007C7A1A"/>
    <w:rsid w:val="007D7C20"/>
    <w:rsid w:val="007E607B"/>
    <w:rsid w:val="007E78B5"/>
    <w:rsid w:val="007F697D"/>
    <w:rsid w:val="007F7B36"/>
    <w:rsid w:val="00801603"/>
    <w:rsid w:val="00834D65"/>
    <w:rsid w:val="00836198"/>
    <w:rsid w:val="00837FD7"/>
    <w:rsid w:val="00843331"/>
    <w:rsid w:val="00845EED"/>
    <w:rsid w:val="0085058B"/>
    <w:rsid w:val="00852C21"/>
    <w:rsid w:val="00860E43"/>
    <w:rsid w:val="00862D29"/>
    <w:rsid w:val="008740F8"/>
    <w:rsid w:val="00877B7E"/>
    <w:rsid w:val="00882EDA"/>
    <w:rsid w:val="00882F64"/>
    <w:rsid w:val="00891B34"/>
    <w:rsid w:val="008971E5"/>
    <w:rsid w:val="00897947"/>
    <w:rsid w:val="008A0694"/>
    <w:rsid w:val="008B36CB"/>
    <w:rsid w:val="008B72D5"/>
    <w:rsid w:val="008D027B"/>
    <w:rsid w:val="008D4145"/>
    <w:rsid w:val="008D785A"/>
    <w:rsid w:val="008F6236"/>
    <w:rsid w:val="00901E39"/>
    <w:rsid w:val="0091077D"/>
    <w:rsid w:val="00914A93"/>
    <w:rsid w:val="00980BE0"/>
    <w:rsid w:val="009A45AE"/>
    <w:rsid w:val="009A4CC8"/>
    <w:rsid w:val="009A4DAC"/>
    <w:rsid w:val="009D1FA2"/>
    <w:rsid w:val="009F4E4E"/>
    <w:rsid w:val="009F568F"/>
    <w:rsid w:val="009F5AF3"/>
    <w:rsid w:val="00A07EC3"/>
    <w:rsid w:val="00A237A8"/>
    <w:rsid w:val="00A3557A"/>
    <w:rsid w:val="00A40CAA"/>
    <w:rsid w:val="00A4474D"/>
    <w:rsid w:val="00A701A4"/>
    <w:rsid w:val="00AA5179"/>
    <w:rsid w:val="00AD38CD"/>
    <w:rsid w:val="00AD59C0"/>
    <w:rsid w:val="00AD7AF3"/>
    <w:rsid w:val="00B075A2"/>
    <w:rsid w:val="00B1338A"/>
    <w:rsid w:val="00B24F7E"/>
    <w:rsid w:val="00B54555"/>
    <w:rsid w:val="00B54DB0"/>
    <w:rsid w:val="00B601EB"/>
    <w:rsid w:val="00BA0643"/>
    <w:rsid w:val="00BB25E3"/>
    <w:rsid w:val="00BB658B"/>
    <w:rsid w:val="00BB6948"/>
    <w:rsid w:val="00BB6B2B"/>
    <w:rsid w:val="00BD5FF9"/>
    <w:rsid w:val="00BE7993"/>
    <w:rsid w:val="00BF0E65"/>
    <w:rsid w:val="00C12D06"/>
    <w:rsid w:val="00C15BFF"/>
    <w:rsid w:val="00C179F7"/>
    <w:rsid w:val="00C21543"/>
    <w:rsid w:val="00C21971"/>
    <w:rsid w:val="00C37A43"/>
    <w:rsid w:val="00CB7273"/>
    <w:rsid w:val="00CC34ED"/>
    <w:rsid w:val="00CF0FD3"/>
    <w:rsid w:val="00CF28A9"/>
    <w:rsid w:val="00D15445"/>
    <w:rsid w:val="00D22626"/>
    <w:rsid w:val="00D35452"/>
    <w:rsid w:val="00D54FC5"/>
    <w:rsid w:val="00D57FD5"/>
    <w:rsid w:val="00D649FA"/>
    <w:rsid w:val="00D67DB2"/>
    <w:rsid w:val="00D7479D"/>
    <w:rsid w:val="00D77002"/>
    <w:rsid w:val="00D8183E"/>
    <w:rsid w:val="00DC6A7F"/>
    <w:rsid w:val="00DD224C"/>
    <w:rsid w:val="00E11705"/>
    <w:rsid w:val="00E1348D"/>
    <w:rsid w:val="00E168A0"/>
    <w:rsid w:val="00E23019"/>
    <w:rsid w:val="00E8230E"/>
    <w:rsid w:val="00EC06A9"/>
    <w:rsid w:val="00EE7446"/>
    <w:rsid w:val="00EF701D"/>
    <w:rsid w:val="00F031F5"/>
    <w:rsid w:val="00F12622"/>
    <w:rsid w:val="00F33431"/>
    <w:rsid w:val="00F41AB6"/>
    <w:rsid w:val="00F42FDF"/>
    <w:rsid w:val="00F539BA"/>
    <w:rsid w:val="00F541F4"/>
    <w:rsid w:val="00F8027A"/>
    <w:rsid w:val="00FA7416"/>
    <w:rsid w:val="00FB1E13"/>
    <w:rsid w:val="00FD72D9"/>
    <w:rsid w:val="00FE3A1A"/>
    <w:rsid w:val="00FF23D7"/>
    <w:rsid w:val="00FF5F22"/>
    <w:rsid w:val="010910A1"/>
    <w:rsid w:val="059119DD"/>
    <w:rsid w:val="0770554C"/>
    <w:rsid w:val="0BEA3724"/>
    <w:rsid w:val="164135D5"/>
    <w:rsid w:val="16E4015B"/>
    <w:rsid w:val="185708BA"/>
    <w:rsid w:val="196F29F7"/>
    <w:rsid w:val="1CE8789F"/>
    <w:rsid w:val="1D215A68"/>
    <w:rsid w:val="206D3B5F"/>
    <w:rsid w:val="21310295"/>
    <w:rsid w:val="220F4225"/>
    <w:rsid w:val="22AE1AFC"/>
    <w:rsid w:val="2AF1037F"/>
    <w:rsid w:val="31C36144"/>
    <w:rsid w:val="330C3D1F"/>
    <w:rsid w:val="38D12E73"/>
    <w:rsid w:val="3F9F1799"/>
    <w:rsid w:val="4644057C"/>
    <w:rsid w:val="47B23C9B"/>
    <w:rsid w:val="485C179B"/>
    <w:rsid w:val="48C20722"/>
    <w:rsid w:val="4E7C054D"/>
    <w:rsid w:val="5195362E"/>
    <w:rsid w:val="51BC6EEA"/>
    <w:rsid w:val="549F40BE"/>
    <w:rsid w:val="5700139F"/>
    <w:rsid w:val="57913802"/>
    <w:rsid w:val="57AA3E01"/>
    <w:rsid w:val="5E017810"/>
    <w:rsid w:val="5EDC6DDC"/>
    <w:rsid w:val="6E7C500B"/>
    <w:rsid w:val="6F5F52EB"/>
    <w:rsid w:val="70416FB4"/>
    <w:rsid w:val="722031D8"/>
    <w:rsid w:val="748D2909"/>
    <w:rsid w:val="785C6255"/>
    <w:rsid w:val="7B6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448</Characters>
  <Lines>4</Lines>
  <Paragraphs>1</Paragraphs>
  <TotalTime>56</TotalTime>
  <ScaleCrop>false</ScaleCrop>
  <LinksUpToDate>false</LinksUpToDate>
  <CharactersWithSpaces>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2022-08-26T05:22:00Z</dcterms:created>
  <dc:creator>user</dc:creator>
  <cp:lastModifiedBy>陈静</cp:lastModifiedBy>
  <cp:lastPrinted>2021-12-20T22:57:00Z</cp:lastPrinted>
  <dcterms:modified xsi:type="dcterms:W3CDTF">2022-12-02T05:21:35Z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AC62093E486D4B7FA873546BA4AB8ECF</vt:lpwstr>
  </property>
</Properties>
</file>