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1586B" w14:textId="77777777" w:rsidR="00611AE6" w:rsidRDefault="00D73D62">
      <w:pPr>
        <w:spacing w:afterLines="30" w:after="178" w:line="400" w:lineRule="exact"/>
        <w:jc w:val="center"/>
        <w:rPr>
          <w:rFonts w:ascii="Times New Roman" w:eastAsia="方正小标宋简体" w:hAnsi="Times New Roman" w:cs="Times New Roman"/>
          <w:b/>
          <w:sz w:val="32"/>
          <w:szCs w:val="32"/>
        </w:rPr>
      </w:pPr>
      <w:r>
        <w:rPr>
          <w:rFonts w:ascii="Times New Roman" w:eastAsia="方正小标宋简体" w:hAnsi="Times New Roman" w:cs="Times New Roman"/>
          <w:sz w:val="32"/>
          <w:szCs w:val="32"/>
        </w:rPr>
        <w:t>天津市</w:t>
      </w:r>
      <w:r>
        <w:rPr>
          <w:rFonts w:ascii="Times New Roman" w:eastAsia="方正小标宋简体" w:hAnsi="Times New Roman" w:cs="Times New Roman"/>
          <w:sz w:val="32"/>
          <w:szCs w:val="32"/>
        </w:rPr>
        <w:t>2022</w:t>
      </w:r>
      <w:r>
        <w:rPr>
          <w:rFonts w:ascii="Times New Roman" w:eastAsia="方正小标宋简体" w:hAnsi="Times New Roman" w:cs="Times New Roman"/>
          <w:sz w:val="32"/>
          <w:szCs w:val="32"/>
        </w:rPr>
        <w:t>年度定向招录选调生面试考生</w:t>
      </w:r>
      <w:proofErr w:type="gramStart"/>
      <w:r>
        <w:rPr>
          <w:rFonts w:ascii="Times New Roman" w:eastAsia="方正小标宋简体" w:hAnsi="Times New Roman" w:cs="Times New Roman"/>
          <w:sz w:val="32"/>
          <w:szCs w:val="32"/>
        </w:rPr>
        <w:t>健康卡</w:t>
      </w:r>
      <w:proofErr w:type="gramEnd"/>
      <w:r>
        <w:rPr>
          <w:rFonts w:ascii="Times New Roman" w:eastAsia="方正小标宋简体" w:hAnsi="Times New Roman" w:cs="Times New Roman"/>
          <w:sz w:val="32"/>
          <w:szCs w:val="32"/>
        </w:rPr>
        <w:t>与安全考试承诺书</w:t>
      </w:r>
    </w:p>
    <w:tbl>
      <w:tblPr>
        <w:tblW w:w="10918" w:type="dxa"/>
        <w:tblInd w:w="-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3"/>
        <w:gridCol w:w="266"/>
        <w:gridCol w:w="1276"/>
        <w:gridCol w:w="1701"/>
        <w:gridCol w:w="851"/>
        <w:gridCol w:w="798"/>
        <w:gridCol w:w="336"/>
        <w:gridCol w:w="1134"/>
        <w:gridCol w:w="1417"/>
        <w:gridCol w:w="1946"/>
      </w:tblGrid>
      <w:tr w:rsidR="00611AE6" w14:paraId="73AB56CF" w14:textId="77777777">
        <w:trPr>
          <w:trHeight w:val="722"/>
        </w:trPr>
        <w:tc>
          <w:tcPr>
            <w:tcW w:w="1459" w:type="dxa"/>
            <w:gridSpan w:val="2"/>
            <w:vAlign w:val="center"/>
          </w:tcPr>
          <w:p w14:paraId="4D39FE9A" w14:textId="77777777" w:rsidR="00611AE6" w:rsidRDefault="00D73D62">
            <w:pPr>
              <w:spacing w:line="220" w:lineRule="exact"/>
              <w:jc w:val="center"/>
              <w:rPr>
                <w:rFonts w:ascii="Times New Roman" w:eastAsia="黑体" w:hAnsi="Times New Roman" w:cs="Times New Roman"/>
                <w:sz w:val="20"/>
                <w:szCs w:val="20"/>
              </w:rPr>
            </w:pPr>
            <w:r>
              <w:rPr>
                <w:rFonts w:ascii="Times New Roman" w:eastAsia="黑体" w:hAnsi="Times New Roman" w:cs="Times New Roman"/>
                <w:kern w:val="0"/>
                <w:sz w:val="20"/>
                <w:szCs w:val="20"/>
              </w:rPr>
              <w:t>天数</w:t>
            </w:r>
          </w:p>
        </w:tc>
        <w:tc>
          <w:tcPr>
            <w:tcW w:w="1276" w:type="dxa"/>
            <w:vAlign w:val="center"/>
          </w:tcPr>
          <w:p w14:paraId="44E92BFE" w14:textId="77777777" w:rsidR="00611AE6" w:rsidRDefault="00D73D62">
            <w:pPr>
              <w:spacing w:line="220" w:lineRule="exact"/>
              <w:jc w:val="center"/>
              <w:rPr>
                <w:rFonts w:ascii="Times New Roman" w:eastAsia="黑体" w:hAnsi="Times New Roman" w:cs="Times New Roman"/>
                <w:sz w:val="20"/>
                <w:szCs w:val="20"/>
              </w:rPr>
            </w:pPr>
            <w:r>
              <w:rPr>
                <w:rFonts w:ascii="Times New Roman" w:eastAsia="黑体" w:hAnsi="Times New Roman" w:cs="Times New Roman"/>
                <w:kern w:val="0"/>
                <w:sz w:val="20"/>
                <w:szCs w:val="20"/>
              </w:rPr>
              <w:t>日期</w:t>
            </w:r>
          </w:p>
        </w:tc>
        <w:tc>
          <w:tcPr>
            <w:tcW w:w="1701" w:type="dxa"/>
            <w:vAlign w:val="center"/>
          </w:tcPr>
          <w:p w14:paraId="40498524" w14:textId="77777777" w:rsidR="00611AE6" w:rsidRDefault="00D73D62">
            <w:pPr>
              <w:spacing w:line="220" w:lineRule="exact"/>
              <w:jc w:val="center"/>
              <w:rPr>
                <w:rFonts w:ascii="Times New Roman" w:eastAsia="黑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黑体" w:hAnsi="Times New Roman" w:cs="Times New Roman"/>
                <w:kern w:val="0"/>
                <w:sz w:val="20"/>
                <w:szCs w:val="20"/>
              </w:rPr>
              <w:t>体温是否达到</w:t>
            </w:r>
          </w:p>
          <w:p w14:paraId="5F85960F" w14:textId="77777777" w:rsidR="00611AE6" w:rsidRDefault="00D73D62">
            <w:pPr>
              <w:spacing w:line="220" w:lineRule="exact"/>
              <w:jc w:val="center"/>
              <w:rPr>
                <w:rFonts w:ascii="Times New Roman" w:eastAsia="黑体" w:hAnsi="Times New Roman" w:cs="Times New Roman"/>
                <w:sz w:val="20"/>
                <w:szCs w:val="20"/>
              </w:rPr>
            </w:pPr>
            <w:r>
              <w:rPr>
                <w:rFonts w:ascii="Times New Roman" w:eastAsia="黑体" w:hAnsi="Times New Roman" w:cs="Times New Roman"/>
                <w:kern w:val="0"/>
                <w:sz w:val="20"/>
                <w:szCs w:val="20"/>
              </w:rPr>
              <w:t>或超过</w:t>
            </w:r>
            <w:r>
              <w:rPr>
                <w:rFonts w:ascii="Times New Roman" w:eastAsia="黑体" w:hAnsi="Times New Roman" w:cs="Times New Roman"/>
                <w:kern w:val="0"/>
                <w:sz w:val="20"/>
                <w:szCs w:val="20"/>
              </w:rPr>
              <w:t>37.3℃</w:t>
            </w:r>
          </w:p>
        </w:tc>
        <w:tc>
          <w:tcPr>
            <w:tcW w:w="3119" w:type="dxa"/>
            <w:gridSpan w:val="4"/>
            <w:vAlign w:val="center"/>
          </w:tcPr>
          <w:p w14:paraId="22DAB171" w14:textId="77777777" w:rsidR="00611AE6" w:rsidRDefault="00D73D62">
            <w:pPr>
              <w:spacing w:line="220" w:lineRule="exact"/>
              <w:jc w:val="center"/>
              <w:rPr>
                <w:rFonts w:ascii="Times New Roman" w:eastAsia="黑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黑体" w:hAnsi="Times New Roman" w:cs="Times New Roman"/>
                <w:kern w:val="0"/>
                <w:sz w:val="20"/>
                <w:szCs w:val="20"/>
              </w:rPr>
              <w:t>本人、家人及共同居住人员是否存在发热、乏力、咳嗽、呼吸</w:t>
            </w:r>
          </w:p>
          <w:p w14:paraId="3AD5F66C" w14:textId="77777777" w:rsidR="00611AE6" w:rsidRDefault="00D73D62">
            <w:pPr>
              <w:spacing w:line="220" w:lineRule="exact"/>
              <w:jc w:val="center"/>
              <w:rPr>
                <w:rFonts w:ascii="Times New Roman" w:eastAsia="黑体" w:hAnsi="Times New Roman" w:cs="Times New Roman"/>
                <w:sz w:val="20"/>
                <w:szCs w:val="20"/>
              </w:rPr>
            </w:pPr>
            <w:r>
              <w:rPr>
                <w:rFonts w:ascii="Times New Roman" w:eastAsia="黑体" w:hAnsi="Times New Roman" w:cs="Times New Roman"/>
                <w:kern w:val="0"/>
                <w:sz w:val="20"/>
                <w:szCs w:val="20"/>
              </w:rPr>
              <w:t>困难、腹泻等</w:t>
            </w:r>
            <w:r>
              <w:rPr>
                <w:rFonts w:ascii="Times New Roman" w:eastAsia="黑体" w:hAnsi="Times New Roman" w:cs="Times New Roman"/>
                <w:kern w:val="0"/>
                <w:sz w:val="20"/>
                <w:szCs w:val="20"/>
              </w:rPr>
              <w:t>症状</w:t>
            </w:r>
          </w:p>
        </w:tc>
        <w:tc>
          <w:tcPr>
            <w:tcW w:w="3363" w:type="dxa"/>
            <w:gridSpan w:val="2"/>
            <w:vAlign w:val="center"/>
          </w:tcPr>
          <w:p w14:paraId="3D5B53D1" w14:textId="77777777" w:rsidR="00611AE6" w:rsidRDefault="00D73D62">
            <w:pPr>
              <w:spacing w:line="220" w:lineRule="exact"/>
              <w:jc w:val="center"/>
              <w:rPr>
                <w:rFonts w:ascii="Times New Roman" w:eastAsia="黑体" w:hAnsi="Times New Roman" w:cs="Times New Roman"/>
                <w:sz w:val="20"/>
                <w:szCs w:val="20"/>
              </w:rPr>
            </w:pPr>
            <w:r>
              <w:rPr>
                <w:rFonts w:ascii="Times New Roman" w:eastAsia="黑体" w:hAnsi="Times New Roman" w:cs="Times New Roman"/>
                <w:sz w:val="20"/>
                <w:szCs w:val="20"/>
              </w:rPr>
              <w:t>天津健康码（每日更新）</w:t>
            </w:r>
          </w:p>
        </w:tc>
      </w:tr>
      <w:tr w:rsidR="00611AE6" w14:paraId="2D8EB9A9" w14:textId="77777777">
        <w:trPr>
          <w:trHeight w:val="241"/>
        </w:trPr>
        <w:tc>
          <w:tcPr>
            <w:tcW w:w="1459" w:type="dxa"/>
            <w:gridSpan w:val="2"/>
            <w:vAlign w:val="center"/>
          </w:tcPr>
          <w:p w14:paraId="0F2E33E5" w14:textId="77777777" w:rsidR="00611AE6" w:rsidRDefault="00D73D62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考前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14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天</w:t>
            </w:r>
          </w:p>
        </w:tc>
        <w:tc>
          <w:tcPr>
            <w:tcW w:w="1276" w:type="dxa"/>
            <w:vAlign w:val="center"/>
          </w:tcPr>
          <w:p w14:paraId="7A8992DB" w14:textId="77777777" w:rsidR="00611AE6" w:rsidRDefault="00D73D6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月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日</w:t>
            </w:r>
          </w:p>
        </w:tc>
        <w:tc>
          <w:tcPr>
            <w:tcW w:w="1701" w:type="dxa"/>
            <w:vAlign w:val="center"/>
          </w:tcPr>
          <w:p w14:paraId="0AD3E462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是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否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  <w:tc>
          <w:tcPr>
            <w:tcW w:w="3119" w:type="dxa"/>
            <w:gridSpan w:val="4"/>
            <w:vAlign w:val="center"/>
          </w:tcPr>
          <w:p w14:paraId="7DED2AC9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是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否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  <w:tc>
          <w:tcPr>
            <w:tcW w:w="3363" w:type="dxa"/>
            <w:gridSpan w:val="2"/>
            <w:vAlign w:val="center"/>
          </w:tcPr>
          <w:p w14:paraId="0E8F6126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红色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橙色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绿色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</w:tr>
      <w:tr w:rsidR="00611AE6" w14:paraId="334D919E" w14:textId="77777777">
        <w:trPr>
          <w:trHeight w:val="304"/>
        </w:trPr>
        <w:tc>
          <w:tcPr>
            <w:tcW w:w="1459" w:type="dxa"/>
            <w:gridSpan w:val="2"/>
            <w:vAlign w:val="center"/>
          </w:tcPr>
          <w:p w14:paraId="57754D7A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考前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13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天</w:t>
            </w:r>
          </w:p>
        </w:tc>
        <w:tc>
          <w:tcPr>
            <w:tcW w:w="1276" w:type="dxa"/>
            <w:vAlign w:val="center"/>
          </w:tcPr>
          <w:p w14:paraId="4A2A2D4B" w14:textId="77777777" w:rsidR="00611AE6" w:rsidRDefault="00D73D6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月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日</w:t>
            </w:r>
          </w:p>
        </w:tc>
        <w:tc>
          <w:tcPr>
            <w:tcW w:w="1701" w:type="dxa"/>
            <w:vAlign w:val="center"/>
          </w:tcPr>
          <w:p w14:paraId="4F186645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是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否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  <w:tc>
          <w:tcPr>
            <w:tcW w:w="3119" w:type="dxa"/>
            <w:gridSpan w:val="4"/>
            <w:vAlign w:val="center"/>
          </w:tcPr>
          <w:p w14:paraId="76183E9A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是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否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  <w:tc>
          <w:tcPr>
            <w:tcW w:w="3363" w:type="dxa"/>
            <w:gridSpan w:val="2"/>
            <w:vAlign w:val="center"/>
          </w:tcPr>
          <w:p w14:paraId="1B269C79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红色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橙色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绿色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</w:tr>
      <w:tr w:rsidR="00611AE6" w14:paraId="33BBFD73" w14:textId="77777777">
        <w:trPr>
          <w:trHeight w:val="249"/>
        </w:trPr>
        <w:tc>
          <w:tcPr>
            <w:tcW w:w="1459" w:type="dxa"/>
            <w:gridSpan w:val="2"/>
            <w:vAlign w:val="center"/>
          </w:tcPr>
          <w:p w14:paraId="41D83510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考前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12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天</w:t>
            </w:r>
          </w:p>
        </w:tc>
        <w:tc>
          <w:tcPr>
            <w:tcW w:w="1276" w:type="dxa"/>
            <w:vAlign w:val="center"/>
          </w:tcPr>
          <w:p w14:paraId="1E787869" w14:textId="77777777" w:rsidR="00611AE6" w:rsidRDefault="00D73D6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月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日</w:t>
            </w:r>
          </w:p>
        </w:tc>
        <w:tc>
          <w:tcPr>
            <w:tcW w:w="1701" w:type="dxa"/>
            <w:vAlign w:val="center"/>
          </w:tcPr>
          <w:p w14:paraId="0EB02692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是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否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  <w:tc>
          <w:tcPr>
            <w:tcW w:w="3119" w:type="dxa"/>
            <w:gridSpan w:val="4"/>
            <w:vAlign w:val="center"/>
          </w:tcPr>
          <w:p w14:paraId="16C45B06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是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否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  <w:tc>
          <w:tcPr>
            <w:tcW w:w="3363" w:type="dxa"/>
            <w:gridSpan w:val="2"/>
            <w:vAlign w:val="center"/>
          </w:tcPr>
          <w:p w14:paraId="05E4C090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红色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橙色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绿色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</w:tr>
      <w:tr w:rsidR="00611AE6" w14:paraId="2A4655A9" w14:textId="77777777">
        <w:trPr>
          <w:trHeight w:val="282"/>
        </w:trPr>
        <w:tc>
          <w:tcPr>
            <w:tcW w:w="1459" w:type="dxa"/>
            <w:gridSpan w:val="2"/>
            <w:vAlign w:val="center"/>
          </w:tcPr>
          <w:p w14:paraId="4DF6F3E7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考前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11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天</w:t>
            </w:r>
          </w:p>
        </w:tc>
        <w:tc>
          <w:tcPr>
            <w:tcW w:w="1276" w:type="dxa"/>
            <w:vAlign w:val="center"/>
          </w:tcPr>
          <w:p w14:paraId="15F7B791" w14:textId="77777777" w:rsidR="00611AE6" w:rsidRDefault="00D73D6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月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日</w:t>
            </w:r>
          </w:p>
        </w:tc>
        <w:tc>
          <w:tcPr>
            <w:tcW w:w="1701" w:type="dxa"/>
            <w:vAlign w:val="center"/>
          </w:tcPr>
          <w:p w14:paraId="5B49F690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是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否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  <w:tc>
          <w:tcPr>
            <w:tcW w:w="3119" w:type="dxa"/>
            <w:gridSpan w:val="4"/>
            <w:vAlign w:val="center"/>
          </w:tcPr>
          <w:p w14:paraId="3F84D7B1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是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否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  <w:tc>
          <w:tcPr>
            <w:tcW w:w="3363" w:type="dxa"/>
            <w:gridSpan w:val="2"/>
            <w:vAlign w:val="center"/>
          </w:tcPr>
          <w:p w14:paraId="665371EC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红色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橙色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绿色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</w:tr>
      <w:tr w:rsidR="00611AE6" w14:paraId="47414DF8" w14:textId="77777777">
        <w:trPr>
          <w:trHeight w:val="299"/>
        </w:trPr>
        <w:tc>
          <w:tcPr>
            <w:tcW w:w="1459" w:type="dxa"/>
            <w:gridSpan w:val="2"/>
            <w:vAlign w:val="center"/>
          </w:tcPr>
          <w:p w14:paraId="6750EF96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考前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10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天</w:t>
            </w:r>
          </w:p>
        </w:tc>
        <w:tc>
          <w:tcPr>
            <w:tcW w:w="1276" w:type="dxa"/>
            <w:vAlign w:val="center"/>
          </w:tcPr>
          <w:p w14:paraId="27043A5D" w14:textId="77777777" w:rsidR="00611AE6" w:rsidRDefault="00D73D6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月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日</w:t>
            </w:r>
          </w:p>
        </w:tc>
        <w:tc>
          <w:tcPr>
            <w:tcW w:w="1701" w:type="dxa"/>
            <w:vAlign w:val="center"/>
          </w:tcPr>
          <w:p w14:paraId="683FD8B3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是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否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  <w:tc>
          <w:tcPr>
            <w:tcW w:w="3119" w:type="dxa"/>
            <w:gridSpan w:val="4"/>
            <w:vAlign w:val="center"/>
          </w:tcPr>
          <w:p w14:paraId="74693FD6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是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否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  <w:tc>
          <w:tcPr>
            <w:tcW w:w="3363" w:type="dxa"/>
            <w:gridSpan w:val="2"/>
            <w:vAlign w:val="center"/>
          </w:tcPr>
          <w:p w14:paraId="04C2FBC4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红色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橙色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绿色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</w:tr>
      <w:tr w:rsidR="00611AE6" w14:paraId="48FA27B8" w14:textId="77777777">
        <w:trPr>
          <w:trHeight w:val="304"/>
        </w:trPr>
        <w:tc>
          <w:tcPr>
            <w:tcW w:w="1459" w:type="dxa"/>
            <w:gridSpan w:val="2"/>
            <w:vAlign w:val="center"/>
          </w:tcPr>
          <w:p w14:paraId="2F58ECAD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考前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9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天</w:t>
            </w:r>
          </w:p>
        </w:tc>
        <w:tc>
          <w:tcPr>
            <w:tcW w:w="1276" w:type="dxa"/>
            <w:vAlign w:val="center"/>
          </w:tcPr>
          <w:p w14:paraId="017C6A90" w14:textId="77777777" w:rsidR="00611AE6" w:rsidRDefault="00D73D6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月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日</w:t>
            </w:r>
          </w:p>
        </w:tc>
        <w:tc>
          <w:tcPr>
            <w:tcW w:w="1701" w:type="dxa"/>
            <w:vAlign w:val="center"/>
          </w:tcPr>
          <w:p w14:paraId="1D10D541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是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否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  <w:tc>
          <w:tcPr>
            <w:tcW w:w="3119" w:type="dxa"/>
            <w:gridSpan w:val="4"/>
            <w:vAlign w:val="center"/>
          </w:tcPr>
          <w:p w14:paraId="29D1E845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是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否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  <w:tc>
          <w:tcPr>
            <w:tcW w:w="3363" w:type="dxa"/>
            <w:gridSpan w:val="2"/>
            <w:vAlign w:val="center"/>
          </w:tcPr>
          <w:p w14:paraId="74C8733F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红色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橙色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绿色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</w:tr>
      <w:tr w:rsidR="00611AE6" w14:paraId="712B951A" w14:textId="77777777">
        <w:trPr>
          <w:trHeight w:val="293"/>
        </w:trPr>
        <w:tc>
          <w:tcPr>
            <w:tcW w:w="1459" w:type="dxa"/>
            <w:gridSpan w:val="2"/>
            <w:vAlign w:val="center"/>
          </w:tcPr>
          <w:p w14:paraId="3FD28866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考前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天</w:t>
            </w:r>
          </w:p>
        </w:tc>
        <w:tc>
          <w:tcPr>
            <w:tcW w:w="1276" w:type="dxa"/>
            <w:vAlign w:val="center"/>
          </w:tcPr>
          <w:p w14:paraId="0AC780A2" w14:textId="77777777" w:rsidR="00611AE6" w:rsidRDefault="00D73D6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月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日</w:t>
            </w:r>
          </w:p>
        </w:tc>
        <w:tc>
          <w:tcPr>
            <w:tcW w:w="1701" w:type="dxa"/>
            <w:vAlign w:val="center"/>
          </w:tcPr>
          <w:p w14:paraId="229E7695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是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否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  <w:tc>
          <w:tcPr>
            <w:tcW w:w="3119" w:type="dxa"/>
            <w:gridSpan w:val="4"/>
            <w:vAlign w:val="center"/>
          </w:tcPr>
          <w:p w14:paraId="343800A8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是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否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  <w:tc>
          <w:tcPr>
            <w:tcW w:w="3363" w:type="dxa"/>
            <w:gridSpan w:val="2"/>
            <w:vAlign w:val="center"/>
          </w:tcPr>
          <w:p w14:paraId="637DEE4B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红色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橙色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绿色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</w:tr>
      <w:tr w:rsidR="00611AE6" w14:paraId="6870D770" w14:textId="77777777">
        <w:trPr>
          <w:trHeight w:val="312"/>
        </w:trPr>
        <w:tc>
          <w:tcPr>
            <w:tcW w:w="1459" w:type="dxa"/>
            <w:gridSpan w:val="2"/>
            <w:vAlign w:val="center"/>
          </w:tcPr>
          <w:p w14:paraId="3003E8D4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考前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天</w:t>
            </w:r>
          </w:p>
        </w:tc>
        <w:tc>
          <w:tcPr>
            <w:tcW w:w="1276" w:type="dxa"/>
            <w:vAlign w:val="center"/>
          </w:tcPr>
          <w:p w14:paraId="2107D386" w14:textId="77777777" w:rsidR="00611AE6" w:rsidRDefault="00D73D6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月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日</w:t>
            </w:r>
          </w:p>
        </w:tc>
        <w:tc>
          <w:tcPr>
            <w:tcW w:w="1701" w:type="dxa"/>
            <w:vAlign w:val="center"/>
          </w:tcPr>
          <w:p w14:paraId="444A9299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是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否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  <w:tc>
          <w:tcPr>
            <w:tcW w:w="3119" w:type="dxa"/>
            <w:gridSpan w:val="4"/>
            <w:vAlign w:val="center"/>
          </w:tcPr>
          <w:p w14:paraId="7BE6C607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是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否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  <w:tc>
          <w:tcPr>
            <w:tcW w:w="3363" w:type="dxa"/>
            <w:gridSpan w:val="2"/>
            <w:vAlign w:val="center"/>
          </w:tcPr>
          <w:p w14:paraId="5F480190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红色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橙色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绿色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</w:tr>
      <w:tr w:rsidR="00611AE6" w14:paraId="7C74A862" w14:textId="77777777">
        <w:trPr>
          <w:trHeight w:val="287"/>
        </w:trPr>
        <w:tc>
          <w:tcPr>
            <w:tcW w:w="1459" w:type="dxa"/>
            <w:gridSpan w:val="2"/>
            <w:vAlign w:val="center"/>
          </w:tcPr>
          <w:p w14:paraId="4C05D3A1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考前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天</w:t>
            </w:r>
          </w:p>
        </w:tc>
        <w:tc>
          <w:tcPr>
            <w:tcW w:w="1276" w:type="dxa"/>
            <w:vAlign w:val="center"/>
          </w:tcPr>
          <w:p w14:paraId="1694AF91" w14:textId="77777777" w:rsidR="00611AE6" w:rsidRDefault="00D73D6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月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日</w:t>
            </w:r>
          </w:p>
        </w:tc>
        <w:tc>
          <w:tcPr>
            <w:tcW w:w="1701" w:type="dxa"/>
            <w:vAlign w:val="center"/>
          </w:tcPr>
          <w:p w14:paraId="61200C9D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是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否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  <w:tc>
          <w:tcPr>
            <w:tcW w:w="3119" w:type="dxa"/>
            <w:gridSpan w:val="4"/>
            <w:vAlign w:val="center"/>
          </w:tcPr>
          <w:p w14:paraId="2590D30E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是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否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  <w:tc>
          <w:tcPr>
            <w:tcW w:w="3363" w:type="dxa"/>
            <w:gridSpan w:val="2"/>
            <w:vAlign w:val="center"/>
          </w:tcPr>
          <w:p w14:paraId="3FFD88C4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红色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橙色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绿色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</w:tr>
      <w:tr w:rsidR="00611AE6" w14:paraId="22B84175" w14:textId="77777777">
        <w:trPr>
          <w:trHeight w:val="319"/>
        </w:trPr>
        <w:tc>
          <w:tcPr>
            <w:tcW w:w="1459" w:type="dxa"/>
            <w:gridSpan w:val="2"/>
            <w:vAlign w:val="center"/>
          </w:tcPr>
          <w:p w14:paraId="226CA7FF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考前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天</w:t>
            </w:r>
          </w:p>
        </w:tc>
        <w:tc>
          <w:tcPr>
            <w:tcW w:w="1276" w:type="dxa"/>
            <w:vAlign w:val="center"/>
          </w:tcPr>
          <w:p w14:paraId="3D75A6CC" w14:textId="77777777" w:rsidR="00611AE6" w:rsidRDefault="00D73D6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月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日</w:t>
            </w:r>
          </w:p>
        </w:tc>
        <w:tc>
          <w:tcPr>
            <w:tcW w:w="1701" w:type="dxa"/>
            <w:vAlign w:val="center"/>
          </w:tcPr>
          <w:p w14:paraId="658CACAF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是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否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  <w:tc>
          <w:tcPr>
            <w:tcW w:w="3119" w:type="dxa"/>
            <w:gridSpan w:val="4"/>
            <w:vAlign w:val="center"/>
          </w:tcPr>
          <w:p w14:paraId="60C9A7D7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是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否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  <w:tc>
          <w:tcPr>
            <w:tcW w:w="3363" w:type="dxa"/>
            <w:gridSpan w:val="2"/>
            <w:vAlign w:val="center"/>
          </w:tcPr>
          <w:p w14:paraId="3338BD05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红色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橙色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绿色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</w:tr>
      <w:tr w:rsidR="00611AE6" w14:paraId="15F6082F" w14:textId="77777777">
        <w:trPr>
          <w:trHeight w:val="295"/>
        </w:trPr>
        <w:tc>
          <w:tcPr>
            <w:tcW w:w="1459" w:type="dxa"/>
            <w:gridSpan w:val="2"/>
            <w:vAlign w:val="center"/>
          </w:tcPr>
          <w:p w14:paraId="11B3FAC7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考前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天</w:t>
            </w:r>
          </w:p>
        </w:tc>
        <w:tc>
          <w:tcPr>
            <w:tcW w:w="1276" w:type="dxa"/>
            <w:vAlign w:val="center"/>
          </w:tcPr>
          <w:p w14:paraId="40A84C88" w14:textId="77777777" w:rsidR="00611AE6" w:rsidRDefault="00D73D6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月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日</w:t>
            </w:r>
          </w:p>
        </w:tc>
        <w:tc>
          <w:tcPr>
            <w:tcW w:w="1701" w:type="dxa"/>
            <w:vAlign w:val="center"/>
          </w:tcPr>
          <w:p w14:paraId="138CC5A4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是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否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  <w:tc>
          <w:tcPr>
            <w:tcW w:w="3119" w:type="dxa"/>
            <w:gridSpan w:val="4"/>
            <w:vAlign w:val="center"/>
          </w:tcPr>
          <w:p w14:paraId="1A86DBF4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是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否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  <w:tc>
          <w:tcPr>
            <w:tcW w:w="3363" w:type="dxa"/>
            <w:gridSpan w:val="2"/>
            <w:vAlign w:val="center"/>
          </w:tcPr>
          <w:p w14:paraId="42B0DC08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红色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橙色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绿色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</w:tr>
      <w:tr w:rsidR="00611AE6" w14:paraId="24E122B8" w14:textId="77777777">
        <w:trPr>
          <w:trHeight w:val="285"/>
        </w:trPr>
        <w:tc>
          <w:tcPr>
            <w:tcW w:w="1459" w:type="dxa"/>
            <w:gridSpan w:val="2"/>
            <w:vAlign w:val="center"/>
          </w:tcPr>
          <w:p w14:paraId="1AA4AE6C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考前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天</w:t>
            </w:r>
          </w:p>
        </w:tc>
        <w:tc>
          <w:tcPr>
            <w:tcW w:w="1276" w:type="dxa"/>
            <w:vAlign w:val="center"/>
          </w:tcPr>
          <w:p w14:paraId="3AC41351" w14:textId="77777777" w:rsidR="00611AE6" w:rsidRDefault="00D73D6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月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日</w:t>
            </w:r>
          </w:p>
        </w:tc>
        <w:tc>
          <w:tcPr>
            <w:tcW w:w="1701" w:type="dxa"/>
            <w:vAlign w:val="center"/>
          </w:tcPr>
          <w:p w14:paraId="0F25D91B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是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否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  <w:tc>
          <w:tcPr>
            <w:tcW w:w="3119" w:type="dxa"/>
            <w:gridSpan w:val="4"/>
            <w:vAlign w:val="center"/>
          </w:tcPr>
          <w:p w14:paraId="3A0689A5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是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否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  <w:tc>
          <w:tcPr>
            <w:tcW w:w="3363" w:type="dxa"/>
            <w:gridSpan w:val="2"/>
            <w:vAlign w:val="center"/>
          </w:tcPr>
          <w:p w14:paraId="27DB588F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红色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橙色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绿色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</w:tr>
      <w:tr w:rsidR="00611AE6" w14:paraId="4BB7E123" w14:textId="77777777">
        <w:trPr>
          <w:trHeight w:val="317"/>
        </w:trPr>
        <w:tc>
          <w:tcPr>
            <w:tcW w:w="1459" w:type="dxa"/>
            <w:gridSpan w:val="2"/>
            <w:vAlign w:val="center"/>
          </w:tcPr>
          <w:p w14:paraId="6BFDAC3B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考前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天</w:t>
            </w:r>
          </w:p>
        </w:tc>
        <w:tc>
          <w:tcPr>
            <w:tcW w:w="1276" w:type="dxa"/>
            <w:vAlign w:val="center"/>
          </w:tcPr>
          <w:p w14:paraId="7DC546E5" w14:textId="77777777" w:rsidR="00611AE6" w:rsidRDefault="00D73D6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月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16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日</w:t>
            </w:r>
          </w:p>
        </w:tc>
        <w:tc>
          <w:tcPr>
            <w:tcW w:w="1701" w:type="dxa"/>
            <w:vAlign w:val="center"/>
          </w:tcPr>
          <w:p w14:paraId="143DBBF3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是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否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  <w:tc>
          <w:tcPr>
            <w:tcW w:w="3119" w:type="dxa"/>
            <w:gridSpan w:val="4"/>
            <w:vAlign w:val="center"/>
          </w:tcPr>
          <w:p w14:paraId="1F601D64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是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否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  <w:tc>
          <w:tcPr>
            <w:tcW w:w="3363" w:type="dxa"/>
            <w:gridSpan w:val="2"/>
            <w:vAlign w:val="center"/>
          </w:tcPr>
          <w:p w14:paraId="45543D13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红色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橙色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绿色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</w:tr>
      <w:tr w:rsidR="00611AE6" w14:paraId="22DDE913" w14:textId="77777777">
        <w:trPr>
          <w:trHeight w:val="293"/>
        </w:trPr>
        <w:tc>
          <w:tcPr>
            <w:tcW w:w="1459" w:type="dxa"/>
            <w:gridSpan w:val="2"/>
            <w:vAlign w:val="center"/>
          </w:tcPr>
          <w:p w14:paraId="6844D062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考前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天</w:t>
            </w:r>
          </w:p>
        </w:tc>
        <w:tc>
          <w:tcPr>
            <w:tcW w:w="1276" w:type="dxa"/>
            <w:vAlign w:val="center"/>
          </w:tcPr>
          <w:p w14:paraId="32FB232F" w14:textId="77777777" w:rsidR="00611AE6" w:rsidRDefault="00D73D6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月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日</w:t>
            </w:r>
          </w:p>
        </w:tc>
        <w:tc>
          <w:tcPr>
            <w:tcW w:w="1701" w:type="dxa"/>
            <w:vAlign w:val="center"/>
          </w:tcPr>
          <w:p w14:paraId="678184E8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是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否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  <w:tc>
          <w:tcPr>
            <w:tcW w:w="3119" w:type="dxa"/>
            <w:gridSpan w:val="4"/>
            <w:vAlign w:val="center"/>
          </w:tcPr>
          <w:p w14:paraId="6ED4B961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是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否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  <w:tc>
          <w:tcPr>
            <w:tcW w:w="3363" w:type="dxa"/>
            <w:gridSpan w:val="2"/>
            <w:vAlign w:val="center"/>
          </w:tcPr>
          <w:p w14:paraId="71D8BD2A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红色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橙色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绿色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</w:tr>
      <w:tr w:rsidR="00611AE6" w14:paraId="2781F333" w14:textId="77777777">
        <w:trPr>
          <w:trHeight w:val="436"/>
        </w:trPr>
        <w:tc>
          <w:tcPr>
            <w:tcW w:w="1459" w:type="dxa"/>
            <w:gridSpan w:val="2"/>
            <w:vAlign w:val="center"/>
          </w:tcPr>
          <w:p w14:paraId="36433846" w14:textId="77777777" w:rsidR="00611AE6" w:rsidRDefault="00D73D62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考试当天</w:t>
            </w:r>
          </w:p>
        </w:tc>
        <w:tc>
          <w:tcPr>
            <w:tcW w:w="1276" w:type="dxa"/>
            <w:vAlign w:val="center"/>
          </w:tcPr>
          <w:p w14:paraId="4BD29C03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考试当天</w:t>
            </w:r>
          </w:p>
        </w:tc>
        <w:tc>
          <w:tcPr>
            <w:tcW w:w="1701" w:type="dxa"/>
            <w:vAlign w:val="center"/>
          </w:tcPr>
          <w:p w14:paraId="69B7FCF9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是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否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  <w:tc>
          <w:tcPr>
            <w:tcW w:w="3119" w:type="dxa"/>
            <w:gridSpan w:val="4"/>
            <w:vAlign w:val="center"/>
          </w:tcPr>
          <w:p w14:paraId="5270CD26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是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否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  <w:tc>
          <w:tcPr>
            <w:tcW w:w="3363" w:type="dxa"/>
            <w:gridSpan w:val="2"/>
            <w:vAlign w:val="center"/>
          </w:tcPr>
          <w:p w14:paraId="4C7B0BD6" w14:textId="77777777" w:rsidR="00611AE6" w:rsidRDefault="00D73D62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红色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橙色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 xml:space="preserve">□  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绿色</w:t>
            </w:r>
            <w:r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□</w:t>
            </w:r>
          </w:p>
        </w:tc>
      </w:tr>
      <w:tr w:rsidR="00611AE6" w14:paraId="7BDD124C" w14:textId="77777777">
        <w:trPr>
          <w:trHeight w:val="927"/>
        </w:trPr>
        <w:tc>
          <w:tcPr>
            <w:tcW w:w="4436" w:type="dxa"/>
            <w:gridSpan w:val="4"/>
            <w:vAlign w:val="center"/>
          </w:tcPr>
          <w:p w14:paraId="3F5BB8EE" w14:textId="77777777" w:rsidR="00611AE6" w:rsidRDefault="00D73D62">
            <w:pPr>
              <w:spacing w:line="300" w:lineRule="exact"/>
              <w:jc w:val="center"/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是否</w:t>
            </w: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具有</w:t>
            </w: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202</w:t>
            </w: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年</w:t>
            </w: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10</w:t>
            </w: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月</w:t>
            </w: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23</w:t>
            </w: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日以来</w:t>
            </w:r>
          </w:p>
          <w:p w14:paraId="3CD24E4A" w14:textId="77777777" w:rsidR="00611AE6" w:rsidRDefault="00D73D62">
            <w:pPr>
              <w:spacing w:line="300" w:lineRule="exact"/>
              <w:jc w:val="center"/>
              <w:rPr>
                <w:rFonts w:ascii="Times New Roman" w:eastAsia="黑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国（境）外旅居史（含港台地区）</w:t>
            </w:r>
          </w:p>
        </w:tc>
        <w:tc>
          <w:tcPr>
            <w:tcW w:w="1649" w:type="dxa"/>
            <w:gridSpan w:val="2"/>
            <w:vAlign w:val="center"/>
          </w:tcPr>
          <w:p w14:paraId="6B123FD3" w14:textId="77777777" w:rsidR="00611AE6" w:rsidRDefault="00D73D62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是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 xml:space="preserve">□   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否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□</w:t>
            </w:r>
          </w:p>
        </w:tc>
        <w:tc>
          <w:tcPr>
            <w:tcW w:w="4833" w:type="dxa"/>
            <w:gridSpan w:val="4"/>
          </w:tcPr>
          <w:p w14:paraId="362784C7" w14:textId="77777777" w:rsidR="00611AE6" w:rsidRDefault="00D73D62">
            <w:pPr>
              <w:spacing w:line="300" w:lineRule="exact"/>
              <w:jc w:val="left"/>
              <w:rPr>
                <w:rFonts w:ascii="Times New Roman" w:eastAsia="楷体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_GB2312" w:hAnsi="Times New Roman" w:cs="Times New Roman"/>
                <w:kern w:val="0"/>
                <w:sz w:val="18"/>
                <w:szCs w:val="18"/>
              </w:rPr>
              <w:t>若是，</w:t>
            </w:r>
            <w:r>
              <w:rPr>
                <w:rFonts w:ascii="Times New Roman" w:eastAsia="楷体_GB2312" w:hAnsi="Times New Roman" w:cs="Times New Roman"/>
                <w:kern w:val="0"/>
                <w:sz w:val="18"/>
                <w:szCs w:val="18"/>
              </w:rPr>
              <w:t>请填写</w:t>
            </w:r>
            <w:r>
              <w:rPr>
                <w:rFonts w:ascii="Times New Roman" w:eastAsia="楷体_GB2312" w:hAnsi="Times New Roman" w:cs="Times New Roman"/>
                <w:kern w:val="0"/>
                <w:sz w:val="18"/>
                <w:szCs w:val="18"/>
              </w:rPr>
              <w:t>具体情况（</w:t>
            </w:r>
            <w:r>
              <w:rPr>
                <w:rFonts w:ascii="Times New Roman" w:eastAsia="楷体_GB2312" w:hAnsi="Times New Roman" w:cs="Times New Roman"/>
                <w:kern w:val="0"/>
                <w:sz w:val="18"/>
                <w:szCs w:val="18"/>
              </w:rPr>
              <w:t>可</w:t>
            </w:r>
            <w:r>
              <w:rPr>
                <w:rFonts w:ascii="Times New Roman" w:eastAsia="楷体_GB2312" w:hAnsi="Times New Roman" w:cs="Times New Roman"/>
                <w:kern w:val="0"/>
                <w:sz w:val="18"/>
                <w:szCs w:val="18"/>
              </w:rPr>
              <w:t>另附页）：</w:t>
            </w:r>
          </w:p>
          <w:p w14:paraId="251D9B57" w14:textId="77777777" w:rsidR="00611AE6" w:rsidRDefault="00611AE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</w:p>
        </w:tc>
      </w:tr>
      <w:tr w:rsidR="00611AE6" w14:paraId="41140473" w14:textId="77777777">
        <w:trPr>
          <w:trHeight w:val="835"/>
        </w:trPr>
        <w:tc>
          <w:tcPr>
            <w:tcW w:w="4436" w:type="dxa"/>
            <w:gridSpan w:val="4"/>
            <w:vAlign w:val="center"/>
          </w:tcPr>
          <w:p w14:paraId="6B13E890" w14:textId="77777777" w:rsidR="00611AE6" w:rsidRDefault="00D73D62">
            <w:pPr>
              <w:spacing w:line="300" w:lineRule="exact"/>
              <w:jc w:val="center"/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是否</w:t>
            </w: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具有</w:t>
            </w: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2021</w:t>
            </w: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年</w:t>
            </w: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10</w:t>
            </w: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月</w:t>
            </w: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23</w:t>
            </w: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日以来</w:t>
            </w:r>
          </w:p>
          <w:p w14:paraId="75CDDF5C" w14:textId="77777777" w:rsidR="00611AE6" w:rsidRDefault="00D73D62">
            <w:pPr>
              <w:spacing w:line="300" w:lineRule="exact"/>
              <w:jc w:val="center"/>
              <w:rPr>
                <w:rFonts w:ascii="Times New Roman" w:eastAsia="黑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中高风险地区旅居史</w:t>
            </w:r>
          </w:p>
        </w:tc>
        <w:tc>
          <w:tcPr>
            <w:tcW w:w="1649" w:type="dxa"/>
            <w:gridSpan w:val="2"/>
            <w:vAlign w:val="center"/>
          </w:tcPr>
          <w:p w14:paraId="75FEC0C8" w14:textId="77777777" w:rsidR="00611AE6" w:rsidRDefault="00D73D62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是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 xml:space="preserve">□   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否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□</w:t>
            </w:r>
          </w:p>
        </w:tc>
        <w:tc>
          <w:tcPr>
            <w:tcW w:w="4833" w:type="dxa"/>
            <w:gridSpan w:val="4"/>
          </w:tcPr>
          <w:p w14:paraId="4936BC4E" w14:textId="77777777" w:rsidR="00611AE6" w:rsidRDefault="00D73D62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_GB2312" w:hAnsi="Times New Roman" w:cs="Times New Roman"/>
                <w:kern w:val="0"/>
                <w:sz w:val="18"/>
                <w:szCs w:val="18"/>
              </w:rPr>
              <w:t>若是，</w:t>
            </w:r>
            <w:r>
              <w:rPr>
                <w:rFonts w:ascii="Times New Roman" w:eastAsia="楷体_GB2312" w:hAnsi="Times New Roman" w:cs="Times New Roman"/>
                <w:kern w:val="0"/>
                <w:sz w:val="18"/>
                <w:szCs w:val="18"/>
              </w:rPr>
              <w:t>请填写</w:t>
            </w:r>
            <w:r>
              <w:rPr>
                <w:rFonts w:ascii="Times New Roman" w:eastAsia="楷体_GB2312" w:hAnsi="Times New Roman" w:cs="Times New Roman"/>
                <w:kern w:val="0"/>
                <w:sz w:val="18"/>
                <w:szCs w:val="18"/>
              </w:rPr>
              <w:t>具体情况（</w:t>
            </w:r>
            <w:r>
              <w:rPr>
                <w:rFonts w:ascii="Times New Roman" w:eastAsia="楷体_GB2312" w:hAnsi="Times New Roman" w:cs="Times New Roman"/>
                <w:kern w:val="0"/>
                <w:sz w:val="18"/>
                <w:szCs w:val="18"/>
              </w:rPr>
              <w:t>可</w:t>
            </w:r>
            <w:r>
              <w:rPr>
                <w:rFonts w:ascii="Times New Roman" w:eastAsia="楷体_GB2312" w:hAnsi="Times New Roman" w:cs="Times New Roman"/>
                <w:kern w:val="0"/>
                <w:sz w:val="18"/>
                <w:szCs w:val="18"/>
              </w:rPr>
              <w:t>另附页）：</w:t>
            </w:r>
          </w:p>
          <w:p w14:paraId="53E2DBB8" w14:textId="77777777" w:rsidR="00611AE6" w:rsidRDefault="00611AE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</w:p>
        </w:tc>
      </w:tr>
      <w:tr w:rsidR="00611AE6" w14:paraId="605F0E11" w14:textId="77777777">
        <w:trPr>
          <w:trHeight w:val="948"/>
        </w:trPr>
        <w:tc>
          <w:tcPr>
            <w:tcW w:w="4436" w:type="dxa"/>
            <w:gridSpan w:val="4"/>
            <w:vAlign w:val="center"/>
          </w:tcPr>
          <w:p w14:paraId="37FB8B1E" w14:textId="77777777" w:rsidR="00611AE6" w:rsidRDefault="00D73D62">
            <w:pPr>
              <w:spacing w:line="300" w:lineRule="exact"/>
              <w:jc w:val="center"/>
              <w:rPr>
                <w:rFonts w:ascii="Times New Roman" w:eastAsia="黑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pacing w:val="-6"/>
                <w:kern w:val="0"/>
                <w:sz w:val="18"/>
                <w:szCs w:val="18"/>
              </w:rPr>
              <w:t>是否为确诊病例、疑似病例、无症状感染者及其密切接触者、密接者的密接者、尚未解除集中隔离或居家医学观察</w:t>
            </w:r>
          </w:p>
        </w:tc>
        <w:tc>
          <w:tcPr>
            <w:tcW w:w="1649" w:type="dxa"/>
            <w:gridSpan w:val="2"/>
            <w:vAlign w:val="center"/>
          </w:tcPr>
          <w:p w14:paraId="4814C17C" w14:textId="77777777" w:rsidR="00611AE6" w:rsidRDefault="00D73D62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是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 xml:space="preserve">□   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否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□</w:t>
            </w:r>
          </w:p>
        </w:tc>
        <w:tc>
          <w:tcPr>
            <w:tcW w:w="4833" w:type="dxa"/>
            <w:gridSpan w:val="4"/>
          </w:tcPr>
          <w:p w14:paraId="5F4F85BD" w14:textId="77777777" w:rsidR="00611AE6" w:rsidRDefault="00D73D62">
            <w:pPr>
              <w:spacing w:line="300" w:lineRule="exact"/>
              <w:jc w:val="left"/>
              <w:rPr>
                <w:rFonts w:ascii="Times New Roman" w:eastAsia="楷体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_GB2312" w:hAnsi="Times New Roman" w:cs="Times New Roman"/>
                <w:kern w:val="0"/>
                <w:sz w:val="18"/>
                <w:szCs w:val="18"/>
              </w:rPr>
              <w:t>若是，</w:t>
            </w:r>
            <w:r>
              <w:rPr>
                <w:rFonts w:ascii="Times New Roman" w:eastAsia="楷体_GB2312" w:hAnsi="Times New Roman" w:cs="Times New Roman"/>
                <w:kern w:val="0"/>
                <w:sz w:val="18"/>
                <w:szCs w:val="18"/>
              </w:rPr>
              <w:t>请填写</w:t>
            </w:r>
            <w:r>
              <w:rPr>
                <w:rFonts w:ascii="Times New Roman" w:eastAsia="楷体_GB2312" w:hAnsi="Times New Roman" w:cs="Times New Roman"/>
                <w:kern w:val="0"/>
                <w:sz w:val="18"/>
                <w:szCs w:val="18"/>
              </w:rPr>
              <w:t>具体情况（</w:t>
            </w:r>
            <w:r>
              <w:rPr>
                <w:rFonts w:ascii="Times New Roman" w:eastAsia="楷体_GB2312" w:hAnsi="Times New Roman" w:cs="Times New Roman"/>
                <w:kern w:val="0"/>
                <w:sz w:val="18"/>
                <w:szCs w:val="18"/>
              </w:rPr>
              <w:t>可</w:t>
            </w:r>
            <w:r>
              <w:rPr>
                <w:rFonts w:ascii="Times New Roman" w:eastAsia="楷体_GB2312" w:hAnsi="Times New Roman" w:cs="Times New Roman"/>
                <w:kern w:val="0"/>
                <w:sz w:val="18"/>
                <w:szCs w:val="18"/>
              </w:rPr>
              <w:t>另附页）：</w:t>
            </w:r>
          </w:p>
          <w:p w14:paraId="08CA9FBF" w14:textId="77777777" w:rsidR="00611AE6" w:rsidRDefault="00611AE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</w:p>
        </w:tc>
      </w:tr>
      <w:tr w:rsidR="00611AE6" w14:paraId="791C5054" w14:textId="77777777">
        <w:trPr>
          <w:trHeight w:val="361"/>
        </w:trPr>
        <w:tc>
          <w:tcPr>
            <w:tcW w:w="1193" w:type="dxa"/>
            <w:vMerge w:val="restart"/>
            <w:vAlign w:val="center"/>
          </w:tcPr>
          <w:p w14:paraId="39AB9E68" w14:textId="77777777" w:rsidR="00611AE6" w:rsidRDefault="00D73D62">
            <w:pPr>
              <w:jc w:val="center"/>
              <w:rPr>
                <w:rFonts w:ascii="Times New Roman" w:eastAsia="黑体" w:hAnsi="Times New Roman" w:cs="Times New Roman"/>
                <w:sz w:val="22"/>
              </w:rPr>
            </w:pPr>
            <w:r>
              <w:rPr>
                <w:rFonts w:ascii="Times New Roman" w:eastAsia="黑体" w:hAnsi="Times New Roman" w:cs="Times New Roman"/>
                <w:spacing w:val="-6"/>
                <w:sz w:val="20"/>
                <w:szCs w:val="20"/>
              </w:rPr>
              <w:t>考前</w:t>
            </w:r>
            <w:r>
              <w:rPr>
                <w:rFonts w:ascii="Times New Roman" w:eastAsia="黑体" w:hAnsi="Times New Roman" w:cs="Times New Roman"/>
                <w:spacing w:val="-6"/>
                <w:sz w:val="20"/>
                <w:szCs w:val="20"/>
              </w:rPr>
              <w:t>14</w:t>
            </w:r>
            <w:r>
              <w:rPr>
                <w:rFonts w:ascii="Times New Roman" w:eastAsia="黑体" w:hAnsi="Times New Roman" w:cs="Times New Roman"/>
                <w:spacing w:val="-6"/>
                <w:sz w:val="20"/>
                <w:szCs w:val="20"/>
              </w:rPr>
              <w:t>天</w:t>
            </w:r>
            <w:proofErr w:type="gramStart"/>
            <w:r>
              <w:rPr>
                <w:rFonts w:ascii="Times New Roman" w:eastAsia="黑体" w:hAnsi="Times New Roman" w:cs="Times New Roman"/>
                <w:spacing w:val="-6"/>
                <w:sz w:val="20"/>
                <w:szCs w:val="20"/>
              </w:rPr>
              <w:t>至考试</w:t>
            </w:r>
            <w:proofErr w:type="gramEnd"/>
            <w:r>
              <w:rPr>
                <w:rFonts w:ascii="Times New Roman" w:eastAsia="黑体" w:hAnsi="Times New Roman" w:cs="Times New Roman"/>
                <w:spacing w:val="-6"/>
                <w:sz w:val="20"/>
                <w:szCs w:val="20"/>
              </w:rPr>
              <w:t>当天</w:t>
            </w:r>
          </w:p>
        </w:tc>
        <w:tc>
          <w:tcPr>
            <w:tcW w:w="1542" w:type="dxa"/>
            <w:gridSpan w:val="2"/>
            <w:vMerge w:val="restart"/>
            <w:vAlign w:val="center"/>
          </w:tcPr>
          <w:p w14:paraId="07E8DBC5" w14:textId="77777777" w:rsidR="00611AE6" w:rsidRDefault="00D73D6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所在省市</w:t>
            </w:r>
          </w:p>
        </w:tc>
        <w:tc>
          <w:tcPr>
            <w:tcW w:w="4820" w:type="dxa"/>
            <w:gridSpan w:val="5"/>
            <w:vAlign w:val="center"/>
          </w:tcPr>
          <w:p w14:paraId="0B43BBD5" w14:textId="77777777" w:rsidR="00611AE6" w:rsidRDefault="00D73D62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楷体_GB2312" w:hAnsi="Times New Roman" w:cs="Times New Roman"/>
                <w:sz w:val="20"/>
                <w:szCs w:val="20"/>
              </w:rPr>
              <w:t>日期（</w:t>
            </w:r>
            <w:r>
              <w:rPr>
                <w:rFonts w:ascii="Times New Roman" w:eastAsia="楷体_GB2312" w:hAnsi="Times New Roman" w:cs="Times New Roman"/>
                <w:sz w:val="20"/>
                <w:szCs w:val="20"/>
              </w:rPr>
              <w:t>**</w:t>
            </w:r>
            <w:r>
              <w:rPr>
                <w:rFonts w:ascii="Times New Roman" w:eastAsia="楷体_GB2312" w:hAnsi="Times New Roman" w:cs="Times New Roman"/>
                <w:sz w:val="20"/>
                <w:szCs w:val="20"/>
              </w:rPr>
              <w:t>月</w:t>
            </w:r>
            <w:r>
              <w:rPr>
                <w:rFonts w:ascii="Times New Roman" w:eastAsia="楷体_GB2312" w:hAnsi="Times New Roman" w:cs="Times New Roman"/>
                <w:sz w:val="20"/>
                <w:szCs w:val="20"/>
              </w:rPr>
              <w:t>**</w:t>
            </w:r>
            <w:r>
              <w:rPr>
                <w:rFonts w:ascii="Times New Roman" w:eastAsia="楷体_GB2312" w:hAnsi="Times New Roman" w:cs="Times New Roman"/>
                <w:sz w:val="20"/>
                <w:szCs w:val="20"/>
              </w:rPr>
              <w:t>日至</w:t>
            </w:r>
            <w:r>
              <w:rPr>
                <w:rFonts w:ascii="Times New Roman" w:eastAsia="楷体_GB2312" w:hAnsi="Times New Roman" w:cs="Times New Roman"/>
                <w:sz w:val="20"/>
                <w:szCs w:val="20"/>
              </w:rPr>
              <w:t>**</w:t>
            </w:r>
            <w:r>
              <w:rPr>
                <w:rFonts w:ascii="Times New Roman" w:eastAsia="楷体_GB2312" w:hAnsi="Times New Roman" w:cs="Times New Roman"/>
                <w:sz w:val="20"/>
                <w:szCs w:val="20"/>
              </w:rPr>
              <w:t>月</w:t>
            </w:r>
            <w:r>
              <w:rPr>
                <w:rFonts w:ascii="Times New Roman" w:eastAsia="楷体_GB2312" w:hAnsi="Times New Roman" w:cs="Times New Roman"/>
                <w:sz w:val="20"/>
                <w:szCs w:val="20"/>
              </w:rPr>
              <w:t>**</w:t>
            </w:r>
            <w:r>
              <w:rPr>
                <w:rFonts w:ascii="Times New Roman" w:eastAsia="楷体_GB2312" w:hAnsi="Times New Roman" w:cs="Times New Roman"/>
                <w:sz w:val="20"/>
                <w:szCs w:val="20"/>
              </w:rPr>
              <w:t>日）</w:t>
            </w:r>
          </w:p>
        </w:tc>
        <w:tc>
          <w:tcPr>
            <w:tcW w:w="3363" w:type="dxa"/>
            <w:gridSpan w:val="2"/>
            <w:vAlign w:val="center"/>
          </w:tcPr>
          <w:p w14:paraId="408994C0" w14:textId="77777777" w:rsidR="00611AE6" w:rsidRDefault="00D73D62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楷体_GB2312" w:hAnsi="Times New Roman" w:cs="Times New Roman"/>
                <w:sz w:val="20"/>
                <w:szCs w:val="20"/>
              </w:rPr>
              <w:t>本人所在省市</w:t>
            </w:r>
          </w:p>
        </w:tc>
      </w:tr>
      <w:tr w:rsidR="00611AE6" w14:paraId="320C310C" w14:textId="77777777">
        <w:trPr>
          <w:trHeight w:val="367"/>
        </w:trPr>
        <w:tc>
          <w:tcPr>
            <w:tcW w:w="1193" w:type="dxa"/>
            <w:vMerge/>
            <w:vAlign w:val="center"/>
          </w:tcPr>
          <w:p w14:paraId="4E42AAC3" w14:textId="77777777" w:rsidR="00611AE6" w:rsidRDefault="00611AE6">
            <w:pPr>
              <w:jc w:val="center"/>
              <w:rPr>
                <w:rFonts w:ascii="Times New Roman" w:eastAsia="黑体" w:hAnsi="Times New Roman" w:cs="Times New Roman"/>
                <w:sz w:val="22"/>
              </w:rPr>
            </w:pPr>
          </w:p>
        </w:tc>
        <w:tc>
          <w:tcPr>
            <w:tcW w:w="1542" w:type="dxa"/>
            <w:gridSpan w:val="2"/>
            <w:vMerge/>
            <w:vAlign w:val="center"/>
          </w:tcPr>
          <w:p w14:paraId="6E9DEB9B" w14:textId="77777777" w:rsidR="00611AE6" w:rsidRDefault="00611AE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4820" w:type="dxa"/>
            <w:gridSpan w:val="5"/>
            <w:vAlign w:val="center"/>
          </w:tcPr>
          <w:p w14:paraId="3B64814F" w14:textId="77777777" w:rsidR="00611AE6" w:rsidRDefault="00611AE6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3363" w:type="dxa"/>
            <w:gridSpan w:val="2"/>
            <w:vAlign w:val="center"/>
          </w:tcPr>
          <w:p w14:paraId="19C19209" w14:textId="77777777" w:rsidR="00611AE6" w:rsidRDefault="00611AE6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611AE6" w14:paraId="4C4BE3EF" w14:textId="77777777">
        <w:trPr>
          <w:trHeight w:val="390"/>
        </w:trPr>
        <w:tc>
          <w:tcPr>
            <w:tcW w:w="1193" w:type="dxa"/>
            <w:vMerge/>
            <w:vAlign w:val="center"/>
          </w:tcPr>
          <w:p w14:paraId="18C261AB" w14:textId="77777777" w:rsidR="00611AE6" w:rsidRDefault="00611AE6">
            <w:pPr>
              <w:jc w:val="center"/>
              <w:rPr>
                <w:rFonts w:ascii="Times New Roman" w:eastAsia="黑体" w:hAnsi="Times New Roman" w:cs="Times New Roman"/>
                <w:sz w:val="22"/>
              </w:rPr>
            </w:pPr>
          </w:p>
        </w:tc>
        <w:tc>
          <w:tcPr>
            <w:tcW w:w="1542" w:type="dxa"/>
            <w:gridSpan w:val="2"/>
            <w:vMerge/>
            <w:vAlign w:val="center"/>
          </w:tcPr>
          <w:p w14:paraId="74299B75" w14:textId="77777777" w:rsidR="00611AE6" w:rsidRDefault="00611AE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4820" w:type="dxa"/>
            <w:gridSpan w:val="5"/>
            <w:vAlign w:val="center"/>
          </w:tcPr>
          <w:p w14:paraId="7B3DDC80" w14:textId="77777777" w:rsidR="00611AE6" w:rsidRDefault="00611AE6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3363" w:type="dxa"/>
            <w:gridSpan w:val="2"/>
            <w:vAlign w:val="center"/>
          </w:tcPr>
          <w:p w14:paraId="0F41043A" w14:textId="77777777" w:rsidR="00611AE6" w:rsidRDefault="00611AE6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611AE6" w14:paraId="6A7A0F65" w14:textId="77777777">
        <w:trPr>
          <w:trHeight w:val="321"/>
        </w:trPr>
        <w:tc>
          <w:tcPr>
            <w:tcW w:w="1193" w:type="dxa"/>
            <w:vMerge/>
            <w:vAlign w:val="center"/>
          </w:tcPr>
          <w:p w14:paraId="167430E0" w14:textId="77777777" w:rsidR="00611AE6" w:rsidRDefault="00611AE6">
            <w:pPr>
              <w:jc w:val="center"/>
              <w:rPr>
                <w:rFonts w:ascii="Times New Roman" w:eastAsia="黑体" w:hAnsi="Times New Roman" w:cs="Times New Roman"/>
                <w:sz w:val="22"/>
              </w:rPr>
            </w:pPr>
          </w:p>
        </w:tc>
        <w:tc>
          <w:tcPr>
            <w:tcW w:w="1542" w:type="dxa"/>
            <w:gridSpan w:val="2"/>
            <w:vMerge/>
            <w:vAlign w:val="center"/>
          </w:tcPr>
          <w:p w14:paraId="0283CE2E" w14:textId="77777777" w:rsidR="00611AE6" w:rsidRDefault="00611AE6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</w:p>
        </w:tc>
        <w:tc>
          <w:tcPr>
            <w:tcW w:w="4820" w:type="dxa"/>
            <w:gridSpan w:val="5"/>
            <w:vAlign w:val="center"/>
          </w:tcPr>
          <w:p w14:paraId="15897528" w14:textId="77777777" w:rsidR="00611AE6" w:rsidRDefault="00611AE6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3363" w:type="dxa"/>
            <w:gridSpan w:val="2"/>
            <w:vAlign w:val="center"/>
          </w:tcPr>
          <w:p w14:paraId="55604D15" w14:textId="77777777" w:rsidR="00611AE6" w:rsidRDefault="00611AE6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611AE6" w14:paraId="33165C36" w14:textId="77777777">
        <w:trPr>
          <w:trHeight w:val="357"/>
        </w:trPr>
        <w:tc>
          <w:tcPr>
            <w:tcW w:w="1193" w:type="dxa"/>
            <w:vMerge/>
            <w:vAlign w:val="center"/>
          </w:tcPr>
          <w:p w14:paraId="67AD7DB1" w14:textId="77777777" w:rsidR="00611AE6" w:rsidRDefault="00611AE6">
            <w:pPr>
              <w:jc w:val="center"/>
              <w:rPr>
                <w:rFonts w:ascii="Times New Roman" w:eastAsia="黑体" w:hAnsi="Times New Roman" w:cs="Times New Roman"/>
                <w:sz w:val="22"/>
              </w:rPr>
            </w:pPr>
          </w:p>
        </w:tc>
        <w:tc>
          <w:tcPr>
            <w:tcW w:w="1542" w:type="dxa"/>
            <w:gridSpan w:val="2"/>
            <w:vMerge w:val="restart"/>
            <w:vAlign w:val="center"/>
          </w:tcPr>
          <w:p w14:paraId="05BBCDA4" w14:textId="77777777" w:rsidR="00611AE6" w:rsidRDefault="00D73D62">
            <w:pPr>
              <w:jc w:val="center"/>
              <w:rPr>
                <w:rFonts w:ascii="Times New Roman" w:eastAsia="黑体" w:hAnsi="Times New Roman" w:cs="Times New Roman"/>
                <w:sz w:val="21"/>
                <w:szCs w:val="21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跨省市行程</w:t>
            </w:r>
          </w:p>
        </w:tc>
        <w:tc>
          <w:tcPr>
            <w:tcW w:w="2552" w:type="dxa"/>
            <w:gridSpan w:val="2"/>
            <w:vAlign w:val="center"/>
          </w:tcPr>
          <w:p w14:paraId="10CCB3FE" w14:textId="77777777" w:rsidR="00611AE6" w:rsidRDefault="00D73D62">
            <w:pPr>
              <w:spacing w:line="220" w:lineRule="exact"/>
              <w:jc w:val="center"/>
              <w:rPr>
                <w:rFonts w:ascii="Times New Roman" w:eastAsia="楷体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楷体_GB2312" w:hAnsi="Times New Roman" w:cs="Times New Roman"/>
                <w:sz w:val="20"/>
                <w:szCs w:val="20"/>
              </w:rPr>
              <w:t>日期</w:t>
            </w:r>
          </w:p>
        </w:tc>
        <w:tc>
          <w:tcPr>
            <w:tcW w:w="1134" w:type="dxa"/>
            <w:gridSpan w:val="2"/>
            <w:vAlign w:val="center"/>
          </w:tcPr>
          <w:p w14:paraId="1821DF95" w14:textId="77777777" w:rsidR="00611AE6" w:rsidRDefault="00D73D62">
            <w:pPr>
              <w:spacing w:line="220" w:lineRule="exact"/>
              <w:jc w:val="center"/>
              <w:rPr>
                <w:rFonts w:ascii="Times New Roman" w:eastAsia="楷体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楷体_GB2312" w:hAnsi="Times New Roman" w:cs="Times New Roman"/>
                <w:sz w:val="20"/>
                <w:szCs w:val="20"/>
              </w:rPr>
              <w:t>出发地</w:t>
            </w:r>
          </w:p>
        </w:tc>
        <w:tc>
          <w:tcPr>
            <w:tcW w:w="1134" w:type="dxa"/>
            <w:vAlign w:val="center"/>
          </w:tcPr>
          <w:p w14:paraId="668B1578" w14:textId="77777777" w:rsidR="00611AE6" w:rsidRDefault="00D73D62">
            <w:pPr>
              <w:spacing w:line="220" w:lineRule="exact"/>
              <w:jc w:val="center"/>
              <w:rPr>
                <w:rFonts w:ascii="Times New Roman" w:eastAsia="楷体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楷体_GB2312" w:hAnsi="Times New Roman" w:cs="Times New Roman"/>
                <w:sz w:val="20"/>
                <w:szCs w:val="20"/>
              </w:rPr>
              <w:t>目的地</w:t>
            </w:r>
          </w:p>
        </w:tc>
        <w:tc>
          <w:tcPr>
            <w:tcW w:w="1417" w:type="dxa"/>
            <w:vAlign w:val="center"/>
          </w:tcPr>
          <w:p w14:paraId="00C37B3B" w14:textId="77777777" w:rsidR="00611AE6" w:rsidRDefault="00D73D62">
            <w:pPr>
              <w:spacing w:line="220" w:lineRule="exact"/>
              <w:jc w:val="center"/>
              <w:rPr>
                <w:rFonts w:ascii="Times New Roman" w:eastAsia="楷体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楷体_GB2312" w:hAnsi="Times New Roman" w:cs="Times New Roman"/>
                <w:sz w:val="20"/>
                <w:szCs w:val="20"/>
              </w:rPr>
              <w:t>中转地</w:t>
            </w:r>
          </w:p>
        </w:tc>
        <w:tc>
          <w:tcPr>
            <w:tcW w:w="1946" w:type="dxa"/>
            <w:vAlign w:val="center"/>
          </w:tcPr>
          <w:p w14:paraId="665B49B8" w14:textId="77777777" w:rsidR="00611AE6" w:rsidRDefault="00D73D62">
            <w:pPr>
              <w:spacing w:line="220" w:lineRule="exact"/>
              <w:jc w:val="center"/>
              <w:rPr>
                <w:rFonts w:ascii="Times New Roman" w:eastAsia="楷体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楷体_GB2312" w:hAnsi="Times New Roman" w:cs="Times New Roman"/>
                <w:sz w:val="20"/>
                <w:szCs w:val="20"/>
              </w:rPr>
              <w:t>交通工具</w:t>
            </w:r>
          </w:p>
          <w:p w14:paraId="5727F607" w14:textId="77777777" w:rsidR="00611AE6" w:rsidRDefault="00D73D62">
            <w:pPr>
              <w:spacing w:line="220" w:lineRule="exact"/>
              <w:jc w:val="center"/>
              <w:rPr>
                <w:rFonts w:ascii="Times New Roman" w:eastAsia="楷体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楷体_GB2312" w:hAnsi="Times New Roman" w:cs="Times New Roman"/>
                <w:sz w:val="20"/>
                <w:szCs w:val="20"/>
              </w:rPr>
              <w:t>（</w:t>
            </w:r>
            <w:r>
              <w:rPr>
                <w:rFonts w:ascii="Times New Roman" w:eastAsia="楷体_GB2312" w:hAnsi="Times New Roman" w:cs="Times New Roman"/>
                <w:sz w:val="20"/>
                <w:szCs w:val="20"/>
              </w:rPr>
              <w:t>车次、航班、自驾</w:t>
            </w:r>
            <w:r>
              <w:rPr>
                <w:rFonts w:ascii="Times New Roman" w:eastAsia="楷体_GB2312" w:hAnsi="Times New Roman" w:cs="Times New Roman"/>
                <w:sz w:val="20"/>
                <w:szCs w:val="20"/>
              </w:rPr>
              <w:t>）</w:t>
            </w:r>
          </w:p>
        </w:tc>
      </w:tr>
      <w:tr w:rsidR="00611AE6" w14:paraId="76E29690" w14:textId="77777777">
        <w:trPr>
          <w:trHeight w:val="447"/>
        </w:trPr>
        <w:tc>
          <w:tcPr>
            <w:tcW w:w="1193" w:type="dxa"/>
            <w:vMerge/>
            <w:vAlign w:val="center"/>
          </w:tcPr>
          <w:p w14:paraId="7BDC4C25" w14:textId="77777777" w:rsidR="00611AE6" w:rsidRDefault="00611AE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gridSpan w:val="2"/>
            <w:vMerge/>
            <w:vAlign w:val="center"/>
          </w:tcPr>
          <w:p w14:paraId="4D62210D" w14:textId="77777777" w:rsidR="00611AE6" w:rsidRDefault="00611AE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489AC212" w14:textId="77777777" w:rsidR="00611AE6" w:rsidRDefault="00611AE6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413F7EA" w14:textId="77777777" w:rsidR="00611AE6" w:rsidRDefault="00611AE6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D1AC1DF" w14:textId="77777777" w:rsidR="00611AE6" w:rsidRDefault="00611AE6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68C5736" w14:textId="77777777" w:rsidR="00611AE6" w:rsidRDefault="00611AE6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Align w:val="center"/>
          </w:tcPr>
          <w:p w14:paraId="10FA8C3C" w14:textId="77777777" w:rsidR="00611AE6" w:rsidRDefault="00611AE6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611AE6" w14:paraId="03366001" w14:textId="77777777">
        <w:trPr>
          <w:trHeight w:val="23"/>
        </w:trPr>
        <w:tc>
          <w:tcPr>
            <w:tcW w:w="1193" w:type="dxa"/>
            <w:vMerge/>
            <w:vAlign w:val="center"/>
          </w:tcPr>
          <w:p w14:paraId="6DB6F810" w14:textId="77777777" w:rsidR="00611AE6" w:rsidRDefault="00611AE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gridSpan w:val="2"/>
            <w:vMerge/>
            <w:vAlign w:val="center"/>
          </w:tcPr>
          <w:p w14:paraId="1F57716E" w14:textId="77777777" w:rsidR="00611AE6" w:rsidRDefault="00611AE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78A746EC" w14:textId="77777777" w:rsidR="00611AE6" w:rsidRDefault="00611AE6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458D441" w14:textId="77777777" w:rsidR="00611AE6" w:rsidRDefault="00611AE6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ED399A8" w14:textId="77777777" w:rsidR="00611AE6" w:rsidRDefault="00611AE6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6BA85EB" w14:textId="77777777" w:rsidR="00611AE6" w:rsidRDefault="00611AE6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Align w:val="center"/>
          </w:tcPr>
          <w:p w14:paraId="2CB05194" w14:textId="77777777" w:rsidR="00611AE6" w:rsidRDefault="00611AE6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611AE6" w14:paraId="37F41790" w14:textId="77777777">
        <w:trPr>
          <w:trHeight w:val="23"/>
        </w:trPr>
        <w:tc>
          <w:tcPr>
            <w:tcW w:w="1193" w:type="dxa"/>
            <w:vMerge/>
            <w:vAlign w:val="center"/>
          </w:tcPr>
          <w:p w14:paraId="580DB38B" w14:textId="77777777" w:rsidR="00611AE6" w:rsidRDefault="00611AE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gridSpan w:val="2"/>
            <w:vMerge/>
            <w:vAlign w:val="center"/>
          </w:tcPr>
          <w:p w14:paraId="20ADC9A5" w14:textId="77777777" w:rsidR="00611AE6" w:rsidRDefault="00611AE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461D89DF" w14:textId="77777777" w:rsidR="00611AE6" w:rsidRDefault="00611AE6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63EFC10" w14:textId="77777777" w:rsidR="00611AE6" w:rsidRDefault="00611AE6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958D9A9" w14:textId="77777777" w:rsidR="00611AE6" w:rsidRDefault="00611AE6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0A31F4F" w14:textId="77777777" w:rsidR="00611AE6" w:rsidRDefault="00611AE6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Align w:val="center"/>
          </w:tcPr>
          <w:p w14:paraId="5CF4D74A" w14:textId="77777777" w:rsidR="00611AE6" w:rsidRDefault="00611AE6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611AE6" w14:paraId="75AE7E3F" w14:textId="77777777">
        <w:trPr>
          <w:trHeight w:val="765"/>
        </w:trPr>
        <w:tc>
          <w:tcPr>
            <w:tcW w:w="2735" w:type="dxa"/>
            <w:gridSpan w:val="3"/>
            <w:vAlign w:val="center"/>
          </w:tcPr>
          <w:p w14:paraId="2A38B572" w14:textId="77777777" w:rsidR="00611AE6" w:rsidRDefault="00D73D6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1"/>
                <w:szCs w:val="21"/>
              </w:rPr>
              <w:t>本人承诺</w:t>
            </w:r>
          </w:p>
        </w:tc>
        <w:tc>
          <w:tcPr>
            <w:tcW w:w="8183" w:type="dxa"/>
            <w:gridSpan w:val="7"/>
            <w:vAlign w:val="center"/>
          </w:tcPr>
          <w:p w14:paraId="5C95B0DA" w14:textId="77777777" w:rsidR="00611AE6" w:rsidRDefault="00D73D62">
            <w:pPr>
              <w:spacing w:line="280" w:lineRule="exact"/>
              <w:rPr>
                <w:rFonts w:ascii="Times New Roman" w:eastAsia="楷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楷体_GB2312" w:hAnsi="Times New Roman" w:cs="Times New Roman"/>
                <w:b/>
                <w:sz w:val="20"/>
                <w:szCs w:val="20"/>
              </w:rPr>
              <w:t>本人承诺：以上所填内容真实、准确、完整。如隐瞒情况造成危及公共安全后果，本人将承担相应的法律责任，自愿接受《治安管理处罚法》、《传染病防治法》和《关于依法惩治妨害新型冠状病毒感染肺炎疫情防控违法犯罪的意见》等法律法规</w:t>
            </w:r>
            <w:r>
              <w:rPr>
                <w:rFonts w:ascii="Times New Roman" w:eastAsia="楷体_GB2312" w:hAnsi="Times New Roman" w:cs="Times New Roman"/>
                <w:b/>
                <w:sz w:val="20"/>
                <w:szCs w:val="20"/>
              </w:rPr>
              <w:t>处理</w:t>
            </w:r>
            <w:r>
              <w:rPr>
                <w:rFonts w:ascii="Times New Roman" w:eastAsia="楷体_GB2312" w:hAnsi="Times New Roman" w:cs="Times New Roman"/>
                <w:b/>
                <w:sz w:val="20"/>
                <w:szCs w:val="20"/>
              </w:rPr>
              <w:t>。</w:t>
            </w:r>
          </w:p>
        </w:tc>
      </w:tr>
    </w:tbl>
    <w:p w14:paraId="422E3C09" w14:textId="77777777" w:rsidR="00611AE6" w:rsidRDefault="00D73D62">
      <w:pPr>
        <w:rPr>
          <w:rFonts w:ascii="Times New Roman" w:eastAsia="仿宋_GB2312" w:hAnsi="Times New Roman" w:cs="Times New Roman"/>
          <w:szCs w:val="34"/>
        </w:rPr>
      </w:pPr>
      <w:r>
        <w:rPr>
          <w:rFonts w:ascii="Times New Roman" w:eastAsia="黑体" w:hAnsi="Times New Roman" w:cs="Times New Roman"/>
          <w:sz w:val="24"/>
          <w:szCs w:val="24"/>
        </w:rPr>
        <w:t>姓名：</w:t>
      </w:r>
      <w:r>
        <w:rPr>
          <w:rFonts w:ascii="Times New Roman" w:eastAsia="黑体" w:hAnsi="Times New Roman" w:cs="Times New Roman"/>
          <w:sz w:val="24"/>
          <w:szCs w:val="24"/>
          <w:u w:val="single"/>
        </w:rPr>
        <w:t xml:space="preserve">           </w:t>
      </w:r>
      <w:r>
        <w:rPr>
          <w:rFonts w:ascii="Times New Roman" w:eastAsia="黑体" w:hAnsi="Times New Roman" w:cs="Times New Roman"/>
          <w:sz w:val="24"/>
          <w:szCs w:val="24"/>
        </w:rPr>
        <w:t>；身份证号：</w:t>
      </w:r>
      <w:r>
        <w:rPr>
          <w:rFonts w:ascii="Times New Roman" w:eastAsia="黑体" w:hAnsi="Times New Roman" w:cs="Times New Roman"/>
          <w:sz w:val="24"/>
          <w:szCs w:val="24"/>
          <w:u w:val="single"/>
        </w:rPr>
        <w:t xml:space="preserve">              </w:t>
      </w:r>
      <w:r>
        <w:rPr>
          <w:rFonts w:ascii="Times New Roman" w:eastAsia="黑体" w:hAnsi="Times New Roman" w:cs="Times New Roman"/>
          <w:sz w:val="24"/>
          <w:szCs w:val="24"/>
          <w:u w:val="single"/>
        </w:rPr>
        <w:t xml:space="preserve">  </w:t>
      </w:r>
      <w:r>
        <w:rPr>
          <w:rFonts w:ascii="Times New Roman" w:eastAsia="黑体" w:hAnsi="Times New Roman" w:cs="Times New Roman"/>
          <w:sz w:val="24"/>
          <w:szCs w:val="24"/>
          <w:u w:val="single"/>
        </w:rPr>
        <w:t xml:space="preserve">                </w:t>
      </w:r>
      <w:r>
        <w:rPr>
          <w:rFonts w:ascii="Times New Roman" w:eastAsia="黑体" w:hAnsi="Times New Roman" w:cs="Times New Roman"/>
          <w:sz w:val="24"/>
          <w:szCs w:val="24"/>
        </w:rPr>
        <w:t>；本人签字：</w:t>
      </w:r>
      <w:r>
        <w:rPr>
          <w:rFonts w:ascii="Times New Roman" w:eastAsia="黑体" w:hAnsi="Times New Roman" w:cs="Times New Roman"/>
          <w:sz w:val="24"/>
          <w:szCs w:val="24"/>
          <w:u w:val="single"/>
        </w:rPr>
        <w:t xml:space="preserve">                 </w:t>
      </w:r>
    </w:p>
    <w:sectPr w:rsidR="00611AE6">
      <w:pgSz w:w="11906" w:h="16838"/>
      <w:pgMar w:top="1066" w:right="748" w:bottom="624" w:left="901" w:header="851" w:footer="992" w:gutter="0"/>
      <w:cols w:space="0"/>
      <w:docGrid w:type="linesAndChars" w:linePitch="595" w:charSpace="-29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E89BD" w14:textId="77777777" w:rsidR="00D73D62" w:rsidRDefault="00D73D62" w:rsidP="00BB34FD">
      <w:r>
        <w:separator/>
      </w:r>
    </w:p>
  </w:endnote>
  <w:endnote w:type="continuationSeparator" w:id="0">
    <w:p w14:paraId="0F1B4275" w14:textId="77777777" w:rsidR="00D73D62" w:rsidRDefault="00D73D62" w:rsidP="00BB3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E7E6B" w14:textId="77777777" w:rsidR="00D73D62" w:rsidRDefault="00D73D62" w:rsidP="00BB34FD">
      <w:r>
        <w:separator/>
      </w:r>
    </w:p>
  </w:footnote>
  <w:footnote w:type="continuationSeparator" w:id="0">
    <w:p w14:paraId="13953CC3" w14:textId="77777777" w:rsidR="00D73D62" w:rsidRDefault="00D73D62" w:rsidP="00BB34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63"/>
  <w:drawingGridVerticalSpacing w:val="298"/>
  <w:displayHorizontalDrawingGridEvery w:val="2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CEFD52F7"/>
    <w:rsid w:val="CF7F1876"/>
    <w:rsid w:val="CF7F3907"/>
    <w:rsid w:val="D6FFE1FD"/>
    <w:rsid w:val="D76D1076"/>
    <w:rsid w:val="D7BEC88E"/>
    <w:rsid w:val="D7DB13B8"/>
    <w:rsid w:val="DAB3E2CE"/>
    <w:rsid w:val="DBBA07CD"/>
    <w:rsid w:val="DBF64628"/>
    <w:rsid w:val="DC3F299E"/>
    <w:rsid w:val="DDE45B72"/>
    <w:rsid w:val="DDFF58F5"/>
    <w:rsid w:val="DE6E88DB"/>
    <w:rsid w:val="DEDE067A"/>
    <w:rsid w:val="DFB7DEEC"/>
    <w:rsid w:val="DFF616A3"/>
    <w:rsid w:val="E2F6B0A3"/>
    <w:rsid w:val="E6E7D02E"/>
    <w:rsid w:val="E97BAD36"/>
    <w:rsid w:val="EABC0E0B"/>
    <w:rsid w:val="EBB1DF8B"/>
    <w:rsid w:val="ED644F5C"/>
    <w:rsid w:val="ED7E5F64"/>
    <w:rsid w:val="EDDE6C9C"/>
    <w:rsid w:val="EF2EAFB9"/>
    <w:rsid w:val="EFFF733C"/>
    <w:rsid w:val="F1570401"/>
    <w:rsid w:val="F17F15A5"/>
    <w:rsid w:val="F1D3E303"/>
    <w:rsid w:val="F34BE08B"/>
    <w:rsid w:val="F3FFBDC4"/>
    <w:rsid w:val="F5318A2D"/>
    <w:rsid w:val="F5C5FC41"/>
    <w:rsid w:val="F5EF686B"/>
    <w:rsid w:val="F6372C30"/>
    <w:rsid w:val="F7FB70E4"/>
    <w:rsid w:val="F7FBCDE4"/>
    <w:rsid w:val="F8B382E6"/>
    <w:rsid w:val="FAFF5CC7"/>
    <w:rsid w:val="FB7A9D30"/>
    <w:rsid w:val="FBDE79E3"/>
    <w:rsid w:val="FBEFBD3B"/>
    <w:rsid w:val="FC6FD747"/>
    <w:rsid w:val="FCBAADB5"/>
    <w:rsid w:val="FCBE6910"/>
    <w:rsid w:val="FCF93651"/>
    <w:rsid w:val="FD5D3B83"/>
    <w:rsid w:val="FD9B7109"/>
    <w:rsid w:val="FDA90DED"/>
    <w:rsid w:val="FDDF0AC8"/>
    <w:rsid w:val="FE3F9D61"/>
    <w:rsid w:val="FE67F213"/>
    <w:rsid w:val="FE7B9703"/>
    <w:rsid w:val="FEC75C53"/>
    <w:rsid w:val="FEEFE042"/>
    <w:rsid w:val="FEF5F804"/>
    <w:rsid w:val="FF4C2735"/>
    <w:rsid w:val="FF75BCC6"/>
    <w:rsid w:val="FFAD42EA"/>
    <w:rsid w:val="FFB46248"/>
    <w:rsid w:val="FFBF8CC3"/>
    <w:rsid w:val="FFC76F58"/>
    <w:rsid w:val="FFCFB35C"/>
    <w:rsid w:val="FFD7AF6A"/>
    <w:rsid w:val="FFDE5F5B"/>
    <w:rsid w:val="FFE8580F"/>
    <w:rsid w:val="FFEDD7A6"/>
    <w:rsid w:val="FFF3080E"/>
    <w:rsid w:val="FFF76879"/>
    <w:rsid w:val="FFFDAB27"/>
    <w:rsid w:val="FFFFC0A6"/>
    <w:rsid w:val="00172A27"/>
    <w:rsid w:val="002352A7"/>
    <w:rsid w:val="00300712"/>
    <w:rsid w:val="003C599B"/>
    <w:rsid w:val="00417C60"/>
    <w:rsid w:val="00501FA3"/>
    <w:rsid w:val="005623D7"/>
    <w:rsid w:val="00611AE6"/>
    <w:rsid w:val="007742D5"/>
    <w:rsid w:val="009A76C1"/>
    <w:rsid w:val="00BB34FD"/>
    <w:rsid w:val="00BE2BA2"/>
    <w:rsid w:val="00C518DC"/>
    <w:rsid w:val="00D73D62"/>
    <w:rsid w:val="00DD3A2D"/>
    <w:rsid w:val="00FB7505"/>
    <w:rsid w:val="01037816"/>
    <w:rsid w:val="012552C8"/>
    <w:rsid w:val="017E03EC"/>
    <w:rsid w:val="01A37B4A"/>
    <w:rsid w:val="01EF16DE"/>
    <w:rsid w:val="0248600E"/>
    <w:rsid w:val="02C92E60"/>
    <w:rsid w:val="02D5118F"/>
    <w:rsid w:val="03225298"/>
    <w:rsid w:val="032A1A31"/>
    <w:rsid w:val="03461E44"/>
    <w:rsid w:val="038216C1"/>
    <w:rsid w:val="038B7EFC"/>
    <w:rsid w:val="03CC4206"/>
    <w:rsid w:val="046510ED"/>
    <w:rsid w:val="049302BB"/>
    <w:rsid w:val="04981201"/>
    <w:rsid w:val="04A8104C"/>
    <w:rsid w:val="04AA5195"/>
    <w:rsid w:val="04F40D4F"/>
    <w:rsid w:val="05406456"/>
    <w:rsid w:val="05D615A4"/>
    <w:rsid w:val="05EC03C5"/>
    <w:rsid w:val="05EE4A34"/>
    <w:rsid w:val="061F42FB"/>
    <w:rsid w:val="06C559D9"/>
    <w:rsid w:val="06CF31AA"/>
    <w:rsid w:val="07581B99"/>
    <w:rsid w:val="076420C0"/>
    <w:rsid w:val="076B4DA1"/>
    <w:rsid w:val="07710E27"/>
    <w:rsid w:val="07E25FEC"/>
    <w:rsid w:val="081D7909"/>
    <w:rsid w:val="0832263C"/>
    <w:rsid w:val="08416D3A"/>
    <w:rsid w:val="086E48F8"/>
    <w:rsid w:val="088449DB"/>
    <w:rsid w:val="0894238B"/>
    <w:rsid w:val="08DB5012"/>
    <w:rsid w:val="09223066"/>
    <w:rsid w:val="093204D3"/>
    <w:rsid w:val="09A30C98"/>
    <w:rsid w:val="09AA3F46"/>
    <w:rsid w:val="09BB325D"/>
    <w:rsid w:val="09EB2A1C"/>
    <w:rsid w:val="0A2544FA"/>
    <w:rsid w:val="0A4269FB"/>
    <w:rsid w:val="0A54594B"/>
    <w:rsid w:val="0A5C5000"/>
    <w:rsid w:val="0A7556AC"/>
    <w:rsid w:val="0AC55921"/>
    <w:rsid w:val="0ADC7B88"/>
    <w:rsid w:val="0AF31C5D"/>
    <w:rsid w:val="0B1E4D10"/>
    <w:rsid w:val="0B433557"/>
    <w:rsid w:val="0B504828"/>
    <w:rsid w:val="0B5739A9"/>
    <w:rsid w:val="0BBC25E3"/>
    <w:rsid w:val="0C521154"/>
    <w:rsid w:val="0C825DC5"/>
    <w:rsid w:val="0C9C6BE6"/>
    <w:rsid w:val="0CAD2783"/>
    <w:rsid w:val="0D4E65C4"/>
    <w:rsid w:val="0D4F55A3"/>
    <w:rsid w:val="0D580E8E"/>
    <w:rsid w:val="0DC96307"/>
    <w:rsid w:val="0DF13300"/>
    <w:rsid w:val="0DF8714E"/>
    <w:rsid w:val="0E5938F2"/>
    <w:rsid w:val="0E89203C"/>
    <w:rsid w:val="0EA9391D"/>
    <w:rsid w:val="0ED76AA0"/>
    <w:rsid w:val="0F02636F"/>
    <w:rsid w:val="0F9107DE"/>
    <w:rsid w:val="0F963DD9"/>
    <w:rsid w:val="0FDA4352"/>
    <w:rsid w:val="10081327"/>
    <w:rsid w:val="10400041"/>
    <w:rsid w:val="10B27F47"/>
    <w:rsid w:val="11052D5D"/>
    <w:rsid w:val="11460F32"/>
    <w:rsid w:val="116708AE"/>
    <w:rsid w:val="11BF4915"/>
    <w:rsid w:val="11E86A37"/>
    <w:rsid w:val="12193EF4"/>
    <w:rsid w:val="121B13FB"/>
    <w:rsid w:val="12261E3A"/>
    <w:rsid w:val="125D5ED1"/>
    <w:rsid w:val="12B21F43"/>
    <w:rsid w:val="12C166A4"/>
    <w:rsid w:val="12C6076A"/>
    <w:rsid w:val="12C7121A"/>
    <w:rsid w:val="12EE29D4"/>
    <w:rsid w:val="13090832"/>
    <w:rsid w:val="130F078B"/>
    <w:rsid w:val="1371754F"/>
    <w:rsid w:val="13C430F6"/>
    <w:rsid w:val="13E35C3C"/>
    <w:rsid w:val="13F325B2"/>
    <w:rsid w:val="13FB15EF"/>
    <w:rsid w:val="143B3EC4"/>
    <w:rsid w:val="143B6EFA"/>
    <w:rsid w:val="145E1A9F"/>
    <w:rsid w:val="14D5070C"/>
    <w:rsid w:val="1504450E"/>
    <w:rsid w:val="1517718F"/>
    <w:rsid w:val="15741BA3"/>
    <w:rsid w:val="15765954"/>
    <w:rsid w:val="157EA116"/>
    <w:rsid w:val="15C258DC"/>
    <w:rsid w:val="16763B86"/>
    <w:rsid w:val="16886BE2"/>
    <w:rsid w:val="169E4F12"/>
    <w:rsid w:val="16A003D8"/>
    <w:rsid w:val="16C535D6"/>
    <w:rsid w:val="171026A4"/>
    <w:rsid w:val="17314B75"/>
    <w:rsid w:val="177C6271"/>
    <w:rsid w:val="17B35748"/>
    <w:rsid w:val="17F7EFC3"/>
    <w:rsid w:val="17FC8A96"/>
    <w:rsid w:val="182565B8"/>
    <w:rsid w:val="182A5FD2"/>
    <w:rsid w:val="184E2EB6"/>
    <w:rsid w:val="18556784"/>
    <w:rsid w:val="187A6AAA"/>
    <w:rsid w:val="189A2B76"/>
    <w:rsid w:val="18BB7881"/>
    <w:rsid w:val="18C40976"/>
    <w:rsid w:val="19554AE4"/>
    <w:rsid w:val="197A1061"/>
    <w:rsid w:val="19B3395E"/>
    <w:rsid w:val="19D2632E"/>
    <w:rsid w:val="19F41E05"/>
    <w:rsid w:val="1A083064"/>
    <w:rsid w:val="1A2D782F"/>
    <w:rsid w:val="1A6137ED"/>
    <w:rsid w:val="1A845ACA"/>
    <w:rsid w:val="1B37526D"/>
    <w:rsid w:val="1B4674BC"/>
    <w:rsid w:val="1B642F1A"/>
    <w:rsid w:val="1BE20262"/>
    <w:rsid w:val="1C0609D0"/>
    <w:rsid w:val="1C5F0B2B"/>
    <w:rsid w:val="1C975D7E"/>
    <w:rsid w:val="1CCC0E3B"/>
    <w:rsid w:val="1CCC2EBB"/>
    <w:rsid w:val="1CE05AA3"/>
    <w:rsid w:val="1CEB5BAB"/>
    <w:rsid w:val="1D143BEB"/>
    <w:rsid w:val="1D2C7E8B"/>
    <w:rsid w:val="1D6A086A"/>
    <w:rsid w:val="1D6E30C8"/>
    <w:rsid w:val="1D6F1680"/>
    <w:rsid w:val="1D9B4619"/>
    <w:rsid w:val="1DB0368E"/>
    <w:rsid w:val="1DC0387A"/>
    <w:rsid w:val="1DE32DEF"/>
    <w:rsid w:val="1E6B21CB"/>
    <w:rsid w:val="1E6BB099"/>
    <w:rsid w:val="1EAF716B"/>
    <w:rsid w:val="1F040AEF"/>
    <w:rsid w:val="202D1EFC"/>
    <w:rsid w:val="202D2F3E"/>
    <w:rsid w:val="20637D12"/>
    <w:rsid w:val="207E3B44"/>
    <w:rsid w:val="2084469A"/>
    <w:rsid w:val="20B02A1F"/>
    <w:rsid w:val="214F31DA"/>
    <w:rsid w:val="217E04C8"/>
    <w:rsid w:val="217E6980"/>
    <w:rsid w:val="21CA7C9A"/>
    <w:rsid w:val="21D3318D"/>
    <w:rsid w:val="21D508FF"/>
    <w:rsid w:val="22526B89"/>
    <w:rsid w:val="22B8528C"/>
    <w:rsid w:val="22D303BD"/>
    <w:rsid w:val="22DC73DB"/>
    <w:rsid w:val="23081F3D"/>
    <w:rsid w:val="2367008B"/>
    <w:rsid w:val="23AD58C3"/>
    <w:rsid w:val="2412522C"/>
    <w:rsid w:val="24145A21"/>
    <w:rsid w:val="2421492B"/>
    <w:rsid w:val="24291415"/>
    <w:rsid w:val="242B1562"/>
    <w:rsid w:val="243E0F22"/>
    <w:rsid w:val="2443218D"/>
    <w:rsid w:val="248D5E92"/>
    <w:rsid w:val="253D7E7F"/>
    <w:rsid w:val="257F94BD"/>
    <w:rsid w:val="25916988"/>
    <w:rsid w:val="25E860B0"/>
    <w:rsid w:val="26156616"/>
    <w:rsid w:val="263F0364"/>
    <w:rsid w:val="265B6BC9"/>
    <w:rsid w:val="26635B86"/>
    <w:rsid w:val="266D7294"/>
    <w:rsid w:val="269F916E"/>
    <w:rsid w:val="26CA0454"/>
    <w:rsid w:val="26DD481F"/>
    <w:rsid w:val="26E33FBF"/>
    <w:rsid w:val="271F2D15"/>
    <w:rsid w:val="2730299E"/>
    <w:rsid w:val="278E7C10"/>
    <w:rsid w:val="279B08BB"/>
    <w:rsid w:val="27F33508"/>
    <w:rsid w:val="28147B65"/>
    <w:rsid w:val="288025D5"/>
    <w:rsid w:val="288163CB"/>
    <w:rsid w:val="28BC3CA0"/>
    <w:rsid w:val="28EB0D72"/>
    <w:rsid w:val="28F07BBB"/>
    <w:rsid w:val="290F6A0F"/>
    <w:rsid w:val="291C44E0"/>
    <w:rsid w:val="29271746"/>
    <w:rsid w:val="292C1194"/>
    <w:rsid w:val="292D5E45"/>
    <w:rsid w:val="295D6BE8"/>
    <w:rsid w:val="29BD49AB"/>
    <w:rsid w:val="29F71C03"/>
    <w:rsid w:val="2A373411"/>
    <w:rsid w:val="2A577BC0"/>
    <w:rsid w:val="2A5D2877"/>
    <w:rsid w:val="2AB60F99"/>
    <w:rsid w:val="2ABE2EB4"/>
    <w:rsid w:val="2AF612F0"/>
    <w:rsid w:val="2B4617ED"/>
    <w:rsid w:val="2B567366"/>
    <w:rsid w:val="2B7E5768"/>
    <w:rsid w:val="2B980CC5"/>
    <w:rsid w:val="2BB93172"/>
    <w:rsid w:val="2BBD321B"/>
    <w:rsid w:val="2BEA1CD9"/>
    <w:rsid w:val="2BED7CB0"/>
    <w:rsid w:val="2BF35665"/>
    <w:rsid w:val="2BFA49F7"/>
    <w:rsid w:val="2C1258DA"/>
    <w:rsid w:val="2C514721"/>
    <w:rsid w:val="2C5A4957"/>
    <w:rsid w:val="2C6D0D97"/>
    <w:rsid w:val="2C7E0060"/>
    <w:rsid w:val="2CAE5ED9"/>
    <w:rsid w:val="2D3B576B"/>
    <w:rsid w:val="2D4F7214"/>
    <w:rsid w:val="2D7A5669"/>
    <w:rsid w:val="2DAA4513"/>
    <w:rsid w:val="2DEC308C"/>
    <w:rsid w:val="2E231CDA"/>
    <w:rsid w:val="2E240B26"/>
    <w:rsid w:val="2E4516D4"/>
    <w:rsid w:val="2E5D220E"/>
    <w:rsid w:val="2E7D064E"/>
    <w:rsid w:val="2EB20F56"/>
    <w:rsid w:val="2EB60B4B"/>
    <w:rsid w:val="2EB94EEB"/>
    <w:rsid w:val="2EC30826"/>
    <w:rsid w:val="2F070FC3"/>
    <w:rsid w:val="2F7E45C9"/>
    <w:rsid w:val="30040F81"/>
    <w:rsid w:val="30111F9C"/>
    <w:rsid w:val="303FC2D3"/>
    <w:rsid w:val="30AA06FC"/>
    <w:rsid w:val="31037641"/>
    <w:rsid w:val="31A47A10"/>
    <w:rsid w:val="31E0704A"/>
    <w:rsid w:val="32723610"/>
    <w:rsid w:val="328243AD"/>
    <w:rsid w:val="32AD6828"/>
    <w:rsid w:val="32B34709"/>
    <w:rsid w:val="32C841FE"/>
    <w:rsid w:val="332B6570"/>
    <w:rsid w:val="332C4206"/>
    <w:rsid w:val="33507B0B"/>
    <w:rsid w:val="33AB78C9"/>
    <w:rsid w:val="33BF332E"/>
    <w:rsid w:val="33C207A3"/>
    <w:rsid w:val="33D51E25"/>
    <w:rsid w:val="33E6787C"/>
    <w:rsid w:val="34504407"/>
    <w:rsid w:val="34924BA1"/>
    <w:rsid w:val="34A02968"/>
    <w:rsid w:val="34C35248"/>
    <w:rsid w:val="34FA8D52"/>
    <w:rsid w:val="350409FA"/>
    <w:rsid w:val="350B7542"/>
    <w:rsid w:val="35297B5C"/>
    <w:rsid w:val="35833249"/>
    <w:rsid w:val="358C0E82"/>
    <w:rsid w:val="35BD1F67"/>
    <w:rsid w:val="35E90670"/>
    <w:rsid w:val="362E722A"/>
    <w:rsid w:val="364C4601"/>
    <w:rsid w:val="369B7545"/>
    <w:rsid w:val="36B4670A"/>
    <w:rsid w:val="36EF3677"/>
    <w:rsid w:val="374C1625"/>
    <w:rsid w:val="375C6B14"/>
    <w:rsid w:val="377665C3"/>
    <w:rsid w:val="378C7A25"/>
    <w:rsid w:val="37E03ECE"/>
    <w:rsid w:val="37E15EE4"/>
    <w:rsid w:val="37E259B7"/>
    <w:rsid w:val="37F7FBDF"/>
    <w:rsid w:val="37FF307A"/>
    <w:rsid w:val="38026F41"/>
    <w:rsid w:val="380A7B5A"/>
    <w:rsid w:val="384D008B"/>
    <w:rsid w:val="384E7462"/>
    <w:rsid w:val="385879D8"/>
    <w:rsid w:val="38800EF3"/>
    <w:rsid w:val="38C65115"/>
    <w:rsid w:val="38F076DC"/>
    <w:rsid w:val="39BF0F28"/>
    <w:rsid w:val="39D8194A"/>
    <w:rsid w:val="3A623D5F"/>
    <w:rsid w:val="3AA8478F"/>
    <w:rsid w:val="3B227A0B"/>
    <w:rsid w:val="3B24530B"/>
    <w:rsid w:val="3BBBAB54"/>
    <w:rsid w:val="3BFF7DDE"/>
    <w:rsid w:val="3C4F891F"/>
    <w:rsid w:val="3C7D7F5E"/>
    <w:rsid w:val="3CC83930"/>
    <w:rsid w:val="3CD66738"/>
    <w:rsid w:val="3CD8211D"/>
    <w:rsid w:val="3CFF574E"/>
    <w:rsid w:val="3D0A01EA"/>
    <w:rsid w:val="3D441F88"/>
    <w:rsid w:val="3D8F567D"/>
    <w:rsid w:val="3DA1603E"/>
    <w:rsid w:val="3DB2009B"/>
    <w:rsid w:val="3DD7B45D"/>
    <w:rsid w:val="3DD80D73"/>
    <w:rsid w:val="3DEE10BA"/>
    <w:rsid w:val="3DFD186E"/>
    <w:rsid w:val="3E74741E"/>
    <w:rsid w:val="3E821F2E"/>
    <w:rsid w:val="3ED66BC9"/>
    <w:rsid w:val="3EE620BB"/>
    <w:rsid w:val="3EEB55D2"/>
    <w:rsid w:val="3F481932"/>
    <w:rsid w:val="3F6D7D1A"/>
    <w:rsid w:val="3F8701E7"/>
    <w:rsid w:val="3F972AD1"/>
    <w:rsid w:val="3F9787F1"/>
    <w:rsid w:val="3FAF8D2C"/>
    <w:rsid w:val="3FB73048"/>
    <w:rsid w:val="3FB76125"/>
    <w:rsid w:val="3FF84DF0"/>
    <w:rsid w:val="400141D3"/>
    <w:rsid w:val="40277C8D"/>
    <w:rsid w:val="40463F47"/>
    <w:rsid w:val="405D2833"/>
    <w:rsid w:val="407944FE"/>
    <w:rsid w:val="40FC2F6F"/>
    <w:rsid w:val="41016E16"/>
    <w:rsid w:val="41030B07"/>
    <w:rsid w:val="415E0D5A"/>
    <w:rsid w:val="41623FBD"/>
    <w:rsid w:val="426B0DB4"/>
    <w:rsid w:val="428746FF"/>
    <w:rsid w:val="429B7447"/>
    <w:rsid w:val="42AD1C18"/>
    <w:rsid w:val="42BF128A"/>
    <w:rsid w:val="43042366"/>
    <w:rsid w:val="43267D65"/>
    <w:rsid w:val="435F794A"/>
    <w:rsid w:val="43CF242A"/>
    <w:rsid w:val="43F539E7"/>
    <w:rsid w:val="445B532D"/>
    <w:rsid w:val="449B6E4C"/>
    <w:rsid w:val="44CF5E35"/>
    <w:rsid w:val="44E64D26"/>
    <w:rsid w:val="45935157"/>
    <w:rsid w:val="46081BA9"/>
    <w:rsid w:val="460B0286"/>
    <w:rsid w:val="463A480A"/>
    <w:rsid w:val="465F7166"/>
    <w:rsid w:val="46B40B8A"/>
    <w:rsid w:val="46D826F3"/>
    <w:rsid w:val="472B3C7B"/>
    <w:rsid w:val="475806FD"/>
    <w:rsid w:val="47D12E4D"/>
    <w:rsid w:val="48234E60"/>
    <w:rsid w:val="487C4B2A"/>
    <w:rsid w:val="48842F9D"/>
    <w:rsid w:val="48874C74"/>
    <w:rsid w:val="48893426"/>
    <w:rsid w:val="488F6D89"/>
    <w:rsid w:val="48980702"/>
    <w:rsid w:val="48B3510D"/>
    <w:rsid w:val="48C5163A"/>
    <w:rsid w:val="49183E0B"/>
    <w:rsid w:val="494D6C12"/>
    <w:rsid w:val="496B4D40"/>
    <w:rsid w:val="49A90279"/>
    <w:rsid w:val="4A2D2898"/>
    <w:rsid w:val="4A4755D9"/>
    <w:rsid w:val="4B0831BD"/>
    <w:rsid w:val="4B1E7E4F"/>
    <w:rsid w:val="4B7FB8C1"/>
    <w:rsid w:val="4BD667DD"/>
    <w:rsid w:val="4BE45925"/>
    <w:rsid w:val="4BFB6D59"/>
    <w:rsid w:val="4C007DA4"/>
    <w:rsid w:val="4C860515"/>
    <w:rsid w:val="4D2B56D8"/>
    <w:rsid w:val="4D663CBB"/>
    <w:rsid w:val="4D861EF3"/>
    <w:rsid w:val="4E36411C"/>
    <w:rsid w:val="4E865D11"/>
    <w:rsid w:val="4E9F051F"/>
    <w:rsid w:val="4EB03C63"/>
    <w:rsid w:val="4FB1573F"/>
    <w:rsid w:val="4FED3AD8"/>
    <w:rsid w:val="4FFA18A1"/>
    <w:rsid w:val="505312AB"/>
    <w:rsid w:val="505F586A"/>
    <w:rsid w:val="50702C47"/>
    <w:rsid w:val="508F468E"/>
    <w:rsid w:val="50BD6220"/>
    <w:rsid w:val="50C37299"/>
    <w:rsid w:val="50FB4D8A"/>
    <w:rsid w:val="5102144E"/>
    <w:rsid w:val="5128025F"/>
    <w:rsid w:val="515E5787"/>
    <w:rsid w:val="516272CD"/>
    <w:rsid w:val="517B6354"/>
    <w:rsid w:val="51905401"/>
    <w:rsid w:val="519808E6"/>
    <w:rsid w:val="51990AF0"/>
    <w:rsid w:val="51B814DF"/>
    <w:rsid w:val="51BE60E8"/>
    <w:rsid w:val="524B37FE"/>
    <w:rsid w:val="52571C98"/>
    <w:rsid w:val="52727061"/>
    <w:rsid w:val="52B3252F"/>
    <w:rsid w:val="52C40097"/>
    <w:rsid w:val="52EB31C3"/>
    <w:rsid w:val="530A5459"/>
    <w:rsid w:val="532D53D3"/>
    <w:rsid w:val="53AA49E2"/>
    <w:rsid w:val="53C11497"/>
    <w:rsid w:val="53FF3E7C"/>
    <w:rsid w:val="54020DE3"/>
    <w:rsid w:val="540F70BE"/>
    <w:rsid w:val="54A933AB"/>
    <w:rsid w:val="54EA03CC"/>
    <w:rsid w:val="551342E1"/>
    <w:rsid w:val="554A337D"/>
    <w:rsid w:val="55B766AA"/>
    <w:rsid w:val="55FF64C7"/>
    <w:rsid w:val="56667F19"/>
    <w:rsid w:val="567D9D65"/>
    <w:rsid w:val="56BFB026"/>
    <w:rsid w:val="56C2031A"/>
    <w:rsid w:val="56CA0623"/>
    <w:rsid w:val="57090AA9"/>
    <w:rsid w:val="5727159B"/>
    <w:rsid w:val="57283BE9"/>
    <w:rsid w:val="573B1807"/>
    <w:rsid w:val="577F154C"/>
    <w:rsid w:val="57B20F55"/>
    <w:rsid w:val="57BF8D9D"/>
    <w:rsid w:val="57D1D2B8"/>
    <w:rsid w:val="581112D9"/>
    <w:rsid w:val="584D180F"/>
    <w:rsid w:val="593A65BE"/>
    <w:rsid w:val="59511708"/>
    <w:rsid w:val="59A91E36"/>
    <w:rsid w:val="59B19731"/>
    <w:rsid w:val="59B325A2"/>
    <w:rsid w:val="59C15A3D"/>
    <w:rsid w:val="5A071AED"/>
    <w:rsid w:val="5A2625E2"/>
    <w:rsid w:val="5A285584"/>
    <w:rsid w:val="5A286E81"/>
    <w:rsid w:val="5A2F7905"/>
    <w:rsid w:val="5A60618A"/>
    <w:rsid w:val="5A645338"/>
    <w:rsid w:val="5A7EDA73"/>
    <w:rsid w:val="5A82660D"/>
    <w:rsid w:val="5AB14727"/>
    <w:rsid w:val="5AE57E22"/>
    <w:rsid w:val="5BEFAC4B"/>
    <w:rsid w:val="5C074A28"/>
    <w:rsid w:val="5C074E77"/>
    <w:rsid w:val="5C13155C"/>
    <w:rsid w:val="5C5849FD"/>
    <w:rsid w:val="5C67C348"/>
    <w:rsid w:val="5CDC4CE3"/>
    <w:rsid w:val="5D411AAF"/>
    <w:rsid w:val="5D70429D"/>
    <w:rsid w:val="5D7A197E"/>
    <w:rsid w:val="5D9B7D7F"/>
    <w:rsid w:val="5DB63603"/>
    <w:rsid w:val="5DC64651"/>
    <w:rsid w:val="5DF24CDB"/>
    <w:rsid w:val="5DFD998B"/>
    <w:rsid w:val="5DFE68C9"/>
    <w:rsid w:val="5E095B9D"/>
    <w:rsid w:val="5E0C34C4"/>
    <w:rsid w:val="5E4D0575"/>
    <w:rsid w:val="5ECE49BA"/>
    <w:rsid w:val="5EDF112D"/>
    <w:rsid w:val="5EE305BD"/>
    <w:rsid w:val="5EF94215"/>
    <w:rsid w:val="5EFF0243"/>
    <w:rsid w:val="5EFF3B66"/>
    <w:rsid w:val="5F246C02"/>
    <w:rsid w:val="5F4813AE"/>
    <w:rsid w:val="5FE10450"/>
    <w:rsid w:val="5FFE6E73"/>
    <w:rsid w:val="5FFFABD4"/>
    <w:rsid w:val="600767A4"/>
    <w:rsid w:val="60275AAE"/>
    <w:rsid w:val="60C223CA"/>
    <w:rsid w:val="60F67827"/>
    <w:rsid w:val="618B0D29"/>
    <w:rsid w:val="61D87535"/>
    <w:rsid w:val="629416A8"/>
    <w:rsid w:val="6299694D"/>
    <w:rsid w:val="63116D50"/>
    <w:rsid w:val="63950FF3"/>
    <w:rsid w:val="639F6C37"/>
    <w:rsid w:val="63A10D91"/>
    <w:rsid w:val="63CD97EC"/>
    <w:rsid w:val="64623C6A"/>
    <w:rsid w:val="648F5328"/>
    <w:rsid w:val="64A1379D"/>
    <w:rsid w:val="64D35D4A"/>
    <w:rsid w:val="64D71DFD"/>
    <w:rsid w:val="64D73DDD"/>
    <w:rsid w:val="65456730"/>
    <w:rsid w:val="654C42B2"/>
    <w:rsid w:val="65640D46"/>
    <w:rsid w:val="65B70DAD"/>
    <w:rsid w:val="66307F30"/>
    <w:rsid w:val="663B7002"/>
    <w:rsid w:val="66591C86"/>
    <w:rsid w:val="667D257C"/>
    <w:rsid w:val="668D1061"/>
    <w:rsid w:val="66BC21D2"/>
    <w:rsid w:val="670E5499"/>
    <w:rsid w:val="67325E53"/>
    <w:rsid w:val="675A1226"/>
    <w:rsid w:val="67634B98"/>
    <w:rsid w:val="6767103B"/>
    <w:rsid w:val="678D7E18"/>
    <w:rsid w:val="6795D8EF"/>
    <w:rsid w:val="67C4634E"/>
    <w:rsid w:val="67CFEAAB"/>
    <w:rsid w:val="67E372C9"/>
    <w:rsid w:val="67EE5F52"/>
    <w:rsid w:val="681359CA"/>
    <w:rsid w:val="68854E92"/>
    <w:rsid w:val="688900F4"/>
    <w:rsid w:val="68B473F9"/>
    <w:rsid w:val="68E202DF"/>
    <w:rsid w:val="693608DF"/>
    <w:rsid w:val="6964020B"/>
    <w:rsid w:val="69BF4209"/>
    <w:rsid w:val="69D02597"/>
    <w:rsid w:val="69D429D4"/>
    <w:rsid w:val="69DE261F"/>
    <w:rsid w:val="69F154E5"/>
    <w:rsid w:val="6A1F7F26"/>
    <w:rsid w:val="6AC41880"/>
    <w:rsid w:val="6AE36BDA"/>
    <w:rsid w:val="6AE53E2D"/>
    <w:rsid w:val="6AFC1F85"/>
    <w:rsid w:val="6B091BA4"/>
    <w:rsid w:val="6B3F2D78"/>
    <w:rsid w:val="6B555F51"/>
    <w:rsid w:val="6BA22F65"/>
    <w:rsid w:val="6BA4029F"/>
    <w:rsid w:val="6C0B2694"/>
    <w:rsid w:val="6C2A04F0"/>
    <w:rsid w:val="6CC10B15"/>
    <w:rsid w:val="6CCA4C7C"/>
    <w:rsid w:val="6CDF2A50"/>
    <w:rsid w:val="6CFE32A1"/>
    <w:rsid w:val="6D7D80A0"/>
    <w:rsid w:val="6DA9F22F"/>
    <w:rsid w:val="6DAC35D9"/>
    <w:rsid w:val="6DCC9ECB"/>
    <w:rsid w:val="6DD63344"/>
    <w:rsid w:val="6DE737BB"/>
    <w:rsid w:val="6DFA4699"/>
    <w:rsid w:val="6E5F207B"/>
    <w:rsid w:val="6EA9468E"/>
    <w:rsid w:val="6EEB6850"/>
    <w:rsid w:val="6EF7D6E8"/>
    <w:rsid w:val="6F0B0545"/>
    <w:rsid w:val="6F0C3AB3"/>
    <w:rsid w:val="6F2B2CCB"/>
    <w:rsid w:val="6F582822"/>
    <w:rsid w:val="6FC523E3"/>
    <w:rsid w:val="6FEA289C"/>
    <w:rsid w:val="6FEAB6A2"/>
    <w:rsid w:val="6FEE5160"/>
    <w:rsid w:val="6FFCDB2D"/>
    <w:rsid w:val="6FFD87F0"/>
    <w:rsid w:val="70356D03"/>
    <w:rsid w:val="7044281C"/>
    <w:rsid w:val="705C355C"/>
    <w:rsid w:val="70650CC2"/>
    <w:rsid w:val="706E51AE"/>
    <w:rsid w:val="708874D0"/>
    <w:rsid w:val="70D25F8A"/>
    <w:rsid w:val="70DA49FE"/>
    <w:rsid w:val="70EF0675"/>
    <w:rsid w:val="71211B26"/>
    <w:rsid w:val="71305C65"/>
    <w:rsid w:val="71460E5E"/>
    <w:rsid w:val="714D4B7B"/>
    <w:rsid w:val="71A222DB"/>
    <w:rsid w:val="71B9107D"/>
    <w:rsid w:val="71E36D60"/>
    <w:rsid w:val="7241023B"/>
    <w:rsid w:val="727F688E"/>
    <w:rsid w:val="73254851"/>
    <w:rsid w:val="734017C5"/>
    <w:rsid w:val="73584F89"/>
    <w:rsid w:val="7375ED79"/>
    <w:rsid w:val="738FCB3D"/>
    <w:rsid w:val="73A32705"/>
    <w:rsid w:val="73B3F8F9"/>
    <w:rsid w:val="73C774FE"/>
    <w:rsid w:val="743C22EA"/>
    <w:rsid w:val="7445741E"/>
    <w:rsid w:val="744764BA"/>
    <w:rsid w:val="7457792F"/>
    <w:rsid w:val="747E0D0F"/>
    <w:rsid w:val="7483258C"/>
    <w:rsid w:val="74A81392"/>
    <w:rsid w:val="74AA7FF5"/>
    <w:rsid w:val="74B90291"/>
    <w:rsid w:val="74C508C6"/>
    <w:rsid w:val="74D103C4"/>
    <w:rsid w:val="751E7AA1"/>
    <w:rsid w:val="75500AC0"/>
    <w:rsid w:val="75596F84"/>
    <w:rsid w:val="7576617B"/>
    <w:rsid w:val="75BCC75B"/>
    <w:rsid w:val="75DECE86"/>
    <w:rsid w:val="7612327F"/>
    <w:rsid w:val="764F4790"/>
    <w:rsid w:val="766F5011"/>
    <w:rsid w:val="76F2DFFD"/>
    <w:rsid w:val="779D7011"/>
    <w:rsid w:val="77A860B6"/>
    <w:rsid w:val="77DF795B"/>
    <w:rsid w:val="77DFBD76"/>
    <w:rsid w:val="78020B97"/>
    <w:rsid w:val="784E214A"/>
    <w:rsid w:val="7861463F"/>
    <w:rsid w:val="78A62A59"/>
    <w:rsid w:val="78AD286A"/>
    <w:rsid w:val="78E13B33"/>
    <w:rsid w:val="78EC4334"/>
    <w:rsid w:val="79044805"/>
    <w:rsid w:val="79055EFE"/>
    <w:rsid w:val="7953011E"/>
    <w:rsid w:val="795A2A41"/>
    <w:rsid w:val="797E1208"/>
    <w:rsid w:val="79886CF2"/>
    <w:rsid w:val="79CFF81D"/>
    <w:rsid w:val="79DF8DB1"/>
    <w:rsid w:val="79FA541A"/>
    <w:rsid w:val="79FF2024"/>
    <w:rsid w:val="7A083D28"/>
    <w:rsid w:val="7A11767D"/>
    <w:rsid w:val="7ABE3B15"/>
    <w:rsid w:val="7AE40DDC"/>
    <w:rsid w:val="7B1D537C"/>
    <w:rsid w:val="7B1FBFAF"/>
    <w:rsid w:val="7B4F02B8"/>
    <w:rsid w:val="7B722417"/>
    <w:rsid w:val="7B894385"/>
    <w:rsid w:val="7B894D8A"/>
    <w:rsid w:val="7BBE3969"/>
    <w:rsid w:val="7BBE3B6F"/>
    <w:rsid w:val="7BE36D0A"/>
    <w:rsid w:val="7BED9942"/>
    <w:rsid w:val="7C031F43"/>
    <w:rsid w:val="7C56422F"/>
    <w:rsid w:val="7C7435F9"/>
    <w:rsid w:val="7CF11767"/>
    <w:rsid w:val="7CFC2849"/>
    <w:rsid w:val="7CFF17E8"/>
    <w:rsid w:val="7D046210"/>
    <w:rsid w:val="7D442315"/>
    <w:rsid w:val="7D620809"/>
    <w:rsid w:val="7D6F7AB4"/>
    <w:rsid w:val="7D792AB8"/>
    <w:rsid w:val="7D847996"/>
    <w:rsid w:val="7D9C0E39"/>
    <w:rsid w:val="7DAA14B3"/>
    <w:rsid w:val="7DB225DB"/>
    <w:rsid w:val="7DEA43B9"/>
    <w:rsid w:val="7DF39AFA"/>
    <w:rsid w:val="7DF66306"/>
    <w:rsid w:val="7E1B7860"/>
    <w:rsid w:val="7E277A8C"/>
    <w:rsid w:val="7E393A49"/>
    <w:rsid w:val="7E8C5FCC"/>
    <w:rsid w:val="7E9F2D7C"/>
    <w:rsid w:val="7EB8389B"/>
    <w:rsid w:val="7EEEEDEB"/>
    <w:rsid w:val="7EF3252F"/>
    <w:rsid w:val="7EF51944"/>
    <w:rsid w:val="7EFF51D7"/>
    <w:rsid w:val="7F034707"/>
    <w:rsid w:val="7F1F6F32"/>
    <w:rsid w:val="7F652E7D"/>
    <w:rsid w:val="7F754DE1"/>
    <w:rsid w:val="7FA64E5F"/>
    <w:rsid w:val="7FAB52BF"/>
    <w:rsid w:val="7FBF21A2"/>
    <w:rsid w:val="7FBF29F8"/>
    <w:rsid w:val="7FDB2F70"/>
    <w:rsid w:val="7FDE7F09"/>
    <w:rsid w:val="7FE22A4B"/>
    <w:rsid w:val="7FF5C44B"/>
    <w:rsid w:val="7FF7E7C9"/>
    <w:rsid w:val="7FF7EF93"/>
    <w:rsid w:val="7FFB56DB"/>
    <w:rsid w:val="7FFF7BD2"/>
    <w:rsid w:val="8CFE1615"/>
    <w:rsid w:val="8CFE3F75"/>
    <w:rsid w:val="8F8F0781"/>
    <w:rsid w:val="91DE94F6"/>
    <w:rsid w:val="93F50452"/>
    <w:rsid w:val="97B90211"/>
    <w:rsid w:val="9FCD013E"/>
    <w:rsid w:val="A0569742"/>
    <w:rsid w:val="A9FF94C2"/>
    <w:rsid w:val="AA7B927E"/>
    <w:rsid w:val="AEF36693"/>
    <w:rsid w:val="AFFDA9D6"/>
    <w:rsid w:val="B1BF3F4A"/>
    <w:rsid w:val="B9E7D4E8"/>
    <w:rsid w:val="BA354F89"/>
    <w:rsid w:val="BB7F3241"/>
    <w:rsid w:val="BCDEEC0D"/>
    <w:rsid w:val="BDF9058A"/>
    <w:rsid w:val="BF7F59F1"/>
    <w:rsid w:val="BFBC1A88"/>
    <w:rsid w:val="BFF62895"/>
    <w:rsid w:val="BFFD3EF1"/>
    <w:rsid w:val="BFFED900"/>
    <w:rsid w:val="C17F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E562AA"/>
  <w15:docId w15:val="{2B533947-5194-41E3-8CB5-34050D7B7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3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qFormat/>
    <w:rPr>
      <w:rFonts w:hint="default"/>
      <w:color w:val="0066CC"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 green</dc:creator>
  <cp:lastModifiedBy>柳 杨</cp:lastModifiedBy>
  <cp:revision>2</cp:revision>
  <cp:lastPrinted>2021-12-01T23:34:00Z</cp:lastPrinted>
  <dcterms:created xsi:type="dcterms:W3CDTF">2021-12-02T13:40:00Z</dcterms:created>
  <dcterms:modified xsi:type="dcterms:W3CDTF">2021-12-02T13:40:00Z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</Properties>
</file>