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4C" w:rsidRDefault="00094F4C">
      <w:pPr>
        <w:ind w:leftChars="1672" w:left="4151" w:hangingChars="200" w:hanging="640"/>
        <w:jc w:val="left"/>
        <w:rPr>
          <w:rFonts w:ascii="仿宋_GB2312" w:eastAsia="仿宋_GB2312" w:hAnsi="楷体"/>
          <w:sz w:val="32"/>
          <w:szCs w:val="32"/>
        </w:rPr>
      </w:pPr>
    </w:p>
    <w:p w:rsidR="00094F4C" w:rsidRDefault="00B61E23">
      <w:pPr>
        <w:ind w:firstLineChars="300" w:firstLine="1084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  <w:lang w:bidi="ar"/>
        </w:rPr>
        <w:t>橡研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  <w:lang w:bidi="ar"/>
        </w:rPr>
        <w:t>所公司公开招聘报名登记表</w:t>
      </w:r>
    </w:p>
    <w:bookmarkEnd w:id="0"/>
    <w:p w:rsidR="00094F4C" w:rsidRDefault="00B61E23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  <w:lang w:bidi="ar"/>
        </w:rPr>
        <w:t xml:space="preserve"> </w:t>
      </w:r>
    </w:p>
    <w:p w:rsidR="00094F4C" w:rsidRDefault="00B61E23">
      <w:pPr>
        <w:rPr>
          <w:rFonts w:ascii="等线" w:eastAsia="等线" w:hAnsi="等线" w:cs="Times New Roman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应聘职位：</w:t>
      </w:r>
      <w:r>
        <w:rPr>
          <w:rFonts w:ascii="等线" w:eastAsia="等线" w:hAnsi="等线" w:cs="Times New Roman"/>
          <w:szCs w:val="21"/>
          <w:u w:val="single"/>
          <w:lang w:bidi="ar"/>
        </w:rPr>
        <w:t xml:space="preserve">            </w:t>
      </w:r>
      <w:r>
        <w:rPr>
          <w:rFonts w:ascii="等线" w:eastAsia="等线" w:hAnsi="等线" w:cs="Times New Roman"/>
          <w:szCs w:val="21"/>
          <w:lang w:bidi="ar"/>
        </w:rPr>
        <w:t xml:space="preserve">               </w:t>
      </w:r>
      <w:r>
        <w:rPr>
          <w:rFonts w:ascii="宋体" w:eastAsia="宋体" w:hAnsi="宋体" w:cs="宋体" w:hint="eastAsia"/>
          <w:szCs w:val="21"/>
          <w:lang w:bidi="ar"/>
        </w:rPr>
        <w:t>填表日期：</w:t>
      </w:r>
      <w:r>
        <w:rPr>
          <w:rFonts w:ascii="宋体" w:eastAsia="宋体" w:hAnsi="宋体" w:cs="Times New Roman" w:hint="eastAsia"/>
          <w:szCs w:val="21"/>
          <w:lang w:bidi="ar"/>
        </w:rPr>
        <w:t xml:space="preserve">   </w:t>
      </w:r>
      <w:r>
        <w:rPr>
          <w:rFonts w:ascii="宋体" w:eastAsia="宋体" w:hAnsi="宋体" w:cs="宋体" w:hint="eastAsia"/>
          <w:szCs w:val="21"/>
          <w:lang w:bidi="ar"/>
        </w:rPr>
        <w:t>年</w:t>
      </w:r>
      <w:r>
        <w:rPr>
          <w:rFonts w:ascii="宋体" w:eastAsia="宋体" w:hAnsi="宋体" w:cs="Times New Roman" w:hint="eastAsia"/>
          <w:szCs w:val="21"/>
          <w:lang w:bidi="ar"/>
        </w:rPr>
        <w:t xml:space="preserve">  </w:t>
      </w:r>
      <w:r>
        <w:rPr>
          <w:rFonts w:ascii="宋体" w:eastAsia="宋体" w:hAnsi="宋体" w:cs="宋体" w:hint="eastAsia"/>
          <w:szCs w:val="21"/>
          <w:lang w:bidi="ar"/>
        </w:rPr>
        <w:t>月</w:t>
      </w:r>
      <w:r>
        <w:rPr>
          <w:rFonts w:ascii="宋体" w:eastAsia="宋体" w:hAnsi="宋体" w:cs="Times New Roman" w:hint="eastAsia"/>
          <w:szCs w:val="21"/>
          <w:lang w:bidi="ar"/>
        </w:rPr>
        <w:t xml:space="preserve">  </w:t>
      </w:r>
      <w:r>
        <w:rPr>
          <w:rFonts w:ascii="宋体" w:eastAsia="宋体" w:hAnsi="宋体" w:cs="宋体" w:hint="eastAsia"/>
          <w:szCs w:val="21"/>
          <w:lang w:bidi="ar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4"/>
        <w:gridCol w:w="778"/>
        <w:gridCol w:w="163"/>
        <w:gridCol w:w="617"/>
        <w:gridCol w:w="727"/>
        <w:gridCol w:w="140"/>
        <w:gridCol w:w="204"/>
        <w:gridCol w:w="475"/>
        <w:gridCol w:w="224"/>
        <w:gridCol w:w="241"/>
        <w:gridCol w:w="194"/>
        <w:gridCol w:w="201"/>
        <w:gridCol w:w="905"/>
        <w:gridCol w:w="280"/>
        <w:gridCol w:w="112"/>
        <w:gridCol w:w="1201"/>
      </w:tblGrid>
      <w:tr w:rsidR="00094F4C">
        <w:trPr>
          <w:cantSplit/>
          <w:trHeight w:val="5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民族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出生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日期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45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政治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面貌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婚姻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状况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健康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状况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籍贯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F4C">
        <w:trPr>
          <w:cantSplit/>
          <w:trHeight w:val="49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最高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学历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职称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及专业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身份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证号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F4C">
        <w:trPr>
          <w:cantSplit/>
          <w:trHeight w:val="56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联系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电话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户口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性质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住址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邮编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5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希望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薪金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可上岗时间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档案及保险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关系所在地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学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习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简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历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时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间</w:t>
            </w: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院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校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专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业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毕（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肄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）业</w:t>
            </w:r>
          </w:p>
        </w:tc>
      </w:tr>
      <w:tr w:rsidR="00094F4C">
        <w:trPr>
          <w:cantSplit/>
          <w:trHeight w:val="49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工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作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简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历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时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间</w:t>
            </w: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所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在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单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位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职务职责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薪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金</w:t>
            </w: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97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286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352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4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外语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语种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计算机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等级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驾照种类</w:t>
            </w:r>
          </w:p>
          <w:p w:rsidR="00094F4C" w:rsidRDefault="00B61E23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及驾龄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4C" w:rsidRDefault="00094F4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094F4C">
        <w:trPr>
          <w:cantSplit/>
          <w:trHeight w:val="1023"/>
        </w:trPr>
        <w:tc>
          <w:tcPr>
            <w:tcW w:w="9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C" w:rsidRDefault="00B61E2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主要社会关系：</w:t>
            </w:r>
          </w:p>
        </w:tc>
      </w:tr>
      <w:tr w:rsidR="00094F4C">
        <w:trPr>
          <w:cantSplit/>
          <w:trHeight w:val="1031"/>
        </w:trPr>
        <w:tc>
          <w:tcPr>
            <w:tcW w:w="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C" w:rsidRDefault="00B61E2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爱好与特长：</w:t>
            </w:r>
          </w:p>
          <w:p w:rsidR="00094F4C" w:rsidRDefault="00094F4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4C" w:rsidRDefault="00B61E23">
            <w:pPr>
              <w:rPr>
                <w:rFonts w:ascii="等线" w:eastAsia="等线" w:hAnsi="等线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谋求哪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方面发展：</w:t>
            </w:r>
          </w:p>
        </w:tc>
      </w:tr>
    </w:tbl>
    <w:p w:rsidR="00094F4C" w:rsidRDefault="00B61E23">
      <w:pPr>
        <w:ind w:firstLineChars="200" w:firstLine="42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承诺：我承诺上面所填写的资料是完全真实的，如果被证明其中有虚假成份，我愿承担完全责任。</w:t>
      </w:r>
    </w:p>
    <w:p w:rsidR="00094F4C" w:rsidRDefault="00B61E23">
      <w:pPr>
        <w:ind w:firstLineChars="196" w:firstLine="413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  <w:lang w:bidi="ar"/>
        </w:rPr>
        <w:t xml:space="preserve">                   </w:t>
      </w:r>
    </w:p>
    <w:p w:rsidR="00094F4C" w:rsidRDefault="00B61E23">
      <w:pPr>
        <w:ind w:firstLineChars="196" w:firstLine="413"/>
      </w:pPr>
      <w:r>
        <w:rPr>
          <w:rFonts w:ascii="宋体" w:eastAsia="宋体" w:hAnsi="宋体" w:cs="Times New Roman" w:hint="eastAsia"/>
          <w:b/>
          <w:szCs w:val="21"/>
          <w:lang w:bidi="ar"/>
        </w:rPr>
        <w:t xml:space="preserve">   </w:t>
      </w:r>
      <w:r>
        <w:rPr>
          <w:rFonts w:ascii="宋体" w:eastAsia="宋体" w:hAnsi="宋体" w:cs="宋体" w:hint="eastAsia"/>
          <w:b/>
          <w:szCs w:val="21"/>
          <w:lang w:bidi="ar"/>
        </w:rPr>
        <w:t>承诺人签字：</w:t>
      </w:r>
      <w:r>
        <w:rPr>
          <w:rFonts w:ascii="宋体" w:eastAsia="宋体" w:hAnsi="宋体" w:cs="Times New Roman" w:hint="eastAsia"/>
          <w:b/>
          <w:szCs w:val="21"/>
          <w:u w:val="single"/>
          <w:lang w:bidi="ar"/>
        </w:rPr>
        <w:t xml:space="preserve">               </w:t>
      </w:r>
      <w:r>
        <w:rPr>
          <w:rFonts w:ascii="宋体" w:eastAsia="宋体" w:hAnsi="宋体" w:cs="Times New Roman" w:hint="eastAsia"/>
          <w:b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b/>
          <w:szCs w:val="21"/>
          <w:lang w:bidi="ar"/>
        </w:rPr>
        <w:t>时间：</w:t>
      </w:r>
      <w:r>
        <w:rPr>
          <w:rFonts w:ascii="宋体" w:eastAsia="宋体" w:hAnsi="宋体" w:cs="Times New Roman" w:hint="eastAsia"/>
          <w:b/>
          <w:szCs w:val="21"/>
          <w:u w:val="single"/>
          <w:lang w:bidi="ar"/>
        </w:rPr>
        <w:t xml:space="preserve">                  </w:t>
      </w:r>
    </w:p>
    <w:sectPr w:rsidR="00094F4C">
      <w:pgSz w:w="11906" w:h="16838"/>
      <w:pgMar w:top="624" w:right="1797" w:bottom="68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90"/>
    <w:rsid w:val="0003213C"/>
    <w:rsid w:val="0003679A"/>
    <w:rsid w:val="00094F4C"/>
    <w:rsid w:val="000F679D"/>
    <w:rsid w:val="0019622D"/>
    <w:rsid w:val="001A2E5F"/>
    <w:rsid w:val="00284C0F"/>
    <w:rsid w:val="002957AB"/>
    <w:rsid w:val="002A0A17"/>
    <w:rsid w:val="002A46A9"/>
    <w:rsid w:val="003328BB"/>
    <w:rsid w:val="003A7A5A"/>
    <w:rsid w:val="003F46CA"/>
    <w:rsid w:val="004A5487"/>
    <w:rsid w:val="0050767E"/>
    <w:rsid w:val="0052244E"/>
    <w:rsid w:val="00582AE6"/>
    <w:rsid w:val="006D30E3"/>
    <w:rsid w:val="007E50C5"/>
    <w:rsid w:val="007F7ECE"/>
    <w:rsid w:val="008C05FB"/>
    <w:rsid w:val="009E2AC8"/>
    <w:rsid w:val="00A15CCA"/>
    <w:rsid w:val="00A70BAF"/>
    <w:rsid w:val="00A86897"/>
    <w:rsid w:val="00AD3A24"/>
    <w:rsid w:val="00B61E23"/>
    <w:rsid w:val="00B954D0"/>
    <w:rsid w:val="00BA5324"/>
    <w:rsid w:val="00C05745"/>
    <w:rsid w:val="00C83D18"/>
    <w:rsid w:val="00CA69E0"/>
    <w:rsid w:val="00CA764F"/>
    <w:rsid w:val="00CE5E88"/>
    <w:rsid w:val="00D57185"/>
    <w:rsid w:val="00D81575"/>
    <w:rsid w:val="00DE1156"/>
    <w:rsid w:val="00E87B90"/>
    <w:rsid w:val="00EA5D7A"/>
    <w:rsid w:val="00F43273"/>
    <w:rsid w:val="04232C94"/>
    <w:rsid w:val="08254549"/>
    <w:rsid w:val="0D5F772C"/>
    <w:rsid w:val="0F031842"/>
    <w:rsid w:val="0F777C9F"/>
    <w:rsid w:val="14137A1A"/>
    <w:rsid w:val="17D100DE"/>
    <w:rsid w:val="1D462404"/>
    <w:rsid w:val="20810AAE"/>
    <w:rsid w:val="254451F0"/>
    <w:rsid w:val="307A4354"/>
    <w:rsid w:val="320844C9"/>
    <w:rsid w:val="33EE6A90"/>
    <w:rsid w:val="37437B14"/>
    <w:rsid w:val="3BF86C87"/>
    <w:rsid w:val="3C3C0A3D"/>
    <w:rsid w:val="3CFE3380"/>
    <w:rsid w:val="443135D1"/>
    <w:rsid w:val="4B651F23"/>
    <w:rsid w:val="529D0D2B"/>
    <w:rsid w:val="55D449BA"/>
    <w:rsid w:val="579B270F"/>
    <w:rsid w:val="5C1B7775"/>
    <w:rsid w:val="6A774FEF"/>
    <w:rsid w:val="6DD10CDA"/>
    <w:rsid w:val="6FA91641"/>
    <w:rsid w:val="74067916"/>
    <w:rsid w:val="74B675C3"/>
    <w:rsid w:val="753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9D762-1D10-425C-9957-71F3CEF6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孙欣</cp:lastModifiedBy>
  <cp:revision>2</cp:revision>
  <cp:lastPrinted>2021-11-12T05:58:00Z</cp:lastPrinted>
  <dcterms:created xsi:type="dcterms:W3CDTF">2021-12-11T12:48:00Z</dcterms:created>
  <dcterms:modified xsi:type="dcterms:W3CDTF">2021-12-11T12:48:00Z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F288F32867F8492F8F8E37B8C7A3FDEE</vt:lpwstr>
  </property>
</Properties>
</file>