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613" w:rsidRPr="00A37613" w:rsidRDefault="00113064" w:rsidP="00A37613">
      <w:pPr>
        <w:widowControl/>
        <w:spacing w:before="100" w:beforeAutospacing="1" w:line="360" w:lineRule="auto"/>
        <w:ind w:firstLineChars="150" w:firstLine="420"/>
        <w:jc w:val="left"/>
        <w:rPr>
          <w:rFonts w:ascii="华文中宋" w:eastAsia="华文中宋" w:hAnsi="华文中宋" w:hint="eastAsia"/>
          <w:bCs/>
          <w:sz w:val="28"/>
          <w:szCs w:val="28"/>
        </w:rPr>
      </w:pPr>
      <w:r>
        <w:rPr>
          <w:rFonts w:ascii="华文中宋" w:eastAsia="华文中宋" w:hAnsi="华文中宋" w:hint="eastAsia"/>
          <w:bCs/>
          <w:sz w:val="28"/>
          <w:szCs w:val="28"/>
        </w:rPr>
        <w:t>电子工程学院</w:t>
      </w:r>
      <w:r w:rsidR="00A37613">
        <w:rPr>
          <w:rFonts w:ascii="华文中宋" w:eastAsia="华文中宋" w:hAnsi="华文中宋" w:hint="eastAsia"/>
          <w:bCs/>
          <w:sz w:val="28"/>
          <w:szCs w:val="28"/>
        </w:rPr>
        <w:t>实验室</w:t>
      </w:r>
      <w:r>
        <w:rPr>
          <w:rFonts w:ascii="华文中宋" w:eastAsia="华文中宋" w:hAnsi="华文中宋" w:hint="eastAsia"/>
          <w:bCs/>
          <w:sz w:val="28"/>
          <w:szCs w:val="28"/>
        </w:rPr>
        <w:t>人才</w:t>
      </w:r>
      <w:r w:rsidR="00A37613">
        <w:rPr>
          <w:rFonts w:ascii="华文中宋" w:eastAsia="华文中宋" w:hAnsi="华文中宋" w:hint="eastAsia"/>
          <w:bCs/>
          <w:sz w:val="28"/>
          <w:szCs w:val="28"/>
        </w:rPr>
        <w:t>招聘理论测试范围：</w:t>
      </w:r>
    </w:p>
    <w:p w:rsidR="00DA23E9" w:rsidRDefault="00A37613" w:rsidP="00DA23E9">
      <w:pPr>
        <w:widowControl/>
        <w:spacing w:before="100" w:beforeAutospacing="1" w:line="360" w:lineRule="auto"/>
        <w:ind w:firstLineChars="150" w:firstLine="420"/>
        <w:jc w:val="left"/>
        <w:rPr>
          <w:rFonts w:ascii="华文中宋" w:eastAsia="华文中宋" w:hAnsi="华文中宋" w:hint="eastAsia"/>
          <w:bCs/>
          <w:sz w:val="28"/>
          <w:szCs w:val="28"/>
        </w:rPr>
      </w:pPr>
      <w:r w:rsidRPr="000C12A3">
        <w:rPr>
          <w:rFonts w:ascii="华文中宋" w:eastAsia="华文中宋" w:hAnsi="华文中宋" w:hint="eastAsia"/>
          <w:bCs/>
          <w:sz w:val="28"/>
          <w:szCs w:val="28"/>
        </w:rPr>
        <w:t>1.</w:t>
      </w:r>
      <w:r w:rsidR="00113064">
        <w:rPr>
          <w:rFonts w:ascii="华文中宋" w:eastAsia="华文中宋" w:hAnsi="华文中宋" w:hint="eastAsia"/>
          <w:bCs/>
          <w:sz w:val="28"/>
          <w:szCs w:val="28"/>
        </w:rPr>
        <w:t>笔试</w:t>
      </w:r>
      <w:r w:rsidRPr="000C12A3">
        <w:rPr>
          <w:rFonts w:ascii="华文中宋" w:eastAsia="华文中宋" w:hAnsi="华文中宋" w:hint="eastAsia"/>
          <w:bCs/>
          <w:sz w:val="28"/>
          <w:szCs w:val="28"/>
        </w:rPr>
        <w:t>考试参考范围：</w:t>
      </w:r>
    </w:p>
    <w:p w:rsidR="00113064" w:rsidRDefault="00DA23E9" w:rsidP="00DA23E9">
      <w:pPr>
        <w:widowControl/>
        <w:spacing w:before="100" w:beforeAutospacing="1" w:line="360" w:lineRule="auto"/>
        <w:ind w:firstLineChars="150" w:firstLine="420"/>
        <w:jc w:val="left"/>
        <w:rPr>
          <w:rFonts w:ascii="华文中宋" w:eastAsia="华文中宋" w:hAnsi="华文中宋" w:hint="eastAsia"/>
          <w:bCs/>
          <w:sz w:val="28"/>
          <w:szCs w:val="28"/>
        </w:rPr>
      </w:pPr>
      <w:bookmarkStart w:id="0" w:name="_GoBack"/>
      <w:bookmarkEnd w:id="0"/>
      <w:r w:rsidRPr="000C12A3">
        <w:rPr>
          <w:rFonts w:ascii="华文中宋" w:eastAsia="华文中宋" w:hAnsi="华文中宋" w:hint="eastAsia"/>
          <w:bCs/>
          <w:sz w:val="28"/>
          <w:szCs w:val="28"/>
        </w:rPr>
        <w:t>电工</w:t>
      </w:r>
      <w:r>
        <w:rPr>
          <w:rFonts w:ascii="华文中宋" w:eastAsia="华文中宋" w:hAnsi="华文中宋" w:hint="eastAsia"/>
          <w:bCs/>
          <w:sz w:val="28"/>
          <w:szCs w:val="28"/>
        </w:rPr>
        <w:t>基础</w:t>
      </w:r>
      <w:r>
        <w:rPr>
          <w:rFonts w:ascii="华文中宋" w:eastAsia="华文中宋" w:hAnsi="华文中宋" w:hint="eastAsia"/>
          <w:bCs/>
          <w:sz w:val="28"/>
          <w:szCs w:val="28"/>
        </w:rPr>
        <w:t>；</w:t>
      </w:r>
      <w:r w:rsidRPr="000C12A3">
        <w:rPr>
          <w:rFonts w:ascii="华文中宋" w:eastAsia="华文中宋" w:hAnsi="华文中宋" w:hint="eastAsia"/>
          <w:bCs/>
          <w:sz w:val="28"/>
          <w:szCs w:val="28"/>
        </w:rPr>
        <w:t>模拟电路</w:t>
      </w:r>
      <w:r>
        <w:rPr>
          <w:rFonts w:ascii="华文中宋" w:eastAsia="华文中宋" w:hAnsi="华文中宋" w:hint="eastAsia"/>
          <w:bCs/>
          <w:sz w:val="28"/>
          <w:szCs w:val="28"/>
        </w:rPr>
        <w:t>；</w:t>
      </w:r>
      <w:r w:rsidRPr="000C12A3">
        <w:rPr>
          <w:rFonts w:ascii="华文中宋" w:eastAsia="华文中宋" w:hAnsi="华文中宋" w:hint="eastAsia"/>
          <w:bCs/>
          <w:sz w:val="28"/>
          <w:szCs w:val="28"/>
        </w:rPr>
        <w:t>数字电路</w:t>
      </w:r>
      <w:r>
        <w:rPr>
          <w:rFonts w:ascii="华文中宋" w:eastAsia="华文中宋" w:hAnsi="华文中宋" w:hint="eastAsia"/>
          <w:bCs/>
          <w:sz w:val="28"/>
          <w:szCs w:val="28"/>
        </w:rPr>
        <w:t>；</w:t>
      </w:r>
      <w:r>
        <w:rPr>
          <w:rFonts w:ascii="华文中宋" w:eastAsia="华文中宋" w:hAnsi="华文中宋" w:hint="eastAsia"/>
          <w:bCs/>
          <w:sz w:val="28"/>
          <w:szCs w:val="28"/>
        </w:rPr>
        <w:t>电子工艺基础</w:t>
      </w:r>
    </w:p>
    <w:p w:rsidR="004F3087" w:rsidRPr="00A37613" w:rsidRDefault="004F3087"/>
    <w:sectPr w:rsidR="004F3087" w:rsidRPr="00A3761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613"/>
    <w:rsid w:val="00010B7F"/>
    <w:rsid w:val="00051FD6"/>
    <w:rsid w:val="00057E8F"/>
    <w:rsid w:val="00091740"/>
    <w:rsid w:val="000C547A"/>
    <w:rsid w:val="000D469B"/>
    <w:rsid w:val="00113064"/>
    <w:rsid w:val="0014767E"/>
    <w:rsid w:val="00157CD6"/>
    <w:rsid w:val="00160F53"/>
    <w:rsid w:val="001C4CEC"/>
    <w:rsid w:val="001D791A"/>
    <w:rsid w:val="001E73C7"/>
    <w:rsid w:val="001F0315"/>
    <w:rsid w:val="001F47AE"/>
    <w:rsid w:val="00202B7D"/>
    <w:rsid w:val="00243F04"/>
    <w:rsid w:val="00292040"/>
    <w:rsid w:val="002A5E57"/>
    <w:rsid w:val="002E6CA5"/>
    <w:rsid w:val="00316B07"/>
    <w:rsid w:val="00336748"/>
    <w:rsid w:val="00345FD0"/>
    <w:rsid w:val="00346124"/>
    <w:rsid w:val="003510AB"/>
    <w:rsid w:val="0035651D"/>
    <w:rsid w:val="00363011"/>
    <w:rsid w:val="003867ED"/>
    <w:rsid w:val="003A02B6"/>
    <w:rsid w:val="003A47DF"/>
    <w:rsid w:val="003D11E1"/>
    <w:rsid w:val="004056F6"/>
    <w:rsid w:val="00416035"/>
    <w:rsid w:val="00491FBF"/>
    <w:rsid w:val="004D7E3D"/>
    <w:rsid w:val="004F3087"/>
    <w:rsid w:val="005362FD"/>
    <w:rsid w:val="005534A2"/>
    <w:rsid w:val="00557BDB"/>
    <w:rsid w:val="005C0892"/>
    <w:rsid w:val="005E1EC2"/>
    <w:rsid w:val="006E6742"/>
    <w:rsid w:val="006F51ED"/>
    <w:rsid w:val="00721A78"/>
    <w:rsid w:val="00733856"/>
    <w:rsid w:val="007432D1"/>
    <w:rsid w:val="00745FC1"/>
    <w:rsid w:val="007C61C9"/>
    <w:rsid w:val="007E3E79"/>
    <w:rsid w:val="007E50AF"/>
    <w:rsid w:val="007F3758"/>
    <w:rsid w:val="007F417D"/>
    <w:rsid w:val="008438BE"/>
    <w:rsid w:val="00852DF4"/>
    <w:rsid w:val="0086497C"/>
    <w:rsid w:val="008B4606"/>
    <w:rsid w:val="008B4B34"/>
    <w:rsid w:val="008F37B8"/>
    <w:rsid w:val="00963828"/>
    <w:rsid w:val="00987545"/>
    <w:rsid w:val="009F1A14"/>
    <w:rsid w:val="009F2551"/>
    <w:rsid w:val="00A06882"/>
    <w:rsid w:val="00A07E52"/>
    <w:rsid w:val="00A15A3D"/>
    <w:rsid w:val="00A30368"/>
    <w:rsid w:val="00A37613"/>
    <w:rsid w:val="00A655F0"/>
    <w:rsid w:val="00A95496"/>
    <w:rsid w:val="00AA78AA"/>
    <w:rsid w:val="00B05180"/>
    <w:rsid w:val="00B062E6"/>
    <w:rsid w:val="00B57681"/>
    <w:rsid w:val="00B835D2"/>
    <w:rsid w:val="00BB3115"/>
    <w:rsid w:val="00C313A2"/>
    <w:rsid w:val="00C31982"/>
    <w:rsid w:val="00C67BA7"/>
    <w:rsid w:val="00C748A8"/>
    <w:rsid w:val="00CE49C2"/>
    <w:rsid w:val="00CF2157"/>
    <w:rsid w:val="00CF3178"/>
    <w:rsid w:val="00D32C71"/>
    <w:rsid w:val="00D60787"/>
    <w:rsid w:val="00D80696"/>
    <w:rsid w:val="00DA23E9"/>
    <w:rsid w:val="00DD75AE"/>
    <w:rsid w:val="00E004D9"/>
    <w:rsid w:val="00E26A0D"/>
    <w:rsid w:val="00E52DBD"/>
    <w:rsid w:val="00E57DB7"/>
    <w:rsid w:val="00F40F89"/>
    <w:rsid w:val="00F42B51"/>
    <w:rsid w:val="00F62786"/>
    <w:rsid w:val="00F87D5D"/>
    <w:rsid w:val="00FA5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613"/>
    <w:pPr>
      <w:widowControl w:val="0"/>
      <w:jc w:val="both"/>
    </w:pPr>
    <w:rPr>
      <w:rFonts w:ascii="Times New Roman" w:eastAsia="宋体" w:hAnsi="Times New Roman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3064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613"/>
    <w:pPr>
      <w:widowControl w:val="0"/>
      <w:jc w:val="both"/>
    </w:pPr>
    <w:rPr>
      <w:rFonts w:ascii="Times New Roman" w:eastAsia="宋体" w:hAnsi="Times New Roman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306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</Words>
  <Characters>48</Characters>
  <Application>Microsoft Office Word</Application>
  <DocSecurity>0</DocSecurity>
  <Lines>1</Lines>
  <Paragraphs>1</Paragraphs>
  <ScaleCrop>false</ScaleCrop>
  <Company>Microsoft</Company>
  <LinksUpToDate>false</LinksUpToDate>
  <CharactersWithSpaces>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yx</dc:creator>
  <cp:lastModifiedBy>yx</cp:lastModifiedBy>
  <cp:revision>4</cp:revision>
  <dcterms:created xsi:type="dcterms:W3CDTF">2017-10-13T06:02:00Z</dcterms:created>
  <dcterms:modified xsi:type="dcterms:W3CDTF">2017-10-13T06:06:00Z</dcterms:modified>
</cp:coreProperties>
</file>