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992A5" w14:textId="77777777" w:rsidR="00B922E7" w:rsidRDefault="00B922E7" w:rsidP="00B922E7">
      <w:pPr>
        <w:widowControl/>
        <w:adjustRightInd w:val="0"/>
        <w:snapToGrid w:val="0"/>
        <w:spacing w:line="360" w:lineRule="auto"/>
        <w:ind w:right="708"/>
        <w:jc w:val="center"/>
        <w:rPr>
          <w:rFonts w:ascii="华文仿宋" w:eastAsia="华文仿宋" w:hAnsi="华文仿宋" w:cs="宋体" w:hint="eastAsia"/>
          <w:b/>
          <w:bCs/>
          <w:kern w:val="0"/>
          <w:sz w:val="32"/>
          <w:szCs w:val="28"/>
        </w:rPr>
      </w:pPr>
      <w:r w:rsidRPr="00374F84">
        <w:rPr>
          <w:rFonts w:ascii="华文仿宋" w:eastAsia="华文仿宋" w:hAnsi="华文仿宋" w:cs="宋体" w:hint="eastAsia"/>
          <w:b/>
          <w:bCs/>
          <w:kern w:val="0"/>
          <w:sz w:val="32"/>
          <w:szCs w:val="28"/>
        </w:rPr>
        <w:t>天津现代职业技术学院事业单位公开招聘拟聘用人员公示名单</w:t>
      </w:r>
    </w:p>
    <w:tbl>
      <w:tblPr>
        <w:tblW w:w="15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1010"/>
        <w:gridCol w:w="805"/>
        <w:gridCol w:w="1356"/>
        <w:gridCol w:w="2232"/>
        <w:gridCol w:w="1177"/>
        <w:gridCol w:w="804"/>
        <w:gridCol w:w="1596"/>
        <w:gridCol w:w="1719"/>
        <w:gridCol w:w="1596"/>
        <w:gridCol w:w="1011"/>
        <w:gridCol w:w="1596"/>
      </w:tblGrid>
      <w:tr w:rsidR="00B922E7" w:rsidRPr="00374F84" w14:paraId="3E19D9B8" w14:textId="77777777" w:rsidTr="00254575">
        <w:trPr>
          <w:trHeight w:val="99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8667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FBAE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0905" w14:textId="77777777" w:rsidR="00B922E7" w:rsidRPr="00374F84" w:rsidRDefault="00B922E7" w:rsidP="00254575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D13F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1BDB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5C5B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C097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学位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16CF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AE48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EB01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5FF4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总成绩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DE44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体检及考察</w:t>
            </w:r>
          </w:p>
          <w:p w14:paraId="4D43D39C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b/>
                <w:kern w:val="0"/>
                <w:sz w:val="24"/>
                <w:szCs w:val="24"/>
              </w:rPr>
              <w:t>情况</w:t>
            </w:r>
          </w:p>
        </w:tc>
      </w:tr>
      <w:tr w:rsidR="00B922E7" w:rsidRPr="00374F84" w14:paraId="3E2EF7B7" w14:textId="77777777" w:rsidTr="00254575">
        <w:trPr>
          <w:trHeight w:val="89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3DB7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bookmarkStart w:id="0" w:name="_GoBack" w:colFirst="3" w:colLast="3"/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4F1A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罗晶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6612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ACBC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00010104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8D39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1201011988xxxx4529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B73F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4C953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3C09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F8AA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天津大学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71F8" w14:textId="77777777" w:rsidR="00B922E7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电子商务</w:t>
            </w:r>
          </w:p>
          <w:p w14:paraId="758FF342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教师岗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25B6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137.73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7EF9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bookmarkEnd w:id="0"/>
      <w:tr w:rsidR="00B922E7" w:rsidRPr="00374F84" w14:paraId="0B3EEC85" w14:textId="77777777" w:rsidTr="00254575">
        <w:trPr>
          <w:trHeight w:val="7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F87B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47B9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宋健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5129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5A47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00030202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1B1B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1504031992xxxx2017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8EF5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3707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E235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DCDA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699F" w14:textId="77777777" w:rsidR="00B922E7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hint="eastAsia"/>
                <w:sz w:val="24"/>
                <w:szCs w:val="24"/>
              </w:rPr>
              <w:t>计算机网络</w:t>
            </w:r>
          </w:p>
          <w:p w14:paraId="4F9BA4BE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hint="eastAsia"/>
                <w:sz w:val="24"/>
                <w:szCs w:val="24"/>
              </w:rPr>
              <w:t>教师岗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FEC4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140.53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74B3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B922E7" w:rsidRPr="00374F84" w14:paraId="2ED1A296" w14:textId="77777777" w:rsidTr="00254575">
        <w:trPr>
          <w:trHeight w:val="7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569A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12D6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李士琳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5AC1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9519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00020116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CB02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3704811988xxxx7717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C6FF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F21D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1556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2CB4" w14:textId="77777777" w:rsidR="00B922E7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天津职业技术</w:t>
            </w:r>
          </w:p>
          <w:p w14:paraId="571DD287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师范大学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566B" w14:textId="77777777" w:rsidR="00B922E7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hint="eastAsia"/>
                <w:sz w:val="24"/>
                <w:szCs w:val="24"/>
              </w:rPr>
              <w:t>工业机器人</w:t>
            </w:r>
          </w:p>
          <w:p w14:paraId="765A0462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hint="eastAsia"/>
                <w:sz w:val="24"/>
                <w:szCs w:val="24"/>
              </w:rPr>
              <w:t>教师岗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28AC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141.70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3F19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B922E7" w:rsidRPr="00374F84" w14:paraId="63D9A4C4" w14:textId="77777777" w:rsidTr="00254575">
        <w:trPr>
          <w:trHeight w:val="7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1BC0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64A0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李亚东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19BB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D8FA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00020114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B195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4114031987xxxx1512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74E6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783D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B073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0206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5647" w14:textId="77777777" w:rsidR="00B922E7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hint="eastAsia"/>
                <w:sz w:val="24"/>
                <w:szCs w:val="24"/>
              </w:rPr>
              <w:t>工业机器人</w:t>
            </w:r>
          </w:p>
          <w:p w14:paraId="4019C12D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hint="eastAsia"/>
                <w:sz w:val="24"/>
                <w:szCs w:val="24"/>
              </w:rPr>
              <w:t>教师岗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BDF4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140.55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4FB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B922E7" w:rsidRPr="00374F84" w14:paraId="1544C3C1" w14:textId="77777777" w:rsidTr="00254575">
        <w:trPr>
          <w:trHeight w:val="70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ED43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F90F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焦萌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867E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8C02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00040212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E27F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1525021988xxxx0521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FDB3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AB84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F1F1" w14:textId="77777777" w:rsidR="00B922E7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检测技术与</w:t>
            </w:r>
          </w:p>
          <w:p w14:paraId="0BEEA8A9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自动化装置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037B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天津科技大学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6658" w14:textId="77777777" w:rsidR="00B922E7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hint="eastAsia"/>
                <w:sz w:val="24"/>
                <w:szCs w:val="24"/>
              </w:rPr>
              <w:t>新能源</w:t>
            </w:r>
          </w:p>
          <w:p w14:paraId="623DFD95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hint="eastAsia"/>
                <w:sz w:val="24"/>
                <w:szCs w:val="24"/>
              </w:rPr>
              <w:t>教师岗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1F22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140.55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4BAB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合格</w:t>
            </w:r>
          </w:p>
        </w:tc>
      </w:tr>
      <w:tr w:rsidR="00B922E7" w:rsidRPr="00374F84" w14:paraId="38E1DBB2" w14:textId="77777777" w:rsidTr="00254575">
        <w:trPr>
          <w:trHeight w:val="6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746B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F448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赵爱清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259A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6EAC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00040206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7B46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1302831989xxxx2918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0E82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8896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C9F9" w14:textId="77777777" w:rsidR="00B922E7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检测技术与</w:t>
            </w:r>
          </w:p>
          <w:p w14:paraId="697D0303" w14:textId="77777777" w:rsidR="00B922E7" w:rsidRPr="00374F84" w:rsidRDefault="00B922E7" w:rsidP="00254575">
            <w:pPr>
              <w:widowControl/>
              <w:spacing w:line="360" w:lineRule="auto"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自动化装置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74B6" w14:textId="77777777" w:rsidR="00B922E7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天津职业技术</w:t>
            </w:r>
          </w:p>
          <w:p w14:paraId="462F562A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/>
                <w:b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师范大学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6067" w14:textId="77777777" w:rsidR="00B922E7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hint="eastAsia"/>
                <w:sz w:val="24"/>
                <w:szCs w:val="24"/>
              </w:rPr>
              <w:t>新能源</w:t>
            </w:r>
          </w:p>
          <w:p w14:paraId="7FC40C68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hint="eastAsia"/>
                <w:sz w:val="24"/>
                <w:szCs w:val="24"/>
              </w:rPr>
              <w:t>教师岗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EC71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135.45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6BDD" w14:textId="77777777" w:rsidR="00B922E7" w:rsidRPr="00374F84" w:rsidRDefault="00B922E7" w:rsidP="00254575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</w:pPr>
            <w:r w:rsidRPr="00374F84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合格</w:t>
            </w:r>
          </w:p>
        </w:tc>
      </w:tr>
    </w:tbl>
    <w:p w14:paraId="4A50EB7E" w14:textId="77777777" w:rsidR="00E65C61" w:rsidRDefault="003C4898">
      <w:pPr>
        <w:rPr>
          <w:rFonts w:hint="eastAsia"/>
        </w:rPr>
      </w:pPr>
    </w:p>
    <w:sectPr w:rsidR="00E65C61" w:rsidSect="00B922E7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EDB7C" w14:textId="77777777" w:rsidR="003C4898" w:rsidRDefault="003C4898" w:rsidP="00B922E7">
      <w:r>
        <w:separator/>
      </w:r>
    </w:p>
  </w:endnote>
  <w:endnote w:type="continuationSeparator" w:id="0">
    <w:p w14:paraId="406229D1" w14:textId="77777777" w:rsidR="003C4898" w:rsidRDefault="003C4898" w:rsidP="00B9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21AFB" w14:textId="77777777" w:rsidR="003C4898" w:rsidRDefault="003C4898" w:rsidP="00B922E7">
      <w:r>
        <w:separator/>
      </w:r>
    </w:p>
  </w:footnote>
  <w:footnote w:type="continuationSeparator" w:id="0">
    <w:p w14:paraId="0CA143E9" w14:textId="77777777" w:rsidR="003C4898" w:rsidRDefault="003C4898" w:rsidP="00B92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18"/>
    <w:rsid w:val="003C4898"/>
    <w:rsid w:val="00661918"/>
    <w:rsid w:val="00982286"/>
    <w:rsid w:val="00B6730D"/>
    <w:rsid w:val="00B72D6E"/>
    <w:rsid w:val="00B922E7"/>
    <w:rsid w:val="00FD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61068"/>
  <w15:chartTrackingRefBased/>
  <w15:docId w15:val="{035548B3-FE5A-4902-B683-55DBA36B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22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22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22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22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zjf</dc:creator>
  <cp:keywords/>
  <dc:description/>
  <cp:lastModifiedBy>zjf</cp:lastModifiedBy>
  <cp:revision>2</cp:revision>
  <dcterms:created xsi:type="dcterms:W3CDTF">2017-11-29T08:42:00Z</dcterms:created>
  <dcterms:modified xsi:type="dcterms:W3CDTF">2017-11-29T08:43:00Z</dcterms:modified>
</cp:coreProperties>
</file>