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B1" w:rsidRPr="00993DB1" w:rsidRDefault="00993DB1" w:rsidP="00993DB1">
      <w:pPr>
        <w:widowControl/>
        <w:spacing w:before="100" w:beforeAutospacing="1" w:after="100" w:afterAutospacing="1" w:line="7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93DB1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滨海新区胡家园街道招聘派遣制社区综治网格员政审表</w:t>
      </w:r>
    </w:p>
    <w:tbl>
      <w:tblPr>
        <w:tblW w:w="8758" w:type="dxa"/>
        <w:tblInd w:w="135" w:type="dxa"/>
        <w:tblLayout w:type="fixed"/>
        <w:tblLook w:val="04A0"/>
      </w:tblPr>
      <w:tblGrid>
        <w:gridCol w:w="1383"/>
        <w:gridCol w:w="1245"/>
        <w:gridCol w:w="1440"/>
        <w:gridCol w:w="1036"/>
        <w:gridCol w:w="1484"/>
        <w:gridCol w:w="952"/>
        <w:gridCol w:w="1218"/>
      </w:tblGrid>
      <w:tr w:rsidR="00993DB1" w:rsidRPr="00993DB1" w:rsidTr="00993DB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 xml:space="preserve"> 姓  名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性  别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民  族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 xml:space="preserve">   </w:t>
            </w:r>
          </w:p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 xml:space="preserve">   照</w:t>
            </w:r>
          </w:p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 xml:space="preserve">   片</w:t>
            </w:r>
          </w:p>
        </w:tc>
      </w:tr>
      <w:tr w:rsidR="00993DB1" w:rsidRPr="00993DB1" w:rsidTr="00993DB1">
        <w:trPr>
          <w:trHeight w:val="67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学  历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2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B1" w:rsidRPr="00993DB1" w:rsidRDefault="00993DB1" w:rsidP="00993D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3DB1" w:rsidRPr="00993DB1" w:rsidTr="00993DB1">
        <w:trPr>
          <w:trHeight w:val="71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工作时间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毕业时间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所学专业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2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B1" w:rsidRPr="00993DB1" w:rsidRDefault="00993DB1" w:rsidP="00993D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3DB1" w:rsidRPr="00993DB1" w:rsidTr="00993DB1">
        <w:trPr>
          <w:trHeight w:val="74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工作单位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毕业院校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</w:p>
        </w:tc>
      </w:tr>
      <w:tr w:rsidR="00993DB1" w:rsidRPr="00993DB1" w:rsidTr="00993DB1">
        <w:trPr>
          <w:trHeight w:val="69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家庭住址</w:t>
            </w:r>
          </w:p>
        </w:tc>
        <w:tc>
          <w:tcPr>
            <w:tcW w:w="73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</w:p>
        </w:tc>
      </w:tr>
      <w:tr w:rsidR="00993DB1" w:rsidRPr="00993DB1" w:rsidTr="00993DB1"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 xml:space="preserve">   家</w:t>
            </w:r>
          </w:p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庭</w:t>
            </w:r>
          </w:p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情</w:t>
            </w:r>
          </w:p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况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 w:line="400" w:lineRule="exact"/>
              <w:ind w:firstLineChars="50" w:firstLine="1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与本人</w:t>
            </w:r>
          </w:p>
          <w:p w:rsidR="00993DB1" w:rsidRPr="00993DB1" w:rsidRDefault="00993DB1" w:rsidP="00993DB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关系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政治</w:t>
            </w:r>
          </w:p>
          <w:p w:rsidR="00993DB1" w:rsidRPr="00993DB1" w:rsidRDefault="00993DB1" w:rsidP="00993DB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面貌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 w:line="400" w:lineRule="exact"/>
              <w:ind w:firstLineChars="300" w:firstLine="8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工 作 单 位</w:t>
            </w:r>
          </w:p>
        </w:tc>
      </w:tr>
      <w:tr w:rsidR="00993DB1" w:rsidRPr="00993DB1" w:rsidTr="00993DB1">
        <w:trPr>
          <w:trHeight w:val="694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B1" w:rsidRPr="00993DB1" w:rsidRDefault="00993DB1" w:rsidP="00993D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</w:p>
        </w:tc>
      </w:tr>
      <w:tr w:rsidR="00993DB1" w:rsidRPr="00993DB1" w:rsidTr="00993DB1">
        <w:trPr>
          <w:trHeight w:val="764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B1" w:rsidRPr="00993DB1" w:rsidRDefault="00993DB1" w:rsidP="00993D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</w:p>
        </w:tc>
      </w:tr>
      <w:tr w:rsidR="00993DB1" w:rsidRPr="00993DB1" w:rsidTr="00993DB1">
        <w:trPr>
          <w:trHeight w:val="809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B1" w:rsidRPr="00993DB1" w:rsidRDefault="00993DB1" w:rsidP="00993D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</w:p>
        </w:tc>
      </w:tr>
      <w:tr w:rsidR="00993DB1" w:rsidRPr="00993DB1" w:rsidTr="00993DB1">
        <w:trPr>
          <w:trHeight w:val="739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B1" w:rsidRPr="00993DB1" w:rsidRDefault="00993DB1" w:rsidP="00993D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</w:p>
        </w:tc>
      </w:tr>
      <w:tr w:rsidR="00993DB1" w:rsidRPr="00993DB1" w:rsidTr="00993DB1">
        <w:trPr>
          <w:trHeight w:val="3188"/>
        </w:trPr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</w:p>
          <w:p w:rsidR="00993DB1" w:rsidRPr="00993DB1" w:rsidRDefault="00993DB1" w:rsidP="00993DB1">
            <w:pPr>
              <w:widowControl/>
              <w:spacing w:before="100" w:beforeAutospacing="1" w:after="100" w:afterAutospacing="1"/>
              <w:ind w:leftChars="267" w:left="56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</w:p>
          <w:p w:rsidR="00993DB1" w:rsidRPr="00993DB1" w:rsidRDefault="00993DB1" w:rsidP="00993DB1">
            <w:pPr>
              <w:widowControl/>
              <w:spacing w:before="100" w:beforeAutospacing="1" w:after="100" w:afterAutospacing="1"/>
              <w:ind w:leftChars="267" w:left="56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</w:p>
          <w:p w:rsidR="00993DB1" w:rsidRPr="00993DB1" w:rsidRDefault="00993DB1" w:rsidP="00993DB1">
            <w:pPr>
              <w:widowControl/>
              <w:spacing w:before="100" w:beforeAutospacing="1" w:after="100" w:afterAutospacing="1"/>
              <w:ind w:leftChars="267" w:left="56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政  审  情  况</w:t>
            </w:r>
          </w:p>
        </w:tc>
        <w:tc>
          <w:tcPr>
            <w:tcW w:w="73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 </w:t>
            </w:r>
          </w:p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政审情况：</w:t>
            </w:r>
          </w:p>
        </w:tc>
      </w:tr>
      <w:tr w:rsidR="00993DB1" w:rsidRPr="00993DB1" w:rsidTr="00993DB1">
        <w:trPr>
          <w:trHeight w:val="2661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B1" w:rsidRPr="00993DB1" w:rsidRDefault="00993DB1" w:rsidP="00993D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 xml:space="preserve">审查人： </w:t>
            </w:r>
          </w:p>
          <w:p w:rsidR="00993DB1" w:rsidRPr="00993DB1" w:rsidRDefault="00993DB1" w:rsidP="00993DB1">
            <w:pPr>
              <w:widowControl/>
              <w:spacing w:before="100" w:beforeAutospacing="1" w:after="100" w:afterAutospacing="1"/>
              <w:ind w:firstLineChars="150"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</w:p>
          <w:p w:rsidR="00993DB1" w:rsidRPr="00993DB1" w:rsidRDefault="00993DB1" w:rsidP="00993DB1">
            <w:pPr>
              <w:widowControl/>
              <w:spacing w:before="100" w:beforeAutospacing="1" w:after="100" w:afterAutospacing="1"/>
              <w:ind w:firstLineChars="150"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 xml:space="preserve"> 存档单位盖章：</w:t>
            </w:r>
          </w:p>
          <w:p w:rsidR="00993DB1" w:rsidRPr="00993DB1" w:rsidRDefault="00993DB1" w:rsidP="00993D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DB1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   年   月   日</w:t>
            </w:r>
          </w:p>
        </w:tc>
      </w:tr>
    </w:tbl>
    <w:p w:rsidR="00993DB1" w:rsidRPr="00993DB1" w:rsidRDefault="00993DB1" w:rsidP="00993DB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93DB1">
        <w:rPr>
          <w:rFonts w:ascii="宋体" w:eastAsia="宋体" w:hAnsi="宋体" w:cs="宋体" w:hint="eastAsia"/>
          <w:szCs w:val="21"/>
        </w:rPr>
        <w:lastRenderedPageBreak/>
        <w:t>注：政审情况需如实填写，不能为空白。</w:t>
      </w:r>
    </w:p>
    <w:p w:rsidR="003D2698" w:rsidRPr="00993DB1" w:rsidRDefault="003D2698"/>
    <w:sectPr w:rsidR="003D2698" w:rsidRPr="00993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698" w:rsidRDefault="003D2698" w:rsidP="00993DB1">
      <w:r>
        <w:separator/>
      </w:r>
    </w:p>
  </w:endnote>
  <w:endnote w:type="continuationSeparator" w:id="1">
    <w:p w:rsidR="003D2698" w:rsidRDefault="003D2698" w:rsidP="00993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698" w:rsidRDefault="003D2698" w:rsidP="00993DB1">
      <w:r>
        <w:separator/>
      </w:r>
    </w:p>
  </w:footnote>
  <w:footnote w:type="continuationSeparator" w:id="1">
    <w:p w:rsidR="003D2698" w:rsidRDefault="003D2698" w:rsidP="00993D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DB1"/>
    <w:rsid w:val="003D2698"/>
    <w:rsid w:val="0099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3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3D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3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3D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Sky123.Org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2017-12-19T01:55:00Z</dcterms:created>
  <dcterms:modified xsi:type="dcterms:W3CDTF">2017-12-19T01:55:00Z</dcterms:modified>
</cp:coreProperties>
</file>