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BC" w:rsidRDefault="00724DBC">
      <w:pPr>
        <w:rPr>
          <w:rFonts w:ascii="宋体" w:hAnsi="宋体"/>
          <w:bCs/>
          <w:sz w:val="32"/>
          <w:szCs w:val="32"/>
        </w:rPr>
      </w:pPr>
    </w:p>
    <w:p w:rsidR="00706EC7" w:rsidRDefault="005C61A6">
      <w:pPr>
        <w:rPr>
          <w:rFonts w:ascii="宋体" w:eastAsia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附件2</w:t>
      </w:r>
    </w:p>
    <w:p w:rsidR="00706EC7" w:rsidRDefault="005C7EC1">
      <w:pPr>
        <w:jc w:val="center"/>
        <w:rPr>
          <w:rFonts w:ascii="宋体" w:hAnsi="宋体"/>
          <w:b/>
          <w:sz w:val="36"/>
          <w:szCs w:val="36"/>
        </w:rPr>
      </w:pPr>
      <w:r w:rsidRPr="005C7EC1">
        <w:rPr>
          <w:rFonts w:ascii="宋体" w:hAnsi="宋体" w:hint="eastAsia"/>
          <w:b/>
          <w:sz w:val="36"/>
          <w:szCs w:val="36"/>
        </w:rPr>
        <w:t>天津农机化技术试验服务中心</w:t>
      </w:r>
      <w:bookmarkStart w:id="0" w:name="_GoBack"/>
      <w:bookmarkEnd w:id="0"/>
      <w:r w:rsidR="005C61A6">
        <w:rPr>
          <w:rFonts w:ascii="宋体" w:hAnsi="宋体" w:hint="eastAsia"/>
          <w:b/>
          <w:sz w:val="36"/>
          <w:szCs w:val="36"/>
        </w:rPr>
        <w:t>公开招聘</w:t>
      </w:r>
    </w:p>
    <w:p w:rsidR="00706EC7" w:rsidRDefault="005C61A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事业单位专业技术人员报名表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605"/>
        <w:gridCol w:w="962"/>
        <w:gridCol w:w="7"/>
        <w:gridCol w:w="1029"/>
        <w:gridCol w:w="179"/>
        <w:gridCol w:w="945"/>
        <w:gridCol w:w="1155"/>
        <w:gridCol w:w="210"/>
        <w:gridCol w:w="840"/>
        <w:gridCol w:w="753"/>
      </w:tblGrid>
      <w:tr w:rsidR="00706EC7">
        <w:trPr>
          <w:cantSplit/>
          <w:trHeight w:val="591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</w:t>
            </w:r>
          </w:p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（近期免</w:t>
            </w:r>
          </w:p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冠相片）</w:t>
            </w:r>
          </w:p>
          <w:p w:rsidR="00706EC7" w:rsidRDefault="00706EC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587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06EC7" w:rsidRDefault="00706EC7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706EC7" w:rsidRDefault="00706E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63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06EC7" w:rsidRDefault="00706EC7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  籍</w:t>
            </w:r>
          </w:p>
          <w:p w:rsidR="00706EC7" w:rsidRDefault="005C61A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706EC7" w:rsidRDefault="00706E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692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706EC7" w:rsidRDefault="005C61A6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753" w:type="dxa"/>
            <w:vAlign w:val="center"/>
          </w:tcPr>
          <w:p w:rsidR="00706EC7" w:rsidRDefault="00706EC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63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  水平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63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</w:t>
            </w:r>
          </w:p>
          <w:p w:rsidR="00706EC7" w:rsidRDefault="005C61A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及  职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 w:rsidR="00706EC7" w:rsidRDefault="005C61A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联系地址(邮编)</w:t>
            </w:r>
          </w:p>
        </w:tc>
        <w:tc>
          <w:tcPr>
            <w:tcW w:w="2958" w:type="dxa"/>
            <w:gridSpan w:val="4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431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vMerge w:val="restart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958" w:type="dxa"/>
            <w:gridSpan w:val="4"/>
            <w:vMerge w:val="restart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556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vMerge/>
            <w:vAlign w:val="center"/>
          </w:tcPr>
          <w:p w:rsidR="00706EC7" w:rsidRDefault="00706EC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4"/>
            <w:vMerge/>
            <w:vAlign w:val="center"/>
          </w:tcPr>
          <w:p w:rsidR="00706EC7" w:rsidRDefault="00706EC7">
            <w:pPr>
              <w:widowControl/>
              <w:jc w:val="left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546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 w:rsidR="00706EC7" w:rsidRDefault="005C61A6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>
              <w:rPr>
                <w:rFonts w:ascii="仿宋_GB2312" w:eastAsia="仿宋_GB2312" w:hAnsi="华文中宋" w:cs="宋体" w:hint="eastAsia"/>
                <w:kern w:val="0"/>
                <w:sz w:val="24"/>
              </w:rPr>
              <w:t>代码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3004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受教育情况以及工作经历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 w:rsidR="00706EC7" w:rsidRDefault="00706EC7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1545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本人特长及需要说明的情况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 w:rsidR="00706EC7" w:rsidRDefault="00706EC7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06EC7">
        <w:trPr>
          <w:cantSplit/>
          <w:trHeight w:val="1680"/>
          <w:jc w:val="center"/>
        </w:trPr>
        <w:tc>
          <w:tcPr>
            <w:tcW w:w="1647" w:type="dxa"/>
            <w:shd w:val="clear" w:color="auto" w:fill="auto"/>
            <w:vAlign w:val="center"/>
          </w:tcPr>
          <w:p w:rsidR="00706EC7" w:rsidRDefault="005C61A6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资格审查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 w:rsidR="00706EC7" w:rsidRDefault="005C61A6">
            <w:pPr>
              <w:widowControl/>
              <w:spacing w:line="340" w:lineRule="exact"/>
              <w:ind w:leftChars="-40" w:left="-84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签名：</w:t>
            </w:r>
          </w:p>
          <w:p w:rsidR="00706EC7" w:rsidRDefault="005C61A6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 w:rsidR="00706EC7" w:rsidRDefault="00706EC7">
      <w:pPr>
        <w:tabs>
          <w:tab w:val="left" w:pos="6448"/>
        </w:tabs>
        <w:jc w:val="left"/>
        <w:rPr>
          <w:rFonts w:ascii="仿宋" w:eastAsia="仿宋" w:hAnsi="仿宋"/>
          <w:sz w:val="32"/>
          <w:szCs w:val="32"/>
        </w:rPr>
      </w:pPr>
    </w:p>
    <w:sectPr w:rsidR="00706EC7" w:rsidSect="00706EC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DA" w:rsidRDefault="00B862DA" w:rsidP="00102F6E">
      <w:r>
        <w:separator/>
      </w:r>
    </w:p>
  </w:endnote>
  <w:endnote w:type="continuationSeparator" w:id="0">
    <w:p w:rsidR="00B862DA" w:rsidRDefault="00B862DA" w:rsidP="0010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DA" w:rsidRDefault="00B862DA" w:rsidP="00102F6E">
      <w:r>
        <w:separator/>
      </w:r>
    </w:p>
  </w:footnote>
  <w:footnote w:type="continuationSeparator" w:id="0">
    <w:p w:rsidR="00B862DA" w:rsidRDefault="00B862DA" w:rsidP="0010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1FCB"/>
    <w:multiLevelType w:val="singleLevel"/>
    <w:tmpl w:val="5A2E1FCB"/>
    <w:lvl w:ilvl="0">
      <w:start w:val="2"/>
      <w:numFmt w:val="decimal"/>
      <w:suff w:val="nothing"/>
      <w:lvlText w:val="%1、"/>
      <w:lvlJc w:val="left"/>
      <w:pPr>
        <w:ind w:left="12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1F6A"/>
    <w:rsid w:val="00007E76"/>
    <w:rsid w:val="000209C3"/>
    <w:rsid w:val="00025697"/>
    <w:rsid w:val="00033DD0"/>
    <w:rsid w:val="0004027F"/>
    <w:rsid w:val="00040439"/>
    <w:rsid w:val="000605A6"/>
    <w:rsid w:val="00062351"/>
    <w:rsid w:val="000651A7"/>
    <w:rsid w:val="000733F7"/>
    <w:rsid w:val="00084362"/>
    <w:rsid w:val="00091040"/>
    <w:rsid w:val="000B287B"/>
    <w:rsid w:val="000C179A"/>
    <w:rsid w:val="000C630C"/>
    <w:rsid w:val="00102F6E"/>
    <w:rsid w:val="00114826"/>
    <w:rsid w:val="00114F6A"/>
    <w:rsid w:val="00120A24"/>
    <w:rsid w:val="00126A20"/>
    <w:rsid w:val="0012734A"/>
    <w:rsid w:val="00132D38"/>
    <w:rsid w:val="00133EE0"/>
    <w:rsid w:val="001576DD"/>
    <w:rsid w:val="00172A27"/>
    <w:rsid w:val="00175AA3"/>
    <w:rsid w:val="00185B5C"/>
    <w:rsid w:val="00193E19"/>
    <w:rsid w:val="001A02B5"/>
    <w:rsid w:val="001E07C2"/>
    <w:rsid w:val="001F6777"/>
    <w:rsid w:val="00205AEE"/>
    <w:rsid w:val="0021105F"/>
    <w:rsid w:val="00252C54"/>
    <w:rsid w:val="00254D75"/>
    <w:rsid w:val="00276D9C"/>
    <w:rsid w:val="00292258"/>
    <w:rsid w:val="00295942"/>
    <w:rsid w:val="002E7D17"/>
    <w:rsid w:val="002F12C4"/>
    <w:rsid w:val="0030506B"/>
    <w:rsid w:val="00320DBA"/>
    <w:rsid w:val="00336355"/>
    <w:rsid w:val="00353E69"/>
    <w:rsid w:val="003854AB"/>
    <w:rsid w:val="003949C6"/>
    <w:rsid w:val="003C2B34"/>
    <w:rsid w:val="003C6AD3"/>
    <w:rsid w:val="003F2086"/>
    <w:rsid w:val="003F2A60"/>
    <w:rsid w:val="003F3BF7"/>
    <w:rsid w:val="003F6912"/>
    <w:rsid w:val="00400F55"/>
    <w:rsid w:val="00410951"/>
    <w:rsid w:val="00453BF4"/>
    <w:rsid w:val="00483271"/>
    <w:rsid w:val="00496381"/>
    <w:rsid w:val="004A6F00"/>
    <w:rsid w:val="004D4FE5"/>
    <w:rsid w:val="005065CD"/>
    <w:rsid w:val="00513DB0"/>
    <w:rsid w:val="0056734C"/>
    <w:rsid w:val="00575A59"/>
    <w:rsid w:val="00583457"/>
    <w:rsid w:val="005973DB"/>
    <w:rsid w:val="005C0C47"/>
    <w:rsid w:val="005C61A6"/>
    <w:rsid w:val="005C71B1"/>
    <w:rsid w:val="005C7EC1"/>
    <w:rsid w:val="005E2F94"/>
    <w:rsid w:val="006127A3"/>
    <w:rsid w:val="00624844"/>
    <w:rsid w:val="0062565A"/>
    <w:rsid w:val="00630623"/>
    <w:rsid w:val="00652943"/>
    <w:rsid w:val="00663993"/>
    <w:rsid w:val="00696590"/>
    <w:rsid w:val="006A18C2"/>
    <w:rsid w:val="006E67C3"/>
    <w:rsid w:val="00706EC7"/>
    <w:rsid w:val="007167E8"/>
    <w:rsid w:val="00716CC4"/>
    <w:rsid w:val="007244AE"/>
    <w:rsid w:val="00724DBC"/>
    <w:rsid w:val="007448C9"/>
    <w:rsid w:val="00747841"/>
    <w:rsid w:val="00756864"/>
    <w:rsid w:val="00770C63"/>
    <w:rsid w:val="00775042"/>
    <w:rsid w:val="00791AC4"/>
    <w:rsid w:val="007966F1"/>
    <w:rsid w:val="007A3F2C"/>
    <w:rsid w:val="007C1F6A"/>
    <w:rsid w:val="007C21DB"/>
    <w:rsid w:val="007D6E5F"/>
    <w:rsid w:val="007E0853"/>
    <w:rsid w:val="007F4182"/>
    <w:rsid w:val="00806F07"/>
    <w:rsid w:val="0083156D"/>
    <w:rsid w:val="00840F24"/>
    <w:rsid w:val="008414C6"/>
    <w:rsid w:val="008807F4"/>
    <w:rsid w:val="0088128A"/>
    <w:rsid w:val="00885F64"/>
    <w:rsid w:val="00891BF7"/>
    <w:rsid w:val="008E4D2D"/>
    <w:rsid w:val="008E727E"/>
    <w:rsid w:val="008F7B91"/>
    <w:rsid w:val="00960A8B"/>
    <w:rsid w:val="009A6E0C"/>
    <w:rsid w:val="009B38BD"/>
    <w:rsid w:val="009D153D"/>
    <w:rsid w:val="009E6401"/>
    <w:rsid w:val="00A15548"/>
    <w:rsid w:val="00A3337E"/>
    <w:rsid w:val="00A41F34"/>
    <w:rsid w:val="00A454DA"/>
    <w:rsid w:val="00A476FD"/>
    <w:rsid w:val="00AA16B1"/>
    <w:rsid w:val="00AA364C"/>
    <w:rsid w:val="00AC67E4"/>
    <w:rsid w:val="00AD07BA"/>
    <w:rsid w:val="00AF1F23"/>
    <w:rsid w:val="00AF2B3E"/>
    <w:rsid w:val="00B228BB"/>
    <w:rsid w:val="00B3177E"/>
    <w:rsid w:val="00B533F6"/>
    <w:rsid w:val="00B61CE6"/>
    <w:rsid w:val="00B81618"/>
    <w:rsid w:val="00B862DA"/>
    <w:rsid w:val="00B87B7B"/>
    <w:rsid w:val="00B900FD"/>
    <w:rsid w:val="00B9386E"/>
    <w:rsid w:val="00BA1807"/>
    <w:rsid w:val="00BB25E4"/>
    <w:rsid w:val="00C22C23"/>
    <w:rsid w:val="00C37E42"/>
    <w:rsid w:val="00C4561E"/>
    <w:rsid w:val="00C47CF1"/>
    <w:rsid w:val="00C564DD"/>
    <w:rsid w:val="00C575EE"/>
    <w:rsid w:val="00C63D0F"/>
    <w:rsid w:val="00C7601A"/>
    <w:rsid w:val="00CA73BD"/>
    <w:rsid w:val="00CC3D2A"/>
    <w:rsid w:val="00CC48A8"/>
    <w:rsid w:val="00CE4429"/>
    <w:rsid w:val="00CF4C0D"/>
    <w:rsid w:val="00D130BD"/>
    <w:rsid w:val="00D57BE6"/>
    <w:rsid w:val="00D63B39"/>
    <w:rsid w:val="00D8592D"/>
    <w:rsid w:val="00DA2940"/>
    <w:rsid w:val="00DA41A7"/>
    <w:rsid w:val="00DB55C9"/>
    <w:rsid w:val="00E12590"/>
    <w:rsid w:val="00E172E5"/>
    <w:rsid w:val="00E22603"/>
    <w:rsid w:val="00E253D9"/>
    <w:rsid w:val="00E336A8"/>
    <w:rsid w:val="00E340C4"/>
    <w:rsid w:val="00E366FA"/>
    <w:rsid w:val="00E516F4"/>
    <w:rsid w:val="00E60710"/>
    <w:rsid w:val="00E8572D"/>
    <w:rsid w:val="00E87626"/>
    <w:rsid w:val="00E97391"/>
    <w:rsid w:val="00EC49E0"/>
    <w:rsid w:val="00F02E2A"/>
    <w:rsid w:val="00F5708D"/>
    <w:rsid w:val="00FA3951"/>
    <w:rsid w:val="00FB3839"/>
    <w:rsid w:val="00FC09CA"/>
    <w:rsid w:val="00FE2690"/>
    <w:rsid w:val="00FE589F"/>
    <w:rsid w:val="00FE7123"/>
    <w:rsid w:val="33DB0C4A"/>
    <w:rsid w:val="3C674AD1"/>
    <w:rsid w:val="419D7BD7"/>
    <w:rsid w:val="43381DEF"/>
    <w:rsid w:val="6EFF2E8B"/>
    <w:rsid w:val="7963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706E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rsid w:val="00706EC7"/>
    <w:rPr>
      <w:color w:val="333333"/>
      <w:u w:val="none"/>
    </w:rPr>
  </w:style>
  <w:style w:type="character" w:styleId="a7">
    <w:name w:val="Hyperlink"/>
    <w:basedOn w:val="a0"/>
    <w:uiPriority w:val="99"/>
    <w:unhideWhenUsed/>
    <w:qFormat/>
    <w:rsid w:val="00706EC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706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6EC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6E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075AA-E6B3-47C3-8DDB-706C4F40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Company>Lenovo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mm</cp:lastModifiedBy>
  <cp:revision>87</cp:revision>
  <cp:lastPrinted>2017-12-14T06:16:00Z</cp:lastPrinted>
  <dcterms:created xsi:type="dcterms:W3CDTF">2014-06-19T03:33:00Z</dcterms:created>
  <dcterms:modified xsi:type="dcterms:W3CDTF">2017-12-25T03:10:00Z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