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东丽区公安消防支队招收专职消防员体能测试成绩表</w:t>
      </w:r>
    </w:p>
    <w:tbl>
      <w:tblPr>
        <w:tblStyle w:val="7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195"/>
        <w:gridCol w:w="980"/>
        <w:gridCol w:w="1004"/>
        <w:gridCol w:w="841"/>
        <w:gridCol w:w="1286"/>
        <w:gridCol w:w="664"/>
        <w:gridCol w:w="1037"/>
        <w:gridCol w:w="868"/>
        <w:gridCol w:w="885"/>
        <w:gridCol w:w="168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92" w:type="dxa"/>
            <w:tcBorders>
              <w:tl2br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科目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9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俯卧撑</w:t>
            </w: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  <w:tc>
          <w:tcPr>
            <w:tcW w:w="10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仰卧起坐</w:t>
            </w:r>
          </w:p>
        </w:tc>
        <w:tc>
          <w:tcPr>
            <w:tcW w:w="84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立定跳远</w:t>
            </w:r>
          </w:p>
        </w:tc>
        <w:tc>
          <w:tcPr>
            <w:tcW w:w="66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100米</w:t>
            </w: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总分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评定结果</w:t>
            </w:r>
            <w:bookmarkStart w:id="0" w:name="_GoBack"/>
            <w:bookmarkEnd w:id="0"/>
          </w:p>
        </w:tc>
        <w:tc>
          <w:tcPr>
            <w:tcW w:w="177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史林志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2.39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18″10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孙福禄</w:t>
            </w:r>
          </w:p>
        </w:tc>
        <w:tc>
          <w:tcPr>
            <w:tcW w:w="119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弃考</w:t>
            </w: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张绍宇</w:t>
            </w:r>
          </w:p>
        </w:tc>
        <w:tc>
          <w:tcPr>
            <w:tcW w:w="119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</w:t>
            </w: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65</w:t>
            </w:r>
          </w:p>
        </w:tc>
        <w:tc>
          <w:tcPr>
            <w:tcW w:w="84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2.46</w:t>
            </w:r>
          </w:p>
        </w:tc>
        <w:tc>
          <w:tcPr>
            <w:tcW w:w="66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13″89</w:t>
            </w: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57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刘意</w:t>
            </w:r>
          </w:p>
        </w:tc>
        <w:tc>
          <w:tcPr>
            <w:tcW w:w="119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0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74</w:t>
            </w:r>
          </w:p>
        </w:tc>
        <w:tc>
          <w:tcPr>
            <w:tcW w:w="84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2.38</w:t>
            </w:r>
          </w:p>
        </w:tc>
        <w:tc>
          <w:tcPr>
            <w:tcW w:w="66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15″15</w:t>
            </w: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苏洪健</w:t>
            </w:r>
          </w:p>
        </w:tc>
        <w:tc>
          <w:tcPr>
            <w:tcW w:w="119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68</w:t>
            </w:r>
          </w:p>
        </w:tc>
        <w:tc>
          <w:tcPr>
            <w:tcW w:w="84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2.22</w:t>
            </w:r>
          </w:p>
        </w:tc>
        <w:tc>
          <w:tcPr>
            <w:tcW w:w="66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15″48</w:t>
            </w: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白冰青</w:t>
            </w:r>
          </w:p>
        </w:tc>
        <w:tc>
          <w:tcPr>
            <w:tcW w:w="119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  <w:tc>
          <w:tcPr>
            <w:tcW w:w="84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1.97</w:t>
            </w:r>
          </w:p>
        </w:tc>
        <w:tc>
          <w:tcPr>
            <w:tcW w:w="66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15″54</w:t>
            </w: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陈元鑫</w:t>
            </w:r>
          </w:p>
        </w:tc>
        <w:tc>
          <w:tcPr>
            <w:tcW w:w="119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59</w:t>
            </w:r>
          </w:p>
        </w:tc>
        <w:tc>
          <w:tcPr>
            <w:tcW w:w="84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2.34</w:t>
            </w:r>
          </w:p>
        </w:tc>
        <w:tc>
          <w:tcPr>
            <w:tcW w:w="66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14″20</w:t>
            </w: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66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付宇</w:t>
            </w:r>
          </w:p>
        </w:tc>
        <w:tc>
          <w:tcPr>
            <w:tcW w:w="119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0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84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2.33</w:t>
            </w:r>
          </w:p>
        </w:tc>
        <w:tc>
          <w:tcPr>
            <w:tcW w:w="66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14″30</w:t>
            </w: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69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焦立岳</w:t>
            </w:r>
          </w:p>
        </w:tc>
        <w:tc>
          <w:tcPr>
            <w:tcW w:w="119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9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66</w:t>
            </w:r>
          </w:p>
        </w:tc>
        <w:tc>
          <w:tcPr>
            <w:tcW w:w="841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2.38</w:t>
            </w:r>
          </w:p>
        </w:tc>
        <w:tc>
          <w:tcPr>
            <w:tcW w:w="66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16″83</w:t>
            </w: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王乐乐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弃考</w:t>
            </w: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孙超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1.84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15″89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吴凯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弃考</w:t>
            </w: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元鹏旭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2.38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15″24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刘凤祥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2.24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14″35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张新鑫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弃考</w:t>
            </w: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高德培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61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2.43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13″82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69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王福政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弃考</w:t>
            </w: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王晓龙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2.2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15″52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孟玲全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2.14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15″58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段忠凯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15″99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安福长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1.6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20″81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王文涛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2.32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14″83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62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杨金生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2.05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16″78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孙辉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2.27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16″43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郭山宝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2.06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19″66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王维维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2.14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17″53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王亚涛</w:t>
            </w:r>
          </w:p>
        </w:tc>
        <w:tc>
          <w:tcPr>
            <w:tcW w:w="119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841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2.1</w:t>
            </w:r>
          </w:p>
        </w:tc>
        <w:tc>
          <w:tcPr>
            <w:tcW w:w="664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17″14</w:t>
            </w:r>
          </w:p>
        </w:tc>
        <w:tc>
          <w:tcPr>
            <w:tcW w:w="868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both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4BA"/>
    <w:rsid w:val="000C0E49"/>
    <w:rsid w:val="000C15E6"/>
    <w:rsid w:val="0018427C"/>
    <w:rsid w:val="00187922"/>
    <w:rsid w:val="001974BA"/>
    <w:rsid w:val="001F0D2E"/>
    <w:rsid w:val="0028570D"/>
    <w:rsid w:val="002A72FC"/>
    <w:rsid w:val="003028F2"/>
    <w:rsid w:val="003331D7"/>
    <w:rsid w:val="00340732"/>
    <w:rsid w:val="00365B03"/>
    <w:rsid w:val="003A1AE0"/>
    <w:rsid w:val="003F6ECC"/>
    <w:rsid w:val="00417A02"/>
    <w:rsid w:val="00491F9F"/>
    <w:rsid w:val="004A3BD0"/>
    <w:rsid w:val="00503B52"/>
    <w:rsid w:val="005755F7"/>
    <w:rsid w:val="00592E3A"/>
    <w:rsid w:val="00623FC4"/>
    <w:rsid w:val="006F4480"/>
    <w:rsid w:val="00715618"/>
    <w:rsid w:val="0077778D"/>
    <w:rsid w:val="0083304B"/>
    <w:rsid w:val="008B43AD"/>
    <w:rsid w:val="008C5C97"/>
    <w:rsid w:val="008D5B3B"/>
    <w:rsid w:val="008D692E"/>
    <w:rsid w:val="00900E52"/>
    <w:rsid w:val="009B1D7C"/>
    <w:rsid w:val="00A33BF1"/>
    <w:rsid w:val="00A35DD7"/>
    <w:rsid w:val="00A54199"/>
    <w:rsid w:val="00AA79A9"/>
    <w:rsid w:val="00AE5106"/>
    <w:rsid w:val="00B46DA7"/>
    <w:rsid w:val="00B65407"/>
    <w:rsid w:val="00BD0EDD"/>
    <w:rsid w:val="00BF0C62"/>
    <w:rsid w:val="00BF0D5E"/>
    <w:rsid w:val="00C03D83"/>
    <w:rsid w:val="00C45B1C"/>
    <w:rsid w:val="00D90EB0"/>
    <w:rsid w:val="00DF0F7F"/>
    <w:rsid w:val="00E5297E"/>
    <w:rsid w:val="00F05265"/>
    <w:rsid w:val="00F562E5"/>
    <w:rsid w:val="00F94336"/>
    <w:rsid w:val="776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237</Words>
  <Characters>1352</Characters>
  <Lines>11</Lines>
  <Paragraphs>3</Paragraphs>
  <TotalTime>0</TotalTime>
  <ScaleCrop>false</ScaleCrop>
  <LinksUpToDate>false</LinksUpToDate>
  <CharactersWithSpaces>1586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2018-01-09T06:42:00Z</dcterms:created>
  <dc:creator>Administrator</dc:creator>
  <cp:lastModifiedBy>娜娜</cp:lastModifiedBy>
  <cp:lastPrinted>2017-12-05T07:17:00Z</cp:lastPrinted>
  <dcterms:modified xsi:type="dcterms:W3CDTF">2018-01-09T07:27:41Z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