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1433"/>
        <w:gridCol w:w="1984"/>
        <w:gridCol w:w="1134"/>
        <w:gridCol w:w="2977"/>
        <w:gridCol w:w="1559"/>
        <w:gridCol w:w="1560"/>
        <w:gridCol w:w="1134"/>
        <w:gridCol w:w="2126"/>
      </w:tblGrid>
      <w:tr w:rsidR="00976220" w:rsidRPr="00EA446C" w:rsidTr="00F56257">
        <w:trPr>
          <w:trHeight w:val="720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220" w:rsidRPr="00EA446C" w:rsidRDefault="00976220" w:rsidP="009660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A446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附件1.                  </w:t>
            </w:r>
            <w:r w:rsidRPr="00EA446C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天津海运职业学院2019年公开招聘</w:t>
            </w:r>
            <w:r w:rsidR="0096606D" w:rsidRPr="00EA446C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思政教师</w:t>
            </w:r>
            <w:bookmarkStart w:id="0" w:name="_GoBack"/>
            <w:bookmarkEnd w:id="0"/>
            <w:r w:rsidRPr="00EA446C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岗位计划表</w:t>
            </w:r>
            <w:r w:rsidRPr="00EA446C">
              <w:rPr>
                <w:b/>
                <w:bCs/>
                <w:color w:val="000000"/>
                <w:kern w:val="0"/>
                <w:sz w:val="36"/>
                <w:szCs w:val="36"/>
              </w:rPr>
              <w:t xml:space="preserve">    </w:t>
            </w:r>
          </w:p>
        </w:tc>
      </w:tr>
      <w:tr w:rsidR="00976220" w:rsidRPr="00976220" w:rsidTr="00F56257">
        <w:trPr>
          <w:trHeight w:val="78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20" w:rsidRPr="00976220" w:rsidRDefault="00976220" w:rsidP="009762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7622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岗位编号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20" w:rsidRPr="00976220" w:rsidRDefault="00976220" w:rsidP="009762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7622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部门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20" w:rsidRPr="00976220" w:rsidRDefault="00976220" w:rsidP="009762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7622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20" w:rsidRPr="00976220" w:rsidRDefault="00976220" w:rsidP="00976220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76220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专业或研究方向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20" w:rsidRPr="00976220" w:rsidRDefault="00976220" w:rsidP="009762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7622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学历</w:t>
            </w:r>
            <w:r w:rsidRPr="00976220">
              <w:rPr>
                <w:b/>
                <w:bCs/>
                <w:kern w:val="0"/>
                <w:sz w:val="28"/>
                <w:szCs w:val="28"/>
              </w:rPr>
              <w:br/>
            </w:r>
            <w:r w:rsidRPr="0097622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20" w:rsidRPr="00976220" w:rsidRDefault="00976220" w:rsidP="0097622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7622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计划</w:t>
            </w:r>
            <w:r w:rsidRPr="0097622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br/>
              <w:t>人数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20" w:rsidRPr="00976220" w:rsidRDefault="00976220" w:rsidP="00976220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76220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年</w:t>
            </w:r>
            <w:r w:rsidRPr="00976220">
              <w:rPr>
                <w:b/>
                <w:bCs/>
                <w:kern w:val="0"/>
                <w:sz w:val="28"/>
                <w:szCs w:val="28"/>
              </w:rPr>
              <w:t xml:space="preserve">  </w:t>
            </w:r>
            <w:r w:rsidRPr="00976220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龄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220" w:rsidRPr="00976220" w:rsidRDefault="00976220" w:rsidP="00976220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76220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联系方式</w:t>
            </w:r>
          </w:p>
        </w:tc>
      </w:tr>
      <w:tr w:rsidR="00976220" w:rsidRPr="00976220" w:rsidTr="00F56257">
        <w:trPr>
          <w:trHeight w:val="16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20" w:rsidRPr="00976220" w:rsidRDefault="00976220" w:rsidP="0097622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976220">
              <w:rPr>
                <w:kern w:val="0"/>
                <w:sz w:val="22"/>
                <w:szCs w:val="22"/>
              </w:rPr>
              <w:t>19120101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20" w:rsidRPr="00976220" w:rsidRDefault="00976220" w:rsidP="009762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976220">
              <w:rPr>
                <w:rFonts w:ascii="宋体" w:hAnsi="宋体" w:cs="宋体" w:hint="eastAsia"/>
                <w:kern w:val="0"/>
                <w:sz w:val="22"/>
                <w:szCs w:val="22"/>
              </w:rPr>
              <w:t>思政教研室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20" w:rsidRPr="00976220" w:rsidRDefault="00976220" w:rsidP="009762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76220">
              <w:rPr>
                <w:rFonts w:ascii="宋体" w:hAnsi="宋体" w:cs="宋体" w:hint="eastAsia"/>
                <w:kern w:val="0"/>
                <w:sz w:val="22"/>
                <w:szCs w:val="22"/>
              </w:rPr>
              <w:t>教师岗位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20" w:rsidRPr="00976220" w:rsidRDefault="00976220" w:rsidP="009762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76220">
              <w:rPr>
                <w:rFonts w:ascii="宋体" w:hAnsi="宋体" w:hint="eastAsia"/>
                <w:szCs w:val="21"/>
              </w:rPr>
              <w:t>思想政治教育、马克思主义哲学、历史学、中国近现代史、中共党史、法学等相关专业。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20" w:rsidRPr="00976220" w:rsidRDefault="00976220" w:rsidP="009762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76220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</w:p>
          <w:p w:rsidR="00976220" w:rsidRPr="00976220" w:rsidRDefault="00976220" w:rsidP="009762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76220">
              <w:rPr>
                <w:rFonts w:ascii="宋体" w:hAnsi="宋体" w:cs="宋体" w:hint="eastAsia"/>
                <w:kern w:val="0"/>
                <w:sz w:val="22"/>
                <w:szCs w:val="22"/>
              </w:rPr>
              <w:t>及以上,原则上本科所学专业为</w:t>
            </w:r>
            <w:proofErr w:type="gramStart"/>
            <w:r w:rsidRPr="00976220">
              <w:rPr>
                <w:rFonts w:ascii="宋体" w:hAnsi="宋体" w:cs="宋体" w:hint="eastAsia"/>
                <w:kern w:val="0"/>
                <w:sz w:val="22"/>
                <w:szCs w:val="22"/>
              </w:rPr>
              <w:t>思政相关</w:t>
            </w:r>
            <w:proofErr w:type="gramEnd"/>
            <w:r w:rsidRPr="00976220">
              <w:rPr>
                <w:rFonts w:ascii="宋体" w:hAnsi="宋体" w:cs="宋体" w:hint="eastAsia"/>
                <w:kern w:val="0"/>
                <w:sz w:val="22"/>
                <w:szCs w:val="22"/>
              </w:rPr>
              <w:t>专业。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20" w:rsidRPr="00976220" w:rsidRDefault="00976220" w:rsidP="0097622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976220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20" w:rsidRPr="00976220" w:rsidRDefault="00976220" w:rsidP="009762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76220">
              <w:rPr>
                <w:kern w:val="0"/>
                <w:sz w:val="22"/>
                <w:szCs w:val="22"/>
              </w:rPr>
              <w:t>4</w:t>
            </w:r>
            <w:r w:rsidRPr="00976220">
              <w:rPr>
                <w:rFonts w:hint="eastAsia"/>
                <w:kern w:val="0"/>
                <w:sz w:val="22"/>
                <w:szCs w:val="22"/>
              </w:rPr>
              <w:t>0</w:t>
            </w:r>
            <w:r w:rsidRPr="00976220">
              <w:rPr>
                <w:rFonts w:ascii="宋体" w:hAnsi="宋体" w:cs="宋体" w:hint="eastAsia"/>
                <w:kern w:val="0"/>
                <w:sz w:val="22"/>
                <w:szCs w:val="22"/>
              </w:rPr>
              <w:t>周岁及以下。如具备副高级及以上专业技术职务，年龄放宽至45周岁。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220" w:rsidRPr="00976220" w:rsidRDefault="00976220" w:rsidP="0097622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76220">
              <w:rPr>
                <w:rFonts w:ascii="宋体" w:hAnsi="宋体" w:cs="宋体" w:hint="eastAsia"/>
                <w:kern w:val="0"/>
                <w:sz w:val="22"/>
                <w:szCs w:val="22"/>
              </w:rPr>
              <w:t>商老师</w:t>
            </w:r>
            <w:r w:rsidRPr="00976220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 w:rsidRPr="00976220">
              <w:rPr>
                <w:kern w:val="0"/>
                <w:sz w:val="22"/>
                <w:szCs w:val="22"/>
              </w:rPr>
              <w:t xml:space="preserve"> 022-28779607</w:t>
            </w:r>
            <w:r w:rsidRPr="00976220">
              <w:rPr>
                <w:kern w:val="0"/>
                <w:sz w:val="22"/>
                <w:szCs w:val="22"/>
              </w:rPr>
              <w:br/>
              <w:t>tianhyrs@126.com</w:t>
            </w:r>
          </w:p>
        </w:tc>
      </w:tr>
    </w:tbl>
    <w:p w:rsidR="00280453" w:rsidRPr="00976220" w:rsidRDefault="00280453"/>
    <w:sectPr w:rsidR="00280453" w:rsidRPr="00976220" w:rsidSect="009762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522" w:rsidRDefault="00294522" w:rsidP="00976220">
      <w:r>
        <w:separator/>
      </w:r>
    </w:p>
  </w:endnote>
  <w:endnote w:type="continuationSeparator" w:id="0">
    <w:p w:rsidR="00294522" w:rsidRDefault="00294522" w:rsidP="0097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522" w:rsidRDefault="00294522" w:rsidP="00976220">
      <w:r>
        <w:separator/>
      </w:r>
    </w:p>
  </w:footnote>
  <w:footnote w:type="continuationSeparator" w:id="0">
    <w:p w:rsidR="00294522" w:rsidRDefault="00294522" w:rsidP="00976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F0"/>
    <w:rsid w:val="00280453"/>
    <w:rsid w:val="00294522"/>
    <w:rsid w:val="0096606D"/>
    <w:rsid w:val="00976220"/>
    <w:rsid w:val="00AE75F0"/>
    <w:rsid w:val="00A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6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62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62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62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6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62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62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62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商桌</dc:creator>
  <cp:keywords/>
  <dc:description/>
  <cp:lastModifiedBy>商桌</cp:lastModifiedBy>
  <cp:revision>3</cp:revision>
  <dcterms:created xsi:type="dcterms:W3CDTF">2019-04-08T01:46:00Z</dcterms:created>
  <dcterms:modified xsi:type="dcterms:W3CDTF">2019-04-08T01:54:00Z</dcterms:modified>
</cp:coreProperties>
</file>