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附表2：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各区教育部门报名与咨询联系方式</w:t>
      </w:r>
    </w:p>
    <w:tbl>
      <w:tblPr>
        <w:tblStyle w:val="3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707"/>
        <w:gridCol w:w="1510"/>
        <w:gridCol w:w="2133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武清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022-60911957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wqqjyjrsk02@tj.gov.cn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北辰区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022-26390668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bcqjyjrsk@tj.gov.cn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宝坻区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022-29262910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bdqjyj003@tj.gov.cn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蓟州区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022-29141099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278431672@qq.com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和平区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夏老师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022-27126256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rsk6256@126.com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津南区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苏老师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022-88510602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jnqjyj07@tj.gov.cn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西青区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任老师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022-27392509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xqqjyj03@tj.gov.cn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滨海新区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汤老师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  <w:t>022-66896327</w:t>
            </w:r>
          </w:p>
        </w:tc>
        <w:tc>
          <w:tcPr>
            <w:tcW w:w="339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jtjsrc@tjbh.gov.cn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B6679"/>
    <w:rsid w:val="092A34DB"/>
    <w:rsid w:val="0A24583C"/>
    <w:rsid w:val="15E40A72"/>
    <w:rsid w:val="1CAF5FEA"/>
    <w:rsid w:val="4B100718"/>
    <w:rsid w:val="4E9E6261"/>
    <w:rsid w:val="6D364374"/>
    <w:rsid w:val="7D6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2021-03-01T06:18:00Z</dcterms:created>
  <dc:creator>Administrator</dc:creator>
  <cp:lastModifiedBy>Administrator</cp:lastModifiedBy>
  <dcterms:modified xsi:type="dcterms:W3CDTF">2021-03-01T07:29:51Z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