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国家海洋博物馆讲解员招聘报名表</w:t>
      </w:r>
    </w:p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编号： </w:t>
      </w:r>
      <w:r>
        <w:rPr>
          <w:rFonts w:ascii="仿宋_GB2312" w:eastAsia="仿宋_GB2312"/>
          <w:sz w:val="28"/>
          <w:szCs w:val="28"/>
        </w:rPr>
        <w:t xml:space="preserve">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7"/>
        <w:gridCol w:w="1767"/>
        <w:gridCol w:w="1767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一寸彩色近期免冠证件照片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身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专业资格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现居住地</w:t>
            </w:r>
          </w:p>
        </w:tc>
        <w:tc>
          <w:tcPr>
            <w:tcW w:w="706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76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</w:t>
            </w:r>
          </w:p>
        </w:tc>
        <w:tc>
          <w:tcPr>
            <w:tcW w:w="7068" w:type="dxa"/>
            <w:gridSpan w:val="4"/>
          </w:tcPr>
          <w:p>
            <w:pPr>
              <w:spacing w:line="58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（高中写起）（包括教育经历和工作经历）</w:t>
            </w:r>
          </w:p>
          <w:p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仿宋_GB2312" w:eastAsia="仿宋_GB2312"/>
          <w:sz w:val="10"/>
          <w:szCs w:val="10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E2"/>
    <w:rsid w:val="00006DE2"/>
    <w:rsid w:val="000151DF"/>
    <w:rsid w:val="00027DEB"/>
    <w:rsid w:val="000473A3"/>
    <w:rsid w:val="000D2A00"/>
    <w:rsid w:val="000F321B"/>
    <w:rsid w:val="00123784"/>
    <w:rsid w:val="001F3848"/>
    <w:rsid w:val="002206AB"/>
    <w:rsid w:val="00292E63"/>
    <w:rsid w:val="002C6FCD"/>
    <w:rsid w:val="0033000F"/>
    <w:rsid w:val="0035339E"/>
    <w:rsid w:val="00397C63"/>
    <w:rsid w:val="004008A2"/>
    <w:rsid w:val="00467F86"/>
    <w:rsid w:val="004719F6"/>
    <w:rsid w:val="00476762"/>
    <w:rsid w:val="004F3E05"/>
    <w:rsid w:val="00613819"/>
    <w:rsid w:val="006668A9"/>
    <w:rsid w:val="0067307F"/>
    <w:rsid w:val="006B36AA"/>
    <w:rsid w:val="006C1026"/>
    <w:rsid w:val="006C1344"/>
    <w:rsid w:val="006C738A"/>
    <w:rsid w:val="0071468C"/>
    <w:rsid w:val="008248AD"/>
    <w:rsid w:val="008F62A5"/>
    <w:rsid w:val="0090028C"/>
    <w:rsid w:val="00904ED0"/>
    <w:rsid w:val="0091325A"/>
    <w:rsid w:val="009A33D1"/>
    <w:rsid w:val="009C2F26"/>
    <w:rsid w:val="00A07FC5"/>
    <w:rsid w:val="00A21D05"/>
    <w:rsid w:val="00A669D1"/>
    <w:rsid w:val="00AE0BF3"/>
    <w:rsid w:val="00AF12A7"/>
    <w:rsid w:val="00B53CB5"/>
    <w:rsid w:val="00C3722D"/>
    <w:rsid w:val="00C52E76"/>
    <w:rsid w:val="00CE52FF"/>
    <w:rsid w:val="00D05444"/>
    <w:rsid w:val="00D14592"/>
    <w:rsid w:val="00D22FF0"/>
    <w:rsid w:val="00D620C0"/>
    <w:rsid w:val="00DB5AFA"/>
    <w:rsid w:val="00DE3154"/>
    <w:rsid w:val="00E7646F"/>
    <w:rsid w:val="00EC56D8"/>
    <w:rsid w:val="21FD3EC5"/>
    <w:rsid w:val="28541492"/>
    <w:rsid w:val="2B1E31EC"/>
    <w:rsid w:val="601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581</Words>
  <Characters>3318</Characters>
  <Lines>27</Lines>
  <Paragraphs>7</Paragraphs>
  <TotalTime>85</TotalTime>
  <ScaleCrop>false</ScaleCrop>
  <LinksUpToDate>false</LinksUpToDate>
  <CharactersWithSpaces>3892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2021-07-10T01:13:00Z</dcterms:created>
  <dc:creator>H.Rivers</dc:creator>
  <cp:lastModifiedBy>国家海洋博物馆</cp:lastModifiedBy>
  <dcterms:modified xsi:type="dcterms:W3CDTF">2021-07-22T03:11:25Z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24EE926CFA8D4EA3ABA361818F5380CB</vt:lpwstr>
  </property>
</Properties>
</file>