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  <w:t>1：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202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下半年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天津市机电工艺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技师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学院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事业单位公开招聘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hAnsiTheme="majorEastAsia" w:eastAsia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</w:rPr>
        <w:t>考生健康安全承诺书</w:t>
      </w:r>
    </w:p>
    <w:p>
      <w:pPr>
        <w:pStyle w:val="2"/>
        <w:shd w:val="clear" w:color="auto" w:fill="FFFFFF"/>
        <w:spacing w:before="0" w:beforeAutospacing="0" w:after="0" w:afterAutospacing="0" w:line="300" w:lineRule="exact"/>
        <w:jc w:val="center"/>
        <w:rPr>
          <w:rFonts w:asciiTheme="majorEastAsia" w:hAnsiTheme="majorEastAsia" w:eastAsiaTheme="majorEastAsia"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>，身份证号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，报考岗位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/>
          <w:sz w:val="28"/>
          <w:szCs w:val="28"/>
        </w:rPr>
        <w:t>专业专技岗，现郑重承诺：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1.我所提供信息均真实可信：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日起，是否有中高风险地区旅居史：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3. 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日起，是否与确诊病例或疑似病例的密切接触史：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日起，本人及家人是否出现发热、乏力、咳嗽、呼吸困难、腹泻等病状：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我已知晓《天津</w:t>
      </w:r>
      <w:r>
        <w:rPr>
          <w:rFonts w:hint="eastAsia" w:ascii="宋体" w:hAnsi="宋体"/>
          <w:color w:val="000000"/>
          <w:sz w:val="28"/>
          <w:szCs w:val="28"/>
        </w:rPr>
        <w:t>市机电工艺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技师</w:t>
      </w:r>
      <w:r>
        <w:rPr>
          <w:rFonts w:hint="eastAsia" w:ascii="宋体" w:hAnsi="宋体"/>
          <w:color w:val="000000"/>
          <w:sz w:val="28"/>
          <w:szCs w:val="28"/>
        </w:rPr>
        <w:t>学院</w:t>
      </w:r>
      <w:r>
        <w:rPr>
          <w:rFonts w:hint="eastAsia"/>
          <w:color w:val="000000"/>
          <w:sz w:val="28"/>
          <w:szCs w:val="28"/>
          <w:lang w:eastAsia="zh-CN"/>
        </w:rPr>
        <w:t>事业单位公开</w:t>
      </w:r>
      <w:r>
        <w:rPr>
          <w:rFonts w:hint="eastAsia"/>
          <w:color w:val="000000"/>
          <w:sz w:val="28"/>
          <w:szCs w:val="28"/>
        </w:rPr>
        <w:t>招聘考生防疫与安全须知》，并保证严格按照须知内容执行：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71" w:firstLineChars="347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6"/>
        <w:textAlignment w:val="auto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u w:val="single"/>
        </w:rPr>
        <w:t>如未按规定如实报告个人信息以及瞒报、谎报疫情防控相关信息，或入校期间违反学院防疫要求的，本人</w:t>
      </w:r>
      <w:r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自愿承担由此所造成的一切后果。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180" w:firstLineChars="18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 xml:space="preserve">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C643D"/>
    <w:rsid w:val="54247C99"/>
    <w:rsid w:val="5D5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2021-06-07T00:45:00Z</dcterms:created>
  <dc:creator>雪梨</dc:creator>
  <cp:lastModifiedBy>雪梨</cp:lastModifiedBy>
  <dcterms:modified xsi:type="dcterms:W3CDTF">2021-08-31T00:51:47Z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3145DC09399345C3854CCC54CC9D145D</vt:lpwstr>
  </property>
</Properties>
</file>