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411"/>
        <w:gridCol w:w="1436"/>
        <w:gridCol w:w="285"/>
        <w:gridCol w:w="570"/>
        <w:gridCol w:w="827"/>
        <w:gridCol w:w="1135"/>
      </w:tblGrid>
      <w:tr w:rsidR="00FE6F4B" w:rsidRPr="002D6491" w:rsidTr="000B7E58">
        <w:trPr>
          <w:trHeight w:val="281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505D1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</w:t>
            </w:r>
            <w:r w:rsidR="00D367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6491" w:rsidRPr="002D6491" w:rsidTr="000B7E58">
        <w:trPr>
          <w:trHeight w:val="516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491" w:rsidRPr="00363E23" w:rsidRDefault="002D649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63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黑龙江大学</w:t>
            </w:r>
            <w:r w:rsidR="00FE1157" w:rsidRPr="00363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2019</w:t>
            </w:r>
            <w:r w:rsidRPr="00363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="004E1DF5" w:rsidRPr="00363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公开招聘专业技术人员</w:t>
            </w:r>
            <w:r w:rsidR="00363E23" w:rsidRPr="00363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报名</w:t>
            </w:r>
            <w:r w:rsidRPr="00363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信息表</w:t>
            </w:r>
          </w:p>
          <w:p w:rsidR="00E66372" w:rsidRDefault="00E66372" w:rsidP="0041376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13766" w:rsidRPr="00413766" w:rsidRDefault="00413766" w:rsidP="00EE0D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66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  <w:r w:rsidR="00E66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 w:rsidR="00EE0D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="00E66372" w:rsidRPr="00E66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填表时间：</w:t>
            </w:r>
            <w:r w:rsidR="00EE0D1E" w:rsidRPr="00413766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0667CD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E03E1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2511F4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Pr="002D6491" w:rsidRDefault="00E03E11" w:rsidP="00A00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日</w:t>
            </w:r>
          </w:p>
          <w:p w:rsidR="00E03E11" w:rsidRPr="002D6491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  <w:r w:rsidRPr="00A00749"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1A57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7E0AEA" w:rsidRDefault="00413766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7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4137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766" w:rsidRPr="002D6491" w:rsidTr="00413766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6" w:rsidRPr="000667CD" w:rsidRDefault="00413766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6" w:rsidRPr="002D6491" w:rsidRDefault="00413766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6" w:rsidRPr="002D6491" w:rsidRDefault="00413766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A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手机/</w:t>
            </w:r>
            <w:r w:rsidRPr="007E0AE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6" w:rsidRPr="002D6491" w:rsidRDefault="00413766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6" w:rsidRPr="002D6491" w:rsidRDefault="00413766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5C0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413766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413766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413766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B2030" w:rsidRPr="002D6491" w:rsidTr="000B7E5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30" w:rsidRPr="006B2030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B20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30" w:rsidRPr="002D6491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（从高中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填起）</w:t>
            </w:r>
          </w:p>
        </w:tc>
      </w:tr>
      <w:tr w:rsidR="000667CD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0667CD" w:rsidRPr="002D6491" w:rsidTr="000B7E58">
        <w:trPr>
          <w:trHeight w:val="5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BA4806" w:rsidRDefault="000B7E58" w:rsidP="000B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5C53AC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3A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注：期刊名称写全，不能简（缩）写</w:t>
            </w:r>
            <w:r w:rsidR="00E03E11" w:rsidRPr="005C53A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253053" w:rsidP="00973A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例：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SCI</w:t>
            </w:r>
            <w:r w:rsidR="00973A1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一区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r w:rsidR="00286D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标注大类分区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</w:t>
            </w:r>
            <w:r w:rsidR="00E03E11"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，</w:t>
            </w:r>
            <w:r w:rsidR="00B14C7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影响因子</w:t>
            </w:r>
            <w:r w:rsidR="00D76E5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第一作者/</w:t>
            </w:r>
          </w:p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通讯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/</w:t>
            </w:r>
          </w:p>
          <w:p w:rsidR="00E03E11" w:rsidRPr="00BA4806" w:rsidRDefault="00973A18" w:rsidP="00BA48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独立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B14C7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科研项目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E03E11" w:rsidRPr="000667CD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0B7E58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208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Default="00E03E11" w:rsidP="00E65C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三、考试时遵守考场规则，不作弊，不请人代考。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四、如本人有违背上述任何一款的情况，愿意承担相应的法律责任及后果。                          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</w:p>
          <w:p w:rsidR="00E03E11" w:rsidRPr="002D6491" w:rsidRDefault="00E03E11" w:rsidP="00E65C0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 w:rsidR="00E03E11" w:rsidRPr="002D6491" w:rsidTr="000B7E58">
        <w:trPr>
          <w:trHeight w:val="563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11" w:rsidRDefault="00E03E11" w:rsidP="00E03E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  <w:p w:rsidR="003E7613" w:rsidRDefault="00E03E11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填写独立作者、第一作者或通讯作者的SCI、SSCI、EI、CSSCI类别的期刊论文，</w:t>
            </w:r>
            <w:r w:rsidR="00792F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其中CSSCI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不含扩展版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13D34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标注</w:t>
            </w:r>
            <w:r w:rsidR="00613D34">
              <w:rPr>
                <w:rFonts w:ascii="宋体" w:eastAsia="宋体" w:hAnsi="宋体" w:cs="宋体"/>
                <w:color w:val="000000"/>
                <w:kern w:val="0"/>
                <w:sz w:val="22"/>
              </w:rPr>
              <w:t>大类分区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E03E11" w:rsidRDefault="003E7613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硕士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岗位：按照公告中的招聘条件填写科研论文。</w:t>
            </w:r>
          </w:p>
          <w:p w:rsidR="00613D34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  <w:proofErr w:type="gramStart"/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顶刊指</w:t>
            </w:r>
            <w:proofErr w:type="gramEnd"/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：《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ature》、《</w:t>
            </w:r>
            <w:r w:rsidR="00A00749">
              <w:rPr>
                <w:rFonts w:ascii="宋体" w:eastAsia="宋体" w:hAnsi="宋体" w:cs="宋体"/>
                <w:color w:val="000000"/>
                <w:kern w:val="0"/>
                <w:sz w:val="22"/>
              </w:rPr>
              <w:t>S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 w:rsidR="00E03E11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 w:rsidR="000A7AF0" w:rsidRPr="002D6491" w:rsidRDefault="00613D34" w:rsidP="000A7AF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2511F4"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此表请用A4纸正反打印。</w:t>
            </w:r>
          </w:p>
        </w:tc>
      </w:tr>
    </w:tbl>
    <w:p w:rsidR="005049AF" w:rsidRPr="002511F4" w:rsidRDefault="005049AF"/>
    <w:sectPr w:rsidR="005049AF" w:rsidRPr="002511F4" w:rsidSect="00B85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10" w:rsidRDefault="005C5610" w:rsidP="002D6491">
      <w:r>
        <w:separator/>
      </w:r>
    </w:p>
  </w:endnote>
  <w:endnote w:type="continuationSeparator" w:id="0">
    <w:p w:rsidR="005C5610" w:rsidRDefault="005C5610" w:rsidP="002D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10" w:rsidRDefault="005C5610" w:rsidP="002D6491">
      <w:r>
        <w:separator/>
      </w:r>
    </w:p>
  </w:footnote>
  <w:footnote w:type="continuationSeparator" w:id="0">
    <w:p w:rsidR="005C5610" w:rsidRDefault="005C5610" w:rsidP="002D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C78"/>
    <w:rsid w:val="00343FAA"/>
    <w:rsid w:val="00344E03"/>
    <w:rsid w:val="003460DA"/>
    <w:rsid w:val="00347771"/>
    <w:rsid w:val="003479D8"/>
    <w:rsid w:val="00354195"/>
    <w:rsid w:val="0035605A"/>
    <w:rsid w:val="00356100"/>
    <w:rsid w:val="00363E23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3766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E1DF5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5610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030D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3671B"/>
    <w:rsid w:val="00D40332"/>
    <w:rsid w:val="00D41505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372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D1E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xbany</cp:lastModifiedBy>
  <cp:revision>42</cp:revision>
  <cp:lastPrinted>2018-01-24T03:54:00Z</cp:lastPrinted>
  <dcterms:created xsi:type="dcterms:W3CDTF">2017-06-01T07:58:00Z</dcterms:created>
  <dcterms:modified xsi:type="dcterms:W3CDTF">2019-11-21T07:13:00Z</dcterms:modified>
</cp:coreProperties>
</file>