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0"/>
          <w:sz w:val="44"/>
          <w:szCs w:val="44"/>
        </w:rPr>
        <w:t>体检须知</w:t>
      </w:r>
    </w:p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为了准确反映受检者身体的真实状况，请注意以下事项：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1.均应到指定医院进行体检，其它医疗单位的检查结果一律无效。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2.体检严禁弄虚作假、冒名顶替；如隐瞒病史影响体检结果的，后果自负。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3.体检前一天请注意休息，勿熬夜，不要饮酒，避免剧烈运动。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4.体检当天需进行采血、B超等检查，请在受检前禁食8-12小时。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5.女性受检者月经期间请勿做妇科及尿液检查，待经期完毕后再补检；怀孕或可能已受孕者，事先告知医护人员，勿做X光检查。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6.请配合医生认真检查所有项目，勿漏检。若自动放弃某一检查项目，将会影响对您的录用。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7.如对体检结果有疑义，请按有关规定申请复查。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/>
    <w:p>
      <w:pPr>
        <w:pStyle w:val="10"/>
        <w:widowControl/>
        <w:spacing w:beforeAutospacing="0" w:afterAutospacing="0" w:line="560" w:lineRule="exact"/>
        <w:ind w:firstLine="5440" w:firstLineChars="1700"/>
        <w:jc w:val="both"/>
        <w:rPr>
          <w:rFonts w:ascii="仿宋" w:hAnsi="仿宋" w:eastAsia="仿宋" w:cs="微软雅黑"/>
          <w:sz w:val="32"/>
          <w:szCs w:val="32"/>
          <w:u w:val="singl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iMmM3OGYxODk4M2IwOTk4MjIwZDk0NWViY2FmNGQifQ=="/>
  </w:docVars>
  <w:rsids>
    <w:rsidRoot w:val="00DD6058"/>
    <w:rsid w:val="00090A60"/>
    <w:rsid w:val="001F52A8"/>
    <w:rsid w:val="002C1EA4"/>
    <w:rsid w:val="002F7747"/>
    <w:rsid w:val="004E1EEF"/>
    <w:rsid w:val="0058261B"/>
    <w:rsid w:val="005970EB"/>
    <w:rsid w:val="005B4BB8"/>
    <w:rsid w:val="005B5DB2"/>
    <w:rsid w:val="005D26A4"/>
    <w:rsid w:val="006D6E17"/>
    <w:rsid w:val="00773A93"/>
    <w:rsid w:val="00833F38"/>
    <w:rsid w:val="008B2524"/>
    <w:rsid w:val="008E122A"/>
    <w:rsid w:val="009271A5"/>
    <w:rsid w:val="0096536C"/>
    <w:rsid w:val="00A27E1D"/>
    <w:rsid w:val="00A70CA8"/>
    <w:rsid w:val="00AB4E4C"/>
    <w:rsid w:val="00AC45CE"/>
    <w:rsid w:val="00AF2012"/>
    <w:rsid w:val="00B547C1"/>
    <w:rsid w:val="00CA37CD"/>
    <w:rsid w:val="00D5309F"/>
    <w:rsid w:val="00D678E3"/>
    <w:rsid w:val="00D83318"/>
    <w:rsid w:val="00D864F1"/>
    <w:rsid w:val="00D9179D"/>
    <w:rsid w:val="00DA43F7"/>
    <w:rsid w:val="00DB1035"/>
    <w:rsid w:val="00DD6058"/>
    <w:rsid w:val="00E54F12"/>
    <w:rsid w:val="00E66BEA"/>
    <w:rsid w:val="00E8480D"/>
    <w:rsid w:val="00EE7218"/>
    <w:rsid w:val="00F71A1D"/>
    <w:rsid w:val="00FD4ACD"/>
    <w:rsid w:val="015F4203"/>
    <w:rsid w:val="05E31B60"/>
    <w:rsid w:val="0A8334CF"/>
    <w:rsid w:val="0CCC29A1"/>
    <w:rsid w:val="110921A1"/>
    <w:rsid w:val="120957BC"/>
    <w:rsid w:val="1B5F0E2A"/>
    <w:rsid w:val="1D42054C"/>
    <w:rsid w:val="1DE04710"/>
    <w:rsid w:val="1E5654C3"/>
    <w:rsid w:val="1F45341E"/>
    <w:rsid w:val="229A7AC5"/>
    <w:rsid w:val="22EF3241"/>
    <w:rsid w:val="25762F27"/>
    <w:rsid w:val="264D66FE"/>
    <w:rsid w:val="268E22AE"/>
    <w:rsid w:val="275800A6"/>
    <w:rsid w:val="2A981280"/>
    <w:rsid w:val="31141281"/>
    <w:rsid w:val="32DF0713"/>
    <w:rsid w:val="36CA165E"/>
    <w:rsid w:val="37B3485C"/>
    <w:rsid w:val="395E61B2"/>
    <w:rsid w:val="3C1A2A35"/>
    <w:rsid w:val="3EA061F4"/>
    <w:rsid w:val="3FAE3F57"/>
    <w:rsid w:val="470835B8"/>
    <w:rsid w:val="4A415AAD"/>
    <w:rsid w:val="51542330"/>
    <w:rsid w:val="53BE2F9D"/>
    <w:rsid w:val="547C696D"/>
    <w:rsid w:val="55D12B8A"/>
    <w:rsid w:val="55F35093"/>
    <w:rsid w:val="5BD91E3C"/>
    <w:rsid w:val="5FBC3C4C"/>
    <w:rsid w:val="68A8082E"/>
    <w:rsid w:val="6B2620CA"/>
    <w:rsid w:val="6B713700"/>
    <w:rsid w:val="6F96330F"/>
    <w:rsid w:val="74E86DD3"/>
    <w:rsid w:val="76597E74"/>
    <w:rsid w:val="765B069A"/>
    <w:rsid w:val="7BB64865"/>
    <w:rsid w:val="7D340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First Indent"/>
    <w:basedOn w:val="6"/>
    <w:next w:val="2"/>
    <w:unhideWhenUsed/>
    <w:qFormat/>
    <w:uiPriority w:val="99"/>
    <w:pPr>
      <w:adjustRightInd w:val="0"/>
      <w:snapToGrid w:val="0"/>
      <w:spacing w:line="560" w:lineRule="exact"/>
      <w:ind w:firstLine="640" w:firstLineChars="200"/>
    </w:pPr>
  </w:style>
  <w:style w:type="paragraph" w:styleId="6">
    <w:name w:val="Body Text"/>
    <w:basedOn w:val="1"/>
    <w:next w:val="5"/>
    <w:qFormat/>
    <w:uiPriority w:val="0"/>
    <w:pPr>
      <w:spacing w:after="140" w:line="276" w:lineRule="auto"/>
    </w:pPr>
  </w:style>
  <w:style w:type="paragraph" w:styleId="7">
    <w:name w:val="Date"/>
    <w:basedOn w:val="1"/>
    <w:next w:val="1"/>
    <w:link w:val="16"/>
    <w:uiPriority w:val="0"/>
    <w:pPr>
      <w:ind w:left="100" w:leftChars="2500"/>
    </w:pPr>
  </w:style>
  <w:style w:type="paragraph" w:styleId="8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2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999</Characters>
  <Lines>8</Lines>
  <Paragraphs>2</Paragraphs>
  <TotalTime>137</TotalTime>
  <ScaleCrop>false</ScaleCrop>
  <LinksUpToDate>false</LinksUpToDate>
  <CharactersWithSpaces>1172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2023-05-17T01:39:00Z</dcterms:created>
  <dc:creator>Administrator</dc:creator>
  <cp:lastModifiedBy>Administrator</cp:lastModifiedBy>
  <cp:lastPrinted>2023-05-18T01:50:00Z</cp:lastPrinted>
  <dcterms:modified xsi:type="dcterms:W3CDTF">2024-03-07T08:35:49Z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519029F4502D40E4A40E7DB4C0284324_12</vt:lpwstr>
  </property>
</Properties>
</file>