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天津市南开区中医医院治未病中心受检者</w:t>
      </w:r>
    </w:p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流行病学调查表(第十版)</w:t>
      </w:r>
    </w:p>
    <w:p>
      <w:pPr>
        <w:rPr>
          <w:rFonts w:ascii="楷体" w:hAnsi="楷体" w:eastAsia="楷体"/>
          <w:b/>
          <w:sz w:val="30"/>
          <w:szCs w:val="30"/>
        </w:rPr>
      </w:pPr>
    </w:p>
    <w:p>
      <w:pPr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 xml:space="preserve">单位:                    姓名：            联系电话：           </w:t>
      </w:r>
    </w:p>
    <w:p>
      <w:pPr>
        <w:rPr>
          <w:rFonts w:ascii="楷体" w:hAnsi="楷体" w:eastAsia="楷体"/>
          <w:b/>
          <w:sz w:val="30"/>
          <w:szCs w:val="30"/>
          <w:u w:val="single"/>
        </w:rPr>
      </w:pPr>
      <w:r>
        <w:rPr>
          <w:rFonts w:hint="eastAsia" w:ascii="楷体" w:hAnsi="楷体" w:eastAsia="楷体"/>
          <w:b/>
          <w:sz w:val="30"/>
          <w:szCs w:val="30"/>
        </w:rPr>
        <w:t>到检时间：                            体温：__</w:t>
      </w:r>
      <w:r>
        <w:rPr>
          <w:rFonts w:hint="eastAsia" w:ascii="楷体" w:hAnsi="楷体" w:eastAsia="楷体"/>
          <w:b/>
          <w:sz w:val="30"/>
          <w:szCs w:val="30"/>
          <w:u w:val="single"/>
        </w:rPr>
        <w:t xml:space="preserve">  </w:t>
      </w:r>
      <w:r>
        <w:rPr>
          <w:rFonts w:hint="eastAsia" w:ascii="楷体" w:hAnsi="楷体" w:eastAsia="楷体"/>
          <w:b/>
          <w:sz w:val="30"/>
          <w:szCs w:val="30"/>
        </w:rPr>
        <w:t>_</w:t>
      </w:r>
      <w:r>
        <w:rPr>
          <w:rFonts w:hint="eastAsia" w:ascii="楷体" w:hAnsi="楷体" w:eastAsia="楷体"/>
          <w:b/>
          <w:sz w:val="30"/>
          <w:szCs w:val="30"/>
          <w:u w:val="single"/>
        </w:rPr>
        <w:t xml:space="preserve">   </w:t>
      </w:r>
      <w:r>
        <w:rPr>
          <w:rFonts w:hint="eastAsia" w:ascii="楷体" w:hAnsi="楷体" w:eastAsia="楷体"/>
          <w:b/>
          <w:sz w:val="30"/>
          <w:szCs w:val="30"/>
        </w:rPr>
        <w:t>__℃</w:t>
      </w:r>
    </w:p>
    <w:p>
      <w:pPr>
        <w:rPr>
          <w:rFonts w:ascii="楷体" w:hAnsi="楷体" w:eastAsia="楷体"/>
          <w:sz w:val="13"/>
          <w:szCs w:val="13"/>
        </w:rPr>
      </w:pPr>
    </w:p>
    <w:p>
      <w:pPr>
        <w:spacing w:line="360" w:lineRule="auto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1.您是否有发热、干咳、乏力、嗅觉（味觉）减退、鼻塞、流涕、咽痛、肌痛、结膜炎、腹泻等COVID-19相关症状表现? □是    □否</w:t>
      </w:r>
    </w:p>
    <w:p>
      <w:pPr>
        <w:spacing w:line="360" w:lineRule="auto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2.您是否来院前自行服用药物，使入院体温正常？□是    □否</w:t>
      </w:r>
    </w:p>
    <w:p>
      <w:pPr>
        <w:spacing w:line="360" w:lineRule="auto"/>
        <w:ind w:left="600" w:hanging="600" w:hanging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3.14天内是否有高、中风险地区旅行史或居住史？□是     □否</w:t>
      </w:r>
    </w:p>
    <w:p>
      <w:pPr>
        <w:spacing w:line="360" w:lineRule="auto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4.14天内是否有境外疫情严重国家或地区的旅行史或居住史？</w:t>
      </w:r>
    </w:p>
    <w:p>
      <w:pPr>
        <w:spacing w:line="360" w:lineRule="auto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□是    □否</w:t>
      </w:r>
    </w:p>
    <w:p>
      <w:pPr>
        <w:spacing w:line="360" w:lineRule="auto"/>
        <w:ind w:left="282" w:hanging="282" w:hangingChars="94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5.您周围（如家中、学校班级或单位）是否有2例及以上发热和/或呼吸道症状的病例？□是     □否</w:t>
      </w:r>
    </w:p>
    <w:p>
      <w:pPr>
        <w:spacing w:line="360" w:lineRule="auto"/>
        <w:ind w:left="282" w:hanging="282" w:hangingChars="94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6.您近期是否从事过生鲜冷链物流和加工工作，或接触过从事生鲜冷链物流和加工从业人员？□是     □否</w:t>
      </w:r>
    </w:p>
    <w:p>
      <w:pPr>
        <w:spacing w:line="360" w:lineRule="auto"/>
        <w:ind w:left="600" w:hanging="600" w:hanging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7.14天内是否接触过新冠病毒感染确诊病例？□是     □否</w:t>
      </w:r>
    </w:p>
    <w:p>
      <w:pPr>
        <w:spacing w:line="360" w:lineRule="auto"/>
        <w:ind w:left="600" w:hanging="600" w:hanging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8.您是否曾为新冠肺炎确诊患者或无症状感染者？□是     □否</w:t>
      </w:r>
    </w:p>
    <w:p>
      <w:pPr>
        <w:spacing w:line="360" w:lineRule="auto"/>
        <w:ind w:right="600" w:firstLine="2247" w:firstLineChars="746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 xml:space="preserve">     </w:t>
      </w:r>
    </w:p>
    <w:p>
      <w:pPr>
        <w:spacing w:line="360" w:lineRule="auto"/>
        <w:ind w:right="600" w:firstLine="2247" w:firstLineChars="746"/>
        <w:rPr>
          <w:rFonts w:ascii="楷体" w:hAnsi="楷体" w:eastAsia="楷体"/>
          <w:b/>
          <w:sz w:val="30"/>
          <w:szCs w:val="30"/>
        </w:rPr>
      </w:pPr>
    </w:p>
    <w:p>
      <w:pPr>
        <w:spacing w:line="360" w:lineRule="auto"/>
        <w:ind w:right="600" w:firstLine="2247" w:firstLineChars="746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 xml:space="preserve">        我承诺上述内容皆属实。</w:t>
      </w:r>
      <w:r>
        <w:rPr>
          <w:rFonts w:hint="eastAsia" w:ascii="楷体" w:hAnsi="楷体" w:eastAsia="楷体"/>
          <w:sz w:val="30"/>
          <w:szCs w:val="30"/>
        </w:rPr>
        <w:t xml:space="preserve">本人签名：  </w:t>
      </w:r>
    </w:p>
    <w:p>
      <w:pPr>
        <w:spacing w:line="360" w:lineRule="auto"/>
        <w:ind w:right="600"/>
        <w:rPr>
          <w:rFonts w:ascii="楷体" w:hAnsi="楷体" w:eastAsia="楷体"/>
          <w:sz w:val="30"/>
          <w:szCs w:val="30"/>
        </w:rPr>
      </w:pPr>
      <w:bookmarkStart w:id="0" w:name="_GoBack"/>
      <w:bookmarkEnd w:id="0"/>
    </w:p>
    <w:sectPr>
      <w:pgSz w:w="11906" w:h="16838"/>
      <w:pgMar w:top="851" w:right="1134" w:bottom="567" w:left="1134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AD0AEE"/>
    <w:rsid w:val="00005219"/>
    <w:rsid w:val="00032C60"/>
    <w:rsid w:val="00046DB1"/>
    <w:rsid w:val="00087CDD"/>
    <w:rsid w:val="00095310"/>
    <w:rsid w:val="000D1BD3"/>
    <w:rsid w:val="00156AFE"/>
    <w:rsid w:val="0016104E"/>
    <w:rsid w:val="00173424"/>
    <w:rsid w:val="001A7BAD"/>
    <w:rsid w:val="002019B5"/>
    <w:rsid w:val="00224B37"/>
    <w:rsid w:val="0026078D"/>
    <w:rsid w:val="002620DC"/>
    <w:rsid w:val="0026407D"/>
    <w:rsid w:val="002F0099"/>
    <w:rsid w:val="00323B43"/>
    <w:rsid w:val="00324C9D"/>
    <w:rsid w:val="0036306E"/>
    <w:rsid w:val="00390EBF"/>
    <w:rsid w:val="003D07A9"/>
    <w:rsid w:val="003D37D8"/>
    <w:rsid w:val="003E581F"/>
    <w:rsid w:val="004028FA"/>
    <w:rsid w:val="00420AAB"/>
    <w:rsid w:val="00424D62"/>
    <w:rsid w:val="004358AB"/>
    <w:rsid w:val="004429A5"/>
    <w:rsid w:val="00443BD7"/>
    <w:rsid w:val="004743C2"/>
    <w:rsid w:val="0049666A"/>
    <w:rsid w:val="004B2023"/>
    <w:rsid w:val="004B7607"/>
    <w:rsid w:val="004E5D3E"/>
    <w:rsid w:val="0056738F"/>
    <w:rsid w:val="005755BE"/>
    <w:rsid w:val="005A46CB"/>
    <w:rsid w:val="00680194"/>
    <w:rsid w:val="00686958"/>
    <w:rsid w:val="006F5240"/>
    <w:rsid w:val="00701869"/>
    <w:rsid w:val="00732C39"/>
    <w:rsid w:val="00760ED7"/>
    <w:rsid w:val="00767327"/>
    <w:rsid w:val="00786CDC"/>
    <w:rsid w:val="00845F39"/>
    <w:rsid w:val="0089441A"/>
    <w:rsid w:val="008A3C7A"/>
    <w:rsid w:val="008B1C93"/>
    <w:rsid w:val="008B7726"/>
    <w:rsid w:val="00954A35"/>
    <w:rsid w:val="00980E6B"/>
    <w:rsid w:val="0099515A"/>
    <w:rsid w:val="009B2DFB"/>
    <w:rsid w:val="009D4AF1"/>
    <w:rsid w:val="009E3B15"/>
    <w:rsid w:val="00A26EC4"/>
    <w:rsid w:val="00A562BA"/>
    <w:rsid w:val="00A6051E"/>
    <w:rsid w:val="00A73E9E"/>
    <w:rsid w:val="00A75991"/>
    <w:rsid w:val="00AA24AB"/>
    <w:rsid w:val="00AB2DA4"/>
    <w:rsid w:val="00AC4A79"/>
    <w:rsid w:val="00AD0AEE"/>
    <w:rsid w:val="00AD5EB3"/>
    <w:rsid w:val="00B2276B"/>
    <w:rsid w:val="00BB19D9"/>
    <w:rsid w:val="00C177E6"/>
    <w:rsid w:val="00CA1ABA"/>
    <w:rsid w:val="00CB6096"/>
    <w:rsid w:val="00CC34AA"/>
    <w:rsid w:val="00CF25E3"/>
    <w:rsid w:val="00D24292"/>
    <w:rsid w:val="00D3340A"/>
    <w:rsid w:val="00D9673E"/>
    <w:rsid w:val="00DA5C6D"/>
    <w:rsid w:val="00DD7ADE"/>
    <w:rsid w:val="00E04BC6"/>
    <w:rsid w:val="00E807C1"/>
    <w:rsid w:val="00EB441A"/>
    <w:rsid w:val="00EC6427"/>
    <w:rsid w:val="00F44F29"/>
    <w:rsid w:val="6782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153</Words>
  <Characters>877</Characters>
  <Lines>7</Lines>
  <Paragraphs>2</Paragraphs>
  <TotalTime>32</TotalTime>
  <ScaleCrop>false</ScaleCrop>
  <LinksUpToDate>false</LinksUpToDate>
  <CharactersWithSpaces>1028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2021-06-16T07:41:00Z</dcterms:created>
  <dc:creator>user</dc:creator>
  <cp:lastModifiedBy>Administrator</cp:lastModifiedBy>
  <cp:lastPrinted>2021-07-14T23:29:00Z</cp:lastPrinted>
  <dcterms:modified xsi:type="dcterms:W3CDTF">2021-07-27T08:30:05Z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61C0A987694A4DDB944CEBB993527ADE</vt:lpwstr>
  </property>
</Properties>
</file>