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bCs/>
          <w:spacing w:val="-6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pacing w:val="-6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pacing w:val="-6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中国进出口银行博士后科研工作站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华文中宋" w:hAnsi="华文中宋" w:eastAsia="华文中宋" w:cs="华文中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博士后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研究项目</w:t>
      </w:r>
      <w:r>
        <w:rPr>
          <w:rFonts w:hint="eastAsia" w:ascii="华文中宋" w:hAnsi="华文中宋" w:eastAsia="华文中宋" w:cs="华文中宋"/>
          <w:sz w:val="36"/>
          <w:szCs w:val="36"/>
        </w:rPr>
        <w:t>计划书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请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人：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研究项目：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毕业院校：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/>
    <w:p/>
    <w:p/>
    <w:p/>
    <w:p>
      <w:pPr>
        <w:jc w:val="center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二〇二二年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XX月XX日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目录</w:t>
      </w:r>
    </w:p>
    <w:p>
      <w:pPr>
        <w:spacing w:line="560" w:lineRule="exact"/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（本页开始撰写正文）</w:t>
      </w:r>
    </w:p>
    <w:p>
      <w:pPr>
        <w:rPr>
          <w:rFonts w:hint="eastAsia" w:eastAsiaTheme="minorEastAsia"/>
          <w:sz w:val="32"/>
          <w:szCs w:val="32"/>
          <w:lang w:val="en-US" w:eastAsia="zh-CN"/>
        </w:rPr>
      </w:pPr>
    </w:p>
    <w:p>
      <w:pPr>
        <w:rPr>
          <w:rFonts w:hint="eastAsia" w:eastAsiaTheme="minorEastAsia"/>
          <w:sz w:val="32"/>
          <w:szCs w:val="32"/>
          <w:lang w:val="en-US" w:eastAsia="zh-CN"/>
        </w:rPr>
      </w:pPr>
    </w:p>
    <w:p>
      <w:pPr>
        <w:rPr>
          <w:rFonts w:hint="eastAsia" w:eastAsiaTheme="minorEastAsia"/>
          <w:sz w:val="32"/>
          <w:szCs w:val="32"/>
          <w:lang w:val="en-US" w:eastAsia="zh-CN"/>
        </w:rPr>
      </w:pPr>
    </w:p>
    <w:p>
      <w:pPr>
        <w:rPr>
          <w:rFonts w:hint="eastAsia" w:eastAsiaTheme="minorEastAsia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19" w:bottom="1979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877D5"/>
    <w:rsid w:val="25B147D1"/>
    <w:rsid w:val="2E696C4B"/>
    <w:rsid w:val="3B587317"/>
    <w:rsid w:val="3ED25D7F"/>
    <w:rsid w:val="576877D5"/>
    <w:rsid w:val="77706086"/>
    <w:rsid w:val="79A83928"/>
    <w:rsid w:val="7F5C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2021-12-20T03:05:00Z</dcterms:created>
  <dc:creator>巨瑶</dc:creator>
  <cp:lastModifiedBy>巨瑶</cp:lastModifiedBy>
  <cp:lastPrinted>2022-03-01T06:25:00Z</cp:lastPrinted>
  <dcterms:modified xsi:type="dcterms:W3CDTF">2022-03-10T02:14:48Z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