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jc w:val="left"/>
        <w:rPr>
          <w:rFonts w:ascii="仿宋_GB2312" w:hAnsi="仿宋" w:eastAsia="仿宋_GB2312" w:cs="宋体"/>
          <w:b/>
          <w:bCs/>
          <w:kern w:val="0"/>
          <w:sz w:val="28"/>
          <w:szCs w:val="28"/>
          <w:highlight w:val="none"/>
          <w:lang w:eastAsia="zh-Hans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/>
          <w:bCs/>
          <w:kern w:val="0"/>
          <w:sz w:val="28"/>
          <w:szCs w:val="28"/>
          <w:highlight w:val="none"/>
          <w:lang w:eastAsia="zh-Hans"/>
        </w:rPr>
        <w:t>附件</w:t>
      </w:r>
      <w:r>
        <w:rPr>
          <w:rFonts w:ascii="仿宋_GB2312" w:hAnsi="仿宋" w:eastAsia="仿宋_GB2312" w:cs="宋体"/>
          <w:b/>
          <w:bCs/>
          <w:kern w:val="0"/>
          <w:sz w:val="28"/>
          <w:szCs w:val="28"/>
          <w:highlight w:val="none"/>
          <w:lang w:eastAsia="zh-Hans"/>
        </w:rPr>
        <w:t>1</w:t>
      </w:r>
    </w:p>
    <w:p>
      <w:pPr>
        <w:widowControl/>
        <w:shd w:val="clear" w:color="auto" w:fill="FFFFFF"/>
        <w:spacing w:line="440" w:lineRule="atLeast"/>
        <w:jc w:val="center"/>
        <w:rPr>
          <w:rFonts w:ascii="黑体" w:hAnsi="黑体" w:eastAsia="黑体" w:cs="黑体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岗位职责及任职资格</w:t>
      </w:r>
    </w:p>
    <w:tbl>
      <w:tblPr>
        <w:tblStyle w:val="12"/>
        <w:tblW w:w="50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68"/>
        <w:gridCol w:w="5980"/>
        <w:gridCol w:w="5203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  <w:jc w:val="center"/>
        </w:trPr>
        <w:tc>
          <w:tcPr>
            <w:tcW w:w="1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  <w:t>岗位名称</w:t>
            </w:r>
          </w:p>
        </w:tc>
        <w:tc>
          <w:tcPr>
            <w:tcW w:w="229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  <w:t>岗位职责</w:t>
            </w:r>
          </w:p>
        </w:tc>
        <w:tc>
          <w:tcPr>
            <w:tcW w:w="199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  <w:t>任职资格</w:t>
            </w:r>
          </w:p>
        </w:tc>
        <w:tc>
          <w:tcPr>
            <w:tcW w:w="21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3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公司安全总监</w:t>
            </w:r>
          </w:p>
        </w:tc>
        <w:tc>
          <w:tcPr>
            <w:tcW w:w="2293" w:type="pct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1.贯彻国家有关安全生产与环境保护方针、政策、法律法规、标准以及集团公司QHSE管理要求；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2.负责各类项目工程建设及生产运行期间安全管理工作，主要包括工程项目安全监督检查、生产准备安全督查、年度督查、评价考核、工程技术支持及安全风险防控等工作；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3.制定公司工程、质量安全板块的发展规划、年度目标与计划，并按计划监督落实；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4.建立公司安全质量管理、环境和职业健康安全管理体系及标准，完善相应的管理制度及规范；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5.制定公司安全培训计划及安全文化建设；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6.按期编制专项督查报告及其他文件材料；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7.完成领导交办的其他工作。</w:t>
            </w:r>
          </w:p>
        </w:tc>
        <w:tc>
          <w:tcPr>
            <w:tcW w:w="1995" w:type="pct"/>
            <w:vAlign w:val="center"/>
          </w:tcPr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1.大学本科及以上学历，电气、安全相关专业；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2.具有10年以上电力相关行业工程管理、安全管理相关工作经验，具有注册安全工程师及以上证书；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3.熟练掌握安全生产法律法规、安全生产管理、安全生产技术及安全生产事故分析等相关专业业务知识；</w:t>
            </w:r>
          </w:p>
          <w:p>
            <w:pPr>
              <w:tabs>
                <w:tab w:val="left" w:pos="2039"/>
              </w:tabs>
              <w:jc w:val="left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4.熟悉综合智慧能源、光伏、储能等新能源项目建设、运维管理的流程，熟悉安全健康环境管理体系，有相关工作业绩者优先；</w:t>
            </w:r>
            <w:r>
              <w:rPr>
                <w:rFonts w:hint="eastAsia" w:ascii="宋体" w:hAnsi="宋体" w:eastAsia="宋体" w:cs="宋体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highlight w:val="none"/>
              </w:rPr>
              <w:t>5.具有较强的组织、沟通与协调能力，有敬业精神和团队合作精神；</w:t>
            </w:r>
            <w:r>
              <w:rPr>
                <w:rFonts w:hint="eastAsia" w:ascii="宋体" w:hAnsi="宋体" w:eastAsia="宋体" w:cs="宋体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highlight w:val="none"/>
              </w:rPr>
              <w:t>6.能够适应短暂性出差或外地工作,责任心强、廉洁从业及保密意识强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7.原则上年龄不超过40周岁，特别优秀者可适当放宽条件。</w:t>
            </w:r>
          </w:p>
        </w:tc>
        <w:tc>
          <w:tcPr>
            <w:tcW w:w="2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3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公司技术总监</w:t>
            </w:r>
          </w:p>
        </w:tc>
        <w:tc>
          <w:tcPr>
            <w:tcW w:w="2293" w:type="pct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1.落实公司战略规划，负责能源产业项目前期规划研究，制定公司技术集成方向和核心技术路线；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2.负责统筹新能源、综合智慧能源项目的资源禀赋调研、客户需求分析、个性化解决方案设计及商务洽谈的支持工作；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3.统筹与集团公司技术总成单位资源对接，以及设计院、合作单位的技术及产品资源集成，对方案设计思路、可行性负责；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4.负责项目技术方案编制、技术路线论证、收益分析、可研评审，提出相关技术支持和合作模式建议；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5.负责综合智慧能源解决方案顶层设计，新技术、新产业、新业态的跟踪研究，形成分析报告，提出技术应用建议；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6.协助科技创新工作和技术人才梯队培养工作；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.完成领导交办的其他工作。</w:t>
            </w:r>
          </w:p>
        </w:tc>
        <w:tc>
          <w:tcPr>
            <w:tcW w:w="1995" w:type="pct"/>
            <w:vAlign w:val="center"/>
          </w:tcPr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1.大学本科及以上学历，能源类、电气类相关专业；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2.具有10年以上新能源行业、电力相关行业、设计院等技术管理相关经验，高级工程师及以上职称；</w:t>
            </w:r>
          </w:p>
          <w:p>
            <w:pPr>
              <w:tabs>
                <w:tab w:val="left" w:pos="2039"/>
              </w:tabs>
              <w:jc w:val="left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3.精通电气、新能源、暖通、节能等相关专业知识，熟悉综合智慧能源、新能源、储能等技术路线及流程，具有主导完成该类项目技术方案、工程设计或项目管理的相关工作业绩；</w:t>
            </w:r>
            <w:r>
              <w:rPr>
                <w:rFonts w:hint="eastAsia" w:ascii="宋体" w:hAnsi="宋体" w:eastAsia="宋体" w:cs="宋体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highlight w:val="none"/>
              </w:rPr>
              <w:t>4.具有较强的组织、沟通与协调能力，有敬业精神和团队合作精神；</w:t>
            </w:r>
            <w:r>
              <w:rPr>
                <w:rFonts w:hint="eastAsia" w:ascii="宋体" w:hAnsi="宋体" w:eastAsia="宋体" w:cs="宋体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highlight w:val="none"/>
              </w:rPr>
              <w:t>5.责任心强、廉洁从业及保密意识强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6.原则上年龄不超过40周岁，特别优秀者可适当放宽条件。</w:t>
            </w:r>
          </w:p>
        </w:tc>
        <w:tc>
          <w:tcPr>
            <w:tcW w:w="2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3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公司经营管理总监</w:t>
            </w:r>
          </w:p>
        </w:tc>
        <w:tc>
          <w:tcPr>
            <w:tcW w:w="2293" w:type="pct"/>
          </w:tcPr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1.负责统筹管理公司财务、经营管理工作；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2.研究制定公司经营发展和提升竞争力策略，优化业务模式，统筹资产结构优化、资产保值增值以及投资模型搭建工作；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3.统筹公司财务管理体系，负责投资计划、财务预算、任务计划编制，负责计划、预算、考核的过程监督与管理；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4.参与公司新能源、综合智慧能源投资业务，从财务、资本、风险控制、政策等方面对投资项目进行筛选、可行性分析并提出前瞻性预警及建议；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5.负责财务管理体系优化，提升公司整体财务管理水平；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6.负责组织月度经济运行分析，推动方案执行落地；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7.完成领导交办的其他工作。</w:t>
            </w:r>
          </w:p>
        </w:tc>
        <w:tc>
          <w:tcPr>
            <w:tcW w:w="1995" w:type="pct"/>
            <w:vAlign w:val="center"/>
          </w:tcPr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1.本科及以上学历，会计、财务、经济学等等相关专业；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2.拥有注册会计师资格；具备7年以上财务管理或经营管理经验；具有财务总监岗位经验者优先；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3.精通国家有关财经法律、法规、规章和制度，掌握能源行业政策导向，熟悉企业经营管理、业财融合理念；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4.具有良好的职业素养和敬业精神，勤勉尽责，廉洁从业，具有较强财务把控能力、经营管控能力、抗压能力和大局意识；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5.原则上年龄不超过40周岁，特别优秀者可适当放宽条件。</w:t>
            </w:r>
          </w:p>
        </w:tc>
        <w:tc>
          <w:tcPr>
            <w:tcW w:w="2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3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部门工程管理副总监</w:t>
            </w:r>
          </w:p>
        </w:tc>
        <w:tc>
          <w:tcPr>
            <w:tcW w:w="2293" w:type="pct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1.贯彻国家及上级单位工程管理各项规制制度及要求；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2.负责各类项目工程建设及生产运维管理工作，主要包括工程项目进度管控、流程合规管理、工程技术支持及招标采购管理等工作；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3.制定公司各类项目实施进度计划，编制投资计划及资金计划并按计划监督实施；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4.组织建立公司工程管理、生产运维体系及标准，完善相应的管理制度及规范；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5.按期编制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工程管理报告、运维管理报告、专项督查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报告及其他文件材料；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6.完成领导交办的其他工作。</w:t>
            </w:r>
          </w:p>
        </w:tc>
        <w:tc>
          <w:tcPr>
            <w:tcW w:w="1995" w:type="pct"/>
            <w:vAlign w:val="center"/>
          </w:tcPr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1.大学本科及以上学历，电气、工程相关专业；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2.具有8年以上新能源或电力相关行业工程管理、生产管理相关工作经验；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3.具备工程管理、计划预算、电气等相关专业知识；</w:t>
            </w:r>
          </w:p>
          <w:p>
            <w:pPr>
              <w:tabs>
                <w:tab w:val="left" w:pos="2039"/>
              </w:tabs>
              <w:jc w:val="left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4.熟悉综合智慧能源、光伏、储能等新能源项目建设、运维管理的流程，具备独立完成新能源类项目实施相关工作业绩；</w:t>
            </w:r>
            <w:r>
              <w:rPr>
                <w:rFonts w:hint="eastAsia" w:ascii="宋体" w:hAnsi="宋体" w:eastAsia="宋体" w:cs="宋体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highlight w:val="none"/>
              </w:rPr>
              <w:t>5.具有较强的组织、管理和协调能力，能够适应阶段性性出差或外地工作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6.原则上年龄不超过40周岁，特别优秀者可适当放宽条件。</w:t>
            </w:r>
          </w:p>
        </w:tc>
        <w:tc>
          <w:tcPr>
            <w:tcW w:w="2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3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部门项目前期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副总监</w:t>
            </w:r>
          </w:p>
        </w:tc>
        <w:tc>
          <w:tcPr>
            <w:tcW w:w="2293" w:type="pct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1.负责收集了解分析区域能源政策动态及市场数据，掌握行业发展动态和区域市场情况，提出建设性意见；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2.负责维护和拓展政府关系和大客户关系，开发意向客户资源，建立长期紧密合作关系；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3.负责研究客户需求，协调内外部资源快速主动响应输出项目方案及合作模式，按照公司战略，达成市场开发目标；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4.负责新能源、综合智慧能源等项目的前期工作，包括投资机会研究、协调出具项目方案、组织商务洽谈、合作协议签署；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5.协助项目落地实施，项目开工前内外部手续办理及客户关系协调等工作；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6.完成领导交办的其他工作。</w:t>
            </w:r>
          </w:p>
        </w:tc>
        <w:tc>
          <w:tcPr>
            <w:tcW w:w="1995" w:type="pct"/>
            <w:vAlign w:val="center"/>
          </w:tcPr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1.本科及以上学历，专业不限；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2.具备7年以上能源项目开发、产品营销等经验，具有作为负责人完成1个以上光伏风电、储能、氢能、冷热电联供等项目开发或营销经验；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3.具有新能源项目完整开发经验，熟悉用户侧综合能源开发流程，具有能源类产品、设备市场营销经验者优先；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4.具有良好的表达能力、沟通谈判能力和执行力，能够独立完成项目拓展和客户关系维护；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5.性格坚韧，具有较强的事业心和良好的团队精神；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6.原则上年龄不超过40周岁，特别优秀者可适当放宽条件。</w:t>
            </w:r>
          </w:p>
        </w:tc>
        <w:tc>
          <w:tcPr>
            <w:tcW w:w="2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生产运维高级主管</w:t>
            </w:r>
          </w:p>
        </w:tc>
        <w:tc>
          <w:tcPr>
            <w:tcW w:w="2293" w:type="pct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1.协助负责公司各类项目的运维管理工作，保证项目运行安全；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2.协助负责公司各项目场站管理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3.负责年度生产经营指标计划管理；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4.负责定期检查设备运行状况发现问题及时处理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5.负责制定技改实施方案；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6.完成领导交办的其他工作。</w:t>
            </w:r>
          </w:p>
        </w:tc>
        <w:tc>
          <w:tcPr>
            <w:tcW w:w="1995" w:type="pct"/>
            <w:vAlign w:val="center"/>
          </w:tcPr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1.本科及以上学历，电力相关专业；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2.掌握光伏、风电、综合能源站主要设备参数、性能和各项技术经济指标，熟悉各项生产流程和检修工艺规程；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3.从事场站安全生产管理岗位工作3年以上工作经验；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4.原则上年龄不超过40岁周岁，特别优秀者可适当放宽条件。</w:t>
            </w:r>
          </w:p>
        </w:tc>
        <w:tc>
          <w:tcPr>
            <w:tcW w:w="2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3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部门人力资源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副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总监</w:t>
            </w:r>
          </w:p>
        </w:tc>
        <w:tc>
          <w:tcPr>
            <w:tcW w:w="2293" w:type="pct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1.协助部门负责人制定人力资源战略发展规划并组织实施；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2.负责优化完善绩效管理体系，编制绩效考核实施方案组织实施；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3.协助部门负责人优化完善薪酬福利体系，研究中长期激励策略，开展薪酬福利的日常管理及组织实施；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4.负责干部人才队伍建设及后备人才培养工作，负责干部人才评价体系建设工作；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5.负责干部管理、招聘管理、培训管理工作；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6.负责人才引进、职称评审、职业技能鉴定、人事档案等相关工作；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7.完成领导交办的其他工作。</w:t>
            </w:r>
          </w:p>
        </w:tc>
        <w:tc>
          <w:tcPr>
            <w:tcW w:w="1995" w:type="pct"/>
            <w:vAlign w:val="center"/>
          </w:tcPr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1.本科及以上学历，管理类相关专业；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2.中共党员；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3.熟悉国家法律法规、人力资源政策，熟悉人力资源管理各模块业务，具有市场化改革、市场化机制建设经验；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4.具有5年及以上央企、国企或大中型民营企业人力资源工作经验；或5年以上人力资源体系咨询相关行业经验；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5.具有中级及以上职称、中层管理经验优先；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6.原则上年龄不超过40周岁，具备良好的身体素质，特别优秀者可适当放宽年龄限制；</w:t>
            </w:r>
          </w:p>
          <w:p>
            <w:pPr>
              <w:tabs>
                <w:tab w:val="left" w:pos="2039"/>
              </w:tabs>
              <w:jc w:val="lef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7.具有良好的职业素养和敬业精神，勤勉尽责，廉洁从业，具有较强的文字组织能力、口头表达能力、沟通协调能力。</w:t>
            </w:r>
          </w:p>
        </w:tc>
        <w:tc>
          <w:tcPr>
            <w:tcW w:w="2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3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部门审计监督副总监</w:t>
            </w:r>
          </w:p>
        </w:tc>
        <w:tc>
          <w:tcPr>
            <w:tcW w:w="2293" w:type="pct"/>
          </w:tcPr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1.制定公司内部审计制度和实施办法；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2.拟订年度内部审计工作目标、工作计划；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3.组织实施公司审计工作，撰写审计报告、审计意见书和审计决定，协助强化内部控制；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4.负责配合上级单位迎审工作，组织开展问题整改；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5.协助监督被审计部门整改工作落实结果；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6.年度内部审计工作总结、整理归档审计资料；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7.完成领导交办的其他工作。</w:t>
            </w:r>
          </w:p>
        </w:tc>
        <w:tc>
          <w:tcPr>
            <w:tcW w:w="1995" w:type="pct"/>
            <w:vAlign w:val="center"/>
          </w:tcPr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1.本科及以上学历，审计、会计、财务等相关专业；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2.具备大型国企工作背景，具有6年以上财务、审计管理等相关工作经验；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3.具有中级及以上职称或相关职业资格证书，拥有注册会计师资格、审计师资格优先；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4.具备较强的统筹规划、会计核算、审计分析能力， 严谨细致、一丝不苟；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5.原则上年龄不超过40周岁，特别优秀者可适当放宽条件。</w:t>
            </w:r>
          </w:p>
        </w:tc>
        <w:tc>
          <w:tcPr>
            <w:tcW w:w="2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1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3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部门内控体系副总监</w:t>
            </w:r>
          </w:p>
        </w:tc>
        <w:tc>
          <w:tcPr>
            <w:tcW w:w="2293" w:type="pct"/>
          </w:tcPr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1.负责搭建和优化内控流程体系，完善维护一体化风险管理体系各项工作，负责推动公司体系落地实施； 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2.负责合规风险库建设，设置控制活动要求，对关键业务循环进行持续监控和优化； 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3.组织开展内控测评，评价制度的合理性及执行的有效性，推动跟踪改善建议的落实； 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4.开展风险评估、动态监控并及时进行风险提示，协同和督促制定风险应对措施，跟踪落实情况；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5.负责风险管理的赋能培训，营造良好的风控管理文化环境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6.完成领导交办的其他工作。</w:t>
            </w:r>
          </w:p>
        </w:tc>
        <w:tc>
          <w:tcPr>
            <w:tcW w:w="1995" w:type="pct"/>
            <w:vAlign w:val="center"/>
          </w:tcPr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1.本科及以上学历，会计、财务、法律、经济管理等相关专业；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2.具备5年以上能源、金融等行业内部控制管理经验，具备内控咨询或者企业内部控制岗位工作经验；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3.熟悉国家有关财经法律法规、规章制度及能源行业；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4.具有良好的职业素养和敬业精神，勤勉尽责，廉洁从业，具有较强的逻辑思维和沟通协调能力；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5.原则上年龄不超过40周岁，特别优秀者可适当放宽条件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2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3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党建管理高级主管</w:t>
            </w:r>
          </w:p>
        </w:tc>
        <w:tc>
          <w:tcPr>
            <w:tcW w:w="2293" w:type="pct"/>
          </w:tcPr>
          <w:p>
            <w:pPr>
              <w:widowControl/>
              <w:numPr>
                <w:ilvl w:val="0"/>
                <w:numId w:val="1"/>
              </w:numPr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传达贯彻党的路线方针政策，负责公司党的建设工作规划，党的组织体系建设，各项制度、标准、流程建设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2.负责上级党组织有关文件、会议精神的贯彻落实，指导、检查基层党组织开展党建工作，推动党建与中心融合工作；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负责制定年度党建工作计划、学习机会，以及各类工作报告、材料的起草撰写和修订；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统筹公司中心组学习、党组织“三会一课”学习、组织生活会、民主生活会，党组织换届、选举等，以及党员管理工作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协助开展公司工会、共青团、舆情、宣传文化思想工作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完成领导交办的其他工作。</w:t>
            </w:r>
          </w:p>
        </w:tc>
        <w:tc>
          <w:tcPr>
            <w:tcW w:w="1995" w:type="pct"/>
            <w:vAlign w:val="center"/>
          </w:tcPr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中共党员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2.具有5年及以上大型国央企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党务管理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相关工作经验，文字经验丰富，具有集团型企业总部或二级单位本部党建工作经验者优先；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3.具有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政工专业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职称优先；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4.具有较好的语言表达和文字组织能力；熟练使用办公软件，具备独立开展工作的能力，具有缜密的思考习惯；</w:t>
            </w:r>
          </w:p>
          <w:p>
            <w:pPr>
              <w:widowControl/>
              <w:spacing w:line="20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5.年龄40周岁以下；特别优秀者可适当放宽条件。</w:t>
            </w:r>
          </w:p>
        </w:tc>
        <w:tc>
          <w:tcPr>
            <w:tcW w:w="2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</w:tr>
    </w:tbl>
    <w:p>
      <w:pPr>
        <w:snapToGrid w:val="0"/>
        <w:spacing w:line="400" w:lineRule="exact"/>
        <w:rPr>
          <w:rFonts w:ascii="黑体" w:hAnsi="黑体" w:eastAsia="黑体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531" w:right="2098" w:bottom="1531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2686050</wp:posOffset>
              </wp:positionH>
              <wp:positionV relativeFrom="paragraph">
                <wp:posOffset>-466090</wp:posOffset>
              </wp:positionV>
              <wp:extent cx="520065" cy="34607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both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1.5pt;margin-top:-36.7pt;height:27.25pt;width:40.95pt;mso-position-horizontal-relative:margin;z-index:251660288;mso-width-relative:page;mso-height-relative:page;" filled="f" stroked="f" coordsize="21600,21600" o:gfxdata="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e4HS7aAAAACwEAAA8AAAAAAAAAAQAgAAAAIgAAAGRycy9kb3ducmV2Lnht&#10;bFBLAQIUABQAAAAIAIdO4kDDGc2gMAIAAFcEAAAOAAAAAAAAAAEAIAAAACk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both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322"/>
      </w:tabs>
      <w:jc w:val="left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47625</wp:posOffset>
          </wp:positionV>
          <wp:extent cx="1459230" cy="285750"/>
          <wp:effectExtent l="0" t="0" r="3810" b="3810"/>
          <wp:wrapSquare wrapText="bothSides"/>
          <wp:docPr id="1" name="图片 1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BBFB6"/>
    <w:multiLevelType w:val="singleLevel"/>
    <w:tmpl w:val="601BBFB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3ODJhYTg5ZDQwYzU1ZmQxNzIwOTBiMDA4YWM5MGQifQ=="/>
  </w:docVars>
  <w:rsids>
    <w:rsidRoot w:val="13685DF5"/>
    <w:rsid w:val="00006EE2"/>
    <w:rsid w:val="0001683E"/>
    <w:rsid w:val="000235A3"/>
    <w:rsid w:val="000352C3"/>
    <w:rsid w:val="000363EF"/>
    <w:rsid w:val="00037D2A"/>
    <w:rsid w:val="00040600"/>
    <w:rsid w:val="00055C7C"/>
    <w:rsid w:val="00071ADF"/>
    <w:rsid w:val="000A22D9"/>
    <w:rsid w:val="000B0522"/>
    <w:rsid w:val="000C04A3"/>
    <w:rsid w:val="000C2AA3"/>
    <w:rsid w:val="000E21F7"/>
    <w:rsid w:val="000E5B3B"/>
    <w:rsid w:val="00104544"/>
    <w:rsid w:val="00125231"/>
    <w:rsid w:val="00130786"/>
    <w:rsid w:val="0014200B"/>
    <w:rsid w:val="001443E7"/>
    <w:rsid w:val="0015175B"/>
    <w:rsid w:val="00171612"/>
    <w:rsid w:val="001747D0"/>
    <w:rsid w:val="00175DFD"/>
    <w:rsid w:val="00185FE0"/>
    <w:rsid w:val="00192FD6"/>
    <w:rsid w:val="001A3E11"/>
    <w:rsid w:val="001D1D8A"/>
    <w:rsid w:val="001D353B"/>
    <w:rsid w:val="001F2F78"/>
    <w:rsid w:val="001F632D"/>
    <w:rsid w:val="00211414"/>
    <w:rsid w:val="00215DA2"/>
    <w:rsid w:val="002430A3"/>
    <w:rsid w:val="002450FA"/>
    <w:rsid w:val="00252F86"/>
    <w:rsid w:val="002560A7"/>
    <w:rsid w:val="00260598"/>
    <w:rsid w:val="0026094C"/>
    <w:rsid w:val="00267B46"/>
    <w:rsid w:val="00273378"/>
    <w:rsid w:val="00280BEF"/>
    <w:rsid w:val="00282F89"/>
    <w:rsid w:val="002B18C3"/>
    <w:rsid w:val="002C05E6"/>
    <w:rsid w:val="002F1480"/>
    <w:rsid w:val="002F16B4"/>
    <w:rsid w:val="002F3CBA"/>
    <w:rsid w:val="00305D9E"/>
    <w:rsid w:val="0031524F"/>
    <w:rsid w:val="00334AE2"/>
    <w:rsid w:val="00356567"/>
    <w:rsid w:val="00365F96"/>
    <w:rsid w:val="00370F08"/>
    <w:rsid w:val="00376D30"/>
    <w:rsid w:val="003802F6"/>
    <w:rsid w:val="0038142C"/>
    <w:rsid w:val="003B5DDE"/>
    <w:rsid w:val="003B7351"/>
    <w:rsid w:val="003D3E70"/>
    <w:rsid w:val="003D4B43"/>
    <w:rsid w:val="003D5BED"/>
    <w:rsid w:val="003F590A"/>
    <w:rsid w:val="004073FC"/>
    <w:rsid w:val="00416F3D"/>
    <w:rsid w:val="0042146E"/>
    <w:rsid w:val="004403FC"/>
    <w:rsid w:val="0045340D"/>
    <w:rsid w:val="00463604"/>
    <w:rsid w:val="00465FCD"/>
    <w:rsid w:val="00474971"/>
    <w:rsid w:val="00476C46"/>
    <w:rsid w:val="004804D5"/>
    <w:rsid w:val="004804E7"/>
    <w:rsid w:val="004A3C40"/>
    <w:rsid w:val="004A7D1B"/>
    <w:rsid w:val="004B2BE5"/>
    <w:rsid w:val="004C6E02"/>
    <w:rsid w:val="004E702F"/>
    <w:rsid w:val="0050160C"/>
    <w:rsid w:val="00507206"/>
    <w:rsid w:val="00510F0B"/>
    <w:rsid w:val="005151B2"/>
    <w:rsid w:val="0051690E"/>
    <w:rsid w:val="0052761B"/>
    <w:rsid w:val="00535D72"/>
    <w:rsid w:val="005535BD"/>
    <w:rsid w:val="00564151"/>
    <w:rsid w:val="00573752"/>
    <w:rsid w:val="005771FD"/>
    <w:rsid w:val="00580182"/>
    <w:rsid w:val="005855A6"/>
    <w:rsid w:val="0059188F"/>
    <w:rsid w:val="005A0640"/>
    <w:rsid w:val="005B04F6"/>
    <w:rsid w:val="005B0E54"/>
    <w:rsid w:val="005B1262"/>
    <w:rsid w:val="005B3822"/>
    <w:rsid w:val="005C0AD4"/>
    <w:rsid w:val="005C5008"/>
    <w:rsid w:val="005D681C"/>
    <w:rsid w:val="006020F9"/>
    <w:rsid w:val="006051F0"/>
    <w:rsid w:val="00625DA0"/>
    <w:rsid w:val="00627793"/>
    <w:rsid w:val="00627E9F"/>
    <w:rsid w:val="00631E6F"/>
    <w:rsid w:val="00650C9F"/>
    <w:rsid w:val="00666B5B"/>
    <w:rsid w:val="00680A8B"/>
    <w:rsid w:val="006850E9"/>
    <w:rsid w:val="006941D9"/>
    <w:rsid w:val="006A22C8"/>
    <w:rsid w:val="006A4884"/>
    <w:rsid w:val="006B51E1"/>
    <w:rsid w:val="006C1A93"/>
    <w:rsid w:val="006C550A"/>
    <w:rsid w:val="006E2639"/>
    <w:rsid w:val="006E2812"/>
    <w:rsid w:val="006F1EAE"/>
    <w:rsid w:val="007035BF"/>
    <w:rsid w:val="007039A4"/>
    <w:rsid w:val="00712FB1"/>
    <w:rsid w:val="007572F8"/>
    <w:rsid w:val="007B523D"/>
    <w:rsid w:val="007B7803"/>
    <w:rsid w:val="007C10E5"/>
    <w:rsid w:val="007C3F85"/>
    <w:rsid w:val="007D48F5"/>
    <w:rsid w:val="007D65D5"/>
    <w:rsid w:val="007D7CE6"/>
    <w:rsid w:val="007E1242"/>
    <w:rsid w:val="007E42BD"/>
    <w:rsid w:val="00802ABC"/>
    <w:rsid w:val="00826201"/>
    <w:rsid w:val="0083584D"/>
    <w:rsid w:val="00842E8A"/>
    <w:rsid w:val="00850544"/>
    <w:rsid w:val="00864BCF"/>
    <w:rsid w:val="00865543"/>
    <w:rsid w:val="008757FC"/>
    <w:rsid w:val="008869C9"/>
    <w:rsid w:val="008900B5"/>
    <w:rsid w:val="008A2F74"/>
    <w:rsid w:val="008A322C"/>
    <w:rsid w:val="008D18CC"/>
    <w:rsid w:val="008E0C71"/>
    <w:rsid w:val="008F5E63"/>
    <w:rsid w:val="0092035F"/>
    <w:rsid w:val="009306EC"/>
    <w:rsid w:val="009341FF"/>
    <w:rsid w:val="00937B38"/>
    <w:rsid w:val="00945986"/>
    <w:rsid w:val="00945AF7"/>
    <w:rsid w:val="00947438"/>
    <w:rsid w:val="00951137"/>
    <w:rsid w:val="009534E3"/>
    <w:rsid w:val="00954812"/>
    <w:rsid w:val="009734A1"/>
    <w:rsid w:val="009804DE"/>
    <w:rsid w:val="00985E3B"/>
    <w:rsid w:val="0099315D"/>
    <w:rsid w:val="009A32F4"/>
    <w:rsid w:val="009A51B9"/>
    <w:rsid w:val="009A5462"/>
    <w:rsid w:val="009B51A5"/>
    <w:rsid w:val="009C2D97"/>
    <w:rsid w:val="009C3F1F"/>
    <w:rsid w:val="009D05DD"/>
    <w:rsid w:val="009D6AAA"/>
    <w:rsid w:val="009E4558"/>
    <w:rsid w:val="009E682C"/>
    <w:rsid w:val="00A11D73"/>
    <w:rsid w:val="00A15A76"/>
    <w:rsid w:val="00A252C8"/>
    <w:rsid w:val="00A2598B"/>
    <w:rsid w:val="00A26561"/>
    <w:rsid w:val="00A3356F"/>
    <w:rsid w:val="00A432BE"/>
    <w:rsid w:val="00A43540"/>
    <w:rsid w:val="00A51715"/>
    <w:rsid w:val="00A5333F"/>
    <w:rsid w:val="00A60115"/>
    <w:rsid w:val="00A62595"/>
    <w:rsid w:val="00A63CED"/>
    <w:rsid w:val="00A70174"/>
    <w:rsid w:val="00A83C34"/>
    <w:rsid w:val="00AA1E92"/>
    <w:rsid w:val="00AA4DDA"/>
    <w:rsid w:val="00AA5072"/>
    <w:rsid w:val="00AA5992"/>
    <w:rsid w:val="00AA5BB2"/>
    <w:rsid w:val="00AB29F6"/>
    <w:rsid w:val="00AB57A2"/>
    <w:rsid w:val="00AE4483"/>
    <w:rsid w:val="00AE7E02"/>
    <w:rsid w:val="00AF30B9"/>
    <w:rsid w:val="00B07269"/>
    <w:rsid w:val="00B22AD3"/>
    <w:rsid w:val="00B2676F"/>
    <w:rsid w:val="00B347BE"/>
    <w:rsid w:val="00B45369"/>
    <w:rsid w:val="00B46828"/>
    <w:rsid w:val="00B50037"/>
    <w:rsid w:val="00B51671"/>
    <w:rsid w:val="00B51766"/>
    <w:rsid w:val="00B56DA6"/>
    <w:rsid w:val="00B5755A"/>
    <w:rsid w:val="00B60466"/>
    <w:rsid w:val="00B617E8"/>
    <w:rsid w:val="00B64423"/>
    <w:rsid w:val="00B8514C"/>
    <w:rsid w:val="00BB2543"/>
    <w:rsid w:val="00BB4284"/>
    <w:rsid w:val="00BB65D7"/>
    <w:rsid w:val="00C143BD"/>
    <w:rsid w:val="00C201F2"/>
    <w:rsid w:val="00C23862"/>
    <w:rsid w:val="00C34EB1"/>
    <w:rsid w:val="00C35A28"/>
    <w:rsid w:val="00C42765"/>
    <w:rsid w:val="00C54865"/>
    <w:rsid w:val="00C77240"/>
    <w:rsid w:val="00C8259D"/>
    <w:rsid w:val="00C83B08"/>
    <w:rsid w:val="00C841C2"/>
    <w:rsid w:val="00C94667"/>
    <w:rsid w:val="00CB5446"/>
    <w:rsid w:val="00CF2AAE"/>
    <w:rsid w:val="00CF3847"/>
    <w:rsid w:val="00CF5679"/>
    <w:rsid w:val="00D04D01"/>
    <w:rsid w:val="00D115E8"/>
    <w:rsid w:val="00D232BD"/>
    <w:rsid w:val="00D24B55"/>
    <w:rsid w:val="00D36D8E"/>
    <w:rsid w:val="00D42769"/>
    <w:rsid w:val="00D46E0B"/>
    <w:rsid w:val="00D4714E"/>
    <w:rsid w:val="00D55AC2"/>
    <w:rsid w:val="00D6076B"/>
    <w:rsid w:val="00D73251"/>
    <w:rsid w:val="00D73D7A"/>
    <w:rsid w:val="00DA3422"/>
    <w:rsid w:val="00DA63D7"/>
    <w:rsid w:val="00DA6770"/>
    <w:rsid w:val="00DA7CE1"/>
    <w:rsid w:val="00DB0FBF"/>
    <w:rsid w:val="00DC51FB"/>
    <w:rsid w:val="00DC7CD8"/>
    <w:rsid w:val="00DE6CBF"/>
    <w:rsid w:val="00DF2E40"/>
    <w:rsid w:val="00E34C79"/>
    <w:rsid w:val="00E36418"/>
    <w:rsid w:val="00E42E5F"/>
    <w:rsid w:val="00E45C25"/>
    <w:rsid w:val="00E5075F"/>
    <w:rsid w:val="00E513AA"/>
    <w:rsid w:val="00E57566"/>
    <w:rsid w:val="00E57769"/>
    <w:rsid w:val="00E762D4"/>
    <w:rsid w:val="00E807CE"/>
    <w:rsid w:val="00E85D7D"/>
    <w:rsid w:val="00EA47BB"/>
    <w:rsid w:val="00EB0D5F"/>
    <w:rsid w:val="00EB7119"/>
    <w:rsid w:val="00EC1050"/>
    <w:rsid w:val="00ED243E"/>
    <w:rsid w:val="00EE0BCA"/>
    <w:rsid w:val="00EE330B"/>
    <w:rsid w:val="00EF0FF4"/>
    <w:rsid w:val="00EF24EB"/>
    <w:rsid w:val="00F03A64"/>
    <w:rsid w:val="00F105C4"/>
    <w:rsid w:val="00F10610"/>
    <w:rsid w:val="00F11F3B"/>
    <w:rsid w:val="00F250B8"/>
    <w:rsid w:val="00F27A89"/>
    <w:rsid w:val="00F9554A"/>
    <w:rsid w:val="00F95CFB"/>
    <w:rsid w:val="00FA6308"/>
    <w:rsid w:val="00FA7942"/>
    <w:rsid w:val="00FB405A"/>
    <w:rsid w:val="00FC11E9"/>
    <w:rsid w:val="00FC1ACF"/>
    <w:rsid w:val="00FC544D"/>
    <w:rsid w:val="00FC6EF7"/>
    <w:rsid w:val="00FD1A13"/>
    <w:rsid w:val="00FD6841"/>
    <w:rsid w:val="00FE2B5D"/>
    <w:rsid w:val="00FE3A17"/>
    <w:rsid w:val="00FF7125"/>
    <w:rsid w:val="01521975"/>
    <w:rsid w:val="01526CA8"/>
    <w:rsid w:val="01842776"/>
    <w:rsid w:val="019741EF"/>
    <w:rsid w:val="01D11136"/>
    <w:rsid w:val="0211373E"/>
    <w:rsid w:val="02302C77"/>
    <w:rsid w:val="026B70F7"/>
    <w:rsid w:val="027E23C6"/>
    <w:rsid w:val="028055F2"/>
    <w:rsid w:val="0286656B"/>
    <w:rsid w:val="02940A83"/>
    <w:rsid w:val="029702A0"/>
    <w:rsid w:val="02A429BD"/>
    <w:rsid w:val="02A542B9"/>
    <w:rsid w:val="02DB6CCA"/>
    <w:rsid w:val="02E828A9"/>
    <w:rsid w:val="02F136C0"/>
    <w:rsid w:val="0314125C"/>
    <w:rsid w:val="031C0F4F"/>
    <w:rsid w:val="033B4A3D"/>
    <w:rsid w:val="036B1C8F"/>
    <w:rsid w:val="03906D62"/>
    <w:rsid w:val="03AC4020"/>
    <w:rsid w:val="03D570CE"/>
    <w:rsid w:val="03D76634"/>
    <w:rsid w:val="03F2454E"/>
    <w:rsid w:val="03F90A95"/>
    <w:rsid w:val="04213FEC"/>
    <w:rsid w:val="042F6E35"/>
    <w:rsid w:val="044D4389"/>
    <w:rsid w:val="04516DB4"/>
    <w:rsid w:val="04A31E5D"/>
    <w:rsid w:val="04C04840"/>
    <w:rsid w:val="04EE453D"/>
    <w:rsid w:val="050571EE"/>
    <w:rsid w:val="054F6C10"/>
    <w:rsid w:val="055F1CBD"/>
    <w:rsid w:val="056411C8"/>
    <w:rsid w:val="057022F5"/>
    <w:rsid w:val="05876A1C"/>
    <w:rsid w:val="059775DB"/>
    <w:rsid w:val="05A15AD2"/>
    <w:rsid w:val="05AC22B4"/>
    <w:rsid w:val="05AF0047"/>
    <w:rsid w:val="05BC7A2A"/>
    <w:rsid w:val="05DA2D11"/>
    <w:rsid w:val="05DD4027"/>
    <w:rsid w:val="05E379E3"/>
    <w:rsid w:val="06015ADE"/>
    <w:rsid w:val="06181D0E"/>
    <w:rsid w:val="062860DB"/>
    <w:rsid w:val="062C555D"/>
    <w:rsid w:val="062D7EC3"/>
    <w:rsid w:val="0636579A"/>
    <w:rsid w:val="06452425"/>
    <w:rsid w:val="064A3638"/>
    <w:rsid w:val="064F2BD2"/>
    <w:rsid w:val="065015B3"/>
    <w:rsid w:val="06550C11"/>
    <w:rsid w:val="06AE6806"/>
    <w:rsid w:val="06C21663"/>
    <w:rsid w:val="06C6677B"/>
    <w:rsid w:val="06EB0BCE"/>
    <w:rsid w:val="071C47A3"/>
    <w:rsid w:val="073A3E45"/>
    <w:rsid w:val="07564625"/>
    <w:rsid w:val="075A3EDB"/>
    <w:rsid w:val="075F49FD"/>
    <w:rsid w:val="077A7C87"/>
    <w:rsid w:val="07BA1502"/>
    <w:rsid w:val="07C123CC"/>
    <w:rsid w:val="07D20C92"/>
    <w:rsid w:val="07DE5DF0"/>
    <w:rsid w:val="082757A2"/>
    <w:rsid w:val="08383D21"/>
    <w:rsid w:val="083A2D71"/>
    <w:rsid w:val="08677C43"/>
    <w:rsid w:val="08720C5D"/>
    <w:rsid w:val="08723071"/>
    <w:rsid w:val="0884670A"/>
    <w:rsid w:val="089116FB"/>
    <w:rsid w:val="08940974"/>
    <w:rsid w:val="08B8492D"/>
    <w:rsid w:val="08C863DD"/>
    <w:rsid w:val="08CC4633"/>
    <w:rsid w:val="08D13DE0"/>
    <w:rsid w:val="08DB211B"/>
    <w:rsid w:val="08E7369E"/>
    <w:rsid w:val="08E87467"/>
    <w:rsid w:val="08F95B2B"/>
    <w:rsid w:val="09090C11"/>
    <w:rsid w:val="09334D6E"/>
    <w:rsid w:val="095742E5"/>
    <w:rsid w:val="097576BC"/>
    <w:rsid w:val="09894372"/>
    <w:rsid w:val="09A10F62"/>
    <w:rsid w:val="09D55A84"/>
    <w:rsid w:val="09DD101F"/>
    <w:rsid w:val="0A0B17E4"/>
    <w:rsid w:val="0A0D1F24"/>
    <w:rsid w:val="0A191761"/>
    <w:rsid w:val="0A2D4C2C"/>
    <w:rsid w:val="0A320225"/>
    <w:rsid w:val="0A4132CD"/>
    <w:rsid w:val="0A520D1C"/>
    <w:rsid w:val="0A60531C"/>
    <w:rsid w:val="0A69415B"/>
    <w:rsid w:val="0A76100A"/>
    <w:rsid w:val="0A817F65"/>
    <w:rsid w:val="0A8871FB"/>
    <w:rsid w:val="0AC64791"/>
    <w:rsid w:val="0AF71534"/>
    <w:rsid w:val="0B0D4F0B"/>
    <w:rsid w:val="0B25667E"/>
    <w:rsid w:val="0B375805"/>
    <w:rsid w:val="0B4256A7"/>
    <w:rsid w:val="0B4728DD"/>
    <w:rsid w:val="0B6727D9"/>
    <w:rsid w:val="0B7E6B1A"/>
    <w:rsid w:val="0B836EB7"/>
    <w:rsid w:val="0B843B06"/>
    <w:rsid w:val="0B874C89"/>
    <w:rsid w:val="0B954632"/>
    <w:rsid w:val="0BB37AC0"/>
    <w:rsid w:val="0C0B6F4A"/>
    <w:rsid w:val="0C215E78"/>
    <w:rsid w:val="0C7C5FF3"/>
    <w:rsid w:val="0C814EB1"/>
    <w:rsid w:val="0CA13FC6"/>
    <w:rsid w:val="0CB0364E"/>
    <w:rsid w:val="0CBC6447"/>
    <w:rsid w:val="0CD93224"/>
    <w:rsid w:val="0CE166F9"/>
    <w:rsid w:val="0CE53964"/>
    <w:rsid w:val="0CFA6E35"/>
    <w:rsid w:val="0D2513A6"/>
    <w:rsid w:val="0D270FC2"/>
    <w:rsid w:val="0D28747F"/>
    <w:rsid w:val="0D3C1E12"/>
    <w:rsid w:val="0D45737F"/>
    <w:rsid w:val="0D672F21"/>
    <w:rsid w:val="0D894619"/>
    <w:rsid w:val="0DAE6C85"/>
    <w:rsid w:val="0DBA4D5E"/>
    <w:rsid w:val="0DCA44CD"/>
    <w:rsid w:val="0DD33332"/>
    <w:rsid w:val="0DD33B66"/>
    <w:rsid w:val="0DD93DC7"/>
    <w:rsid w:val="0DE35209"/>
    <w:rsid w:val="0DED7ACA"/>
    <w:rsid w:val="0DF70AC9"/>
    <w:rsid w:val="0DFD1677"/>
    <w:rsid w:val="0DFF6577"/>
    <w:rsid w:val="0E073BC6"/>
    <w:rsid w:val="0E0C5774"/>
    <w:rsid w:val="0E123562"/>
    <w:rsid w:val="0E146896"/>
    <w:rsid w:val="0E152CF2"/>
    <w:rsid w:val="0E2E0942"/>
    <w:rsid w:val="0E422ADD"/>
    <w:rsid w:val="0E4E4D77"/>
    <w:rsid w:val="0E601E8E"/>
    <w:rsid w:val="0E754F8F"/>
    <w:rsid w:val="0E7F5633"/>
    <w:rsid w:val="0E867CEF"/>
    <w:rsid w:val="0E875314"/>
    <w:rsid w:val="0EB55C04"/>
    <w:rsid w:val="0ED57CDB"/>
    <w:rsid w:val="0EE7368C"/>
    <w:rsid w:val="0EEB43BB"/>
    <w:rsid w:val="0F01158B"/>
    <w:rsid w:val="0F23347E"/>
    <w:rsid w:val="0F395AC1"/>
    <w:rsid w:val="0F3B356B"/>
    <w:rsid w:val="0F49490A"/>
    <w:rsid w:val="0F4E4192"/>
    <w:rsid w:val="0F5C4659"/>
    <w:rsid w:val="0F6F2F10"/>
    <w:rsid w:val="0FA10383"/>
    <w:rsid w:val="0FAB5150"/>
    <w:rsid w:val="0FCE3C2A"/>
    <w:rsid w:val="0FD47B7A"/>
    <w:rsid w:val="0FDC5FB1"/>
    <w:rsid w:val="0FE17F0E"/>
    <w:rsid w:val="0FEF2FC2"/>
    <w:rsid w:val="10387606"/>
    <w:rsid w:val="104F1C3C"/>
    <w:rsid w:val="10813BA3"/>
    <w:rsid w:val="10840430"/>
    <w:rsid w:val="10854783"/>
    <w:rsid w:val="10926000"/>
    <w:rsid w:val="10E24DDC"/>
    <w:rsid w:val="10E9044B"/>
    <w:rsid w:val="11102EB9"/>
    <w:rsid w:val="111807FE"/>
    <w:rsid w:val="112822EB"/>
    <w:rsid w:val="113033B0"/>
    <w:rsid w:val="11361C5F"/>
    <w:rsid w:val="11380EA0"/>
    <w:rsid w:val="115919F6"/>
    <w:rsid w:val="115D7057"/>
    <w:rsid w:val="119836EC"/>
    <w:rsid w:val="119E1665"/>
    <w:rsid w:val="11A2456B"/>
    <w:rsid w:val="11A41905"/>
    <w:rsid w:val="11B376EA"/>
    <w:rsid w:val="11C71943"/>
    <w:rsid w:val="11D33CE1"/>
    <w:rsid w:val="120D41C6"/>
    <w:rsid w:val="121461AE"/>
    <w:rsid w:val="12254040"/>
    <w:rsid w:val="12411838"/>
    <w:rsid w:val="12700835"/>
    <w:rsid w:val="12723C69"/>
    <w:rsid w:val="12A52C9E"/>
    <w:rsid w:val="12A76F1E"/>
    <w:rsid w:val="12C05FED"/>
    <w:rsid w:val="12D73F77"/>
    <w:rsid w:val="12D756D7"/>
    <w:rsid w:val="12E86979"/>
    <w:rsid w:val="12FC3F2A"/>
    <w:rsid w:val="12FF1461"/>
    <w:rsid w:val="130803C5"/>
    <w:rsid w:val="1311640D"/>
    <w:rsid w:val="13177731"/>
    <w:rsid w:val="1321644D"/>
    <w:rsid w:val="135860CD"/>
    <w:rsid w:val="13683FE0"/>
    <w:rsid w:val="13685DF5"/>
    <w:rsid w:val="13AC60D5"/>
    <w:rsid w:val="13AD6DBA"/>
    <w:rsid w:val="13AD787F"/>
    <w:rsid w:val="13B307AF"/>
    <w:rsid w:val="13DB1D10"/>
    <w:rsid w:val="13EC3555"/>
    <w:rsid w:val="13FC681D"/>
    <w:rsid w:val="14043642"/>
    <w:rsid w:val="141A5420"/>
    <w:rsid w:val="14243C98"/>
    <w:rsid w:val="142A68F6"/>
    <w:rsid w:val="142B4CEC"/>
    <w:rsid w:val="1462200E"/>
    <w:rsid w:val="148550D6"/>
    <w:rsid w:val="14A80766"/>
    <w:rsid w:val="14B72796"/>
    <w:rsid w:val="14B939F0"/>
    <w:rsid w:val="14CE5EED"/>
    <w:rsid w:val="14D37600"/>
    <w:rsid w:val="150D67A3"/>
    <w:rsid w:val="151E3BAD"/>
    <w:rsid w:val="154017DA"/>
    <w:rsid w:val="15465EE3"/>
    <w:rsid w:val="15543E17"/>
    <w:rsid w:val="155C51A1"/>
    <w:rsid w:val="155E3A1C"/>
    <w:rsid w:val="15623C58"/>
    <w:rsid w:val="1576050D"/>
    <w:rsid w:val="159313D6"/>
    <w:rsid w:val="15935421"/>
    <w:rsid w:val="15B972FA"/>
    <w:rsid w:val="15DD5C26"/>
    <w:rsid w:val="15E271D7"/>
    <w:rsid w:val="15EA2808"/>
    <w:rsid w:val="162559C1"/>
    <w:rsid w:val="16375682"/>
    <w:rsid w:val="1673488D"/>
    <w:rsid w:val="16886DD4"/>
    <w:rsid w:val="16F51BE8"/>
    <w:rsid w:val="16FB6CD7"/>
    <w:rsid w:val="17044A5B"/>
    <w:rsid w:val="170B6CDD"/>
    <w:rsid w:val="17166A7C"/>
    <w:rsid w:val="17167A84"/>
    <w:rsid w:val="175533B5"/>
    <w:rsid w:val="176D7D9A"/>
    <w:rsid w:val="177A2513"/>
    <w:rsid w:val="177E3405"/>
    <w:rsid w:val="17A01EAC"/>
    <w:rsid w:val="17DB2C30"/>
    <w:rsid w:val="17DE42B9"/>
    <w:rsid w:val="17F55AAD"/>
    <w:rsid w:val="1809271E"/>
    <w:rsid w:val="18246335"/>
    <w:rsid w:val="18280C0A"/>
    <w:rsid w:val="185B69F3"/>
    <w:rsid w:val="186119D9"/>
    <w:rsid w:val="1883736C"/>
    <w:rsid w:val="18843CB0"/>
    <w:rsid w:val="18871C5F"/>
    <w:rsid w:val="18A519CF"/>
    <w:rsid w:val="18B473C8"/>
    <w:rsid w:val="18C52831"/>
    <w:rsid w:val="19094BF8"/>
    <w:rsid w:val="19151AC7"/>
    <w:rsid w:val="191C4D4F"/>
    <w:rsid w:val="193A2AC1"/>
    <w:rsid w:val="19606054"/>
    <w:rsid w:val="197C79DC"/>
    <w:rsid w:val="19856588"/>
    <w:rsid w:val="19B0095A"/>
    <w:rsid w:val="19D20E23"/>
    <w:rsid w:val="19D87B31"/>
    <w:rsid w:val="19DD38C7"/>
    <w:rsid w:val="19EA4195"/>
    <w:rsid w:val="19EB2AAD"/>
    <w:rsid w:val="1A105257"/>
    <w:rsid w:val="1A4E5FB2"/>
    <w:rsid w:val="1A551940"/>
    <w:rsid w:val="1A57281A"/>
    <w:rsid w:val="1A7361A5"/>
    <w:rsid w:val="1A7B442C"/>
    <w:rsid w:val="1A846DEA"/>
    <w:rsid w:val="1ABD792D"/>
    <w:rsid w:val="1AF16ADF"/>
    <w:rsid w:val="1B3C5C3C"/>
    <w:rsid w:val="1B4000C1"/>
    <w:rsid w:val="1B40399B"/>
    <w:rsid w:val="1B4D0467"/>
    <w:rsid w:val="1B693855"/>
    <w:rsid w:val="1B7B1FB8"/>
    <w:rsid w:val="1B7C1CBE"/>
    <w:rsid w:val="1B8E226F"/>
    <w:rsid w:val="1B971DC1"/>
    <w:rsid w:val="1B99480E"/>
    <w:rsid w:val="1BF55234"/>
    <w:rsid w:val="1BFA0011"/>
    <w:rsid w:val="1BFA4F17"/>
    <w:rsid w:val="1BFE4359"/>
    <w:rsid w:val="1C0E3CC1"/>
    <w:rsid w:val="1C2C0B46"/>
    <w:rsid w:val="1C5836ED"/>
    <w:rsid w:val="1C646CA4"/>
    <w:rsid w:val="1C9828B7"/>
    <w:rsid w:val="1CA24630"/>
    <w:rsid w:val="1CA5324B"/>
    <w:rsid w:val="1CD711A9"/>
    <w:rsid w:val="1CDB6272"/>
    <w:rsid w:val="1CE305E0"/>
    <w:rsid w:val="1CE63412"/>
    <w:rsid w:val="1CF11407"/>
    <w:rsid w:val="1CF248D9"/>
    <w:rsid w:val="1D0D47A9"/>
    <w:rsid w:val="1D244F1D"/>
    <w:rsid w:val="1D382887"/>
    <w:rsid w:val="1D3915B5"/>
    <w:rsid w:val="1D992CC6"/>
    <w:rsid w:val="1D994A20"/>
    <w:rsid w:val="1DA65DAC"/>
    <w:rsid w:val="1DCC19D9"/>
    <w:rsid w:val="1DD434CD"/>
    <w:rsid w:val="1E127759"/>
    <w:rsid w:val="1E1418AC"/>
    <w:rsid w:val="1E4975C1"/>
    <w:rsid w:val="1E5A6752"/>
    <w:rsid w:val="1E6C3C98"/>
    <w:rsid w:val="1E9101A5"/>
    <w:rsid w:val="1E9B02C1"/>
    <w:rsid w:val="1EA04690"/>
    <w:rsid w:val="1EB5518B"/>
    <w:rsid w:val="1EBE2E5F"/>
    <w:rsid w:val="1ED469DA"/>
    <w:rsid w:val="1EF77056"/>
    <w:rsid w:val="1EF9713A"/>
    <w:rsid w:val="1F171ECB"/>
    <w:rsid w:val="1F230753"/>
    <w:rsid w:val="1F320779"/>
    <w:rsid w:val="1F5129C4"/>
    <w:rsid w:val="1F785025"/>
    <w:rsid w:val="1F856643"/>
    <w:rsid w:val="1F906E3A"/>
    <w:rsid w:val="1FA354BF"/>
    <w:rsid w:val="1FC16504"/>
    <w:rsid w:val="1FD22AE6"/>
    <w:rsid w:val="1FE44B5B"/>
    <w:rsid w:val="1FE814D6"/>
    <w:rsid w:val="200E6DF5"/>
    <w:rsid w:val="201E7901"/>
    <w:rsid w:val="203B40F9"/>
    <w:rsid w:val="20420C22"/>
    <w:rsid w:val="205914DE"/>
    <w:rsid w:val="20695CB4"/>
    <w:rsid w:val="207A0FC2"/>
    <w:rsid w:val="208E4EBC"/>
    <w:rsid w:val="20916E4F"/>
    <w:rsid w:val="209A624F"/>
    <w:rsid w:val="20A30C66"/>
    <w:rsid w:val="20C12F9C"/>
    <w:rsid w:val="20EE35DA"/>
    <w:rsid w:val="20F318A0"/>
    <w:rsid w:val="21107995"/>
    <w:rsid w:val="211B00CB"/>
    <w:rsid w:val="214C0429"/>
    <w:rsid w:val="2150011E"/>
    <w:rsid w:val="21522A3C"/>
    <w:rsid w:val="215E5A88"/>
    <w:rsid w:val="217F53C6"/>
    <w:rsid w:val="218E098F"/>
    <w:rsid w:val="2196631D"/>
    <w:rsid w:val="21986E6B"/>
    <w:rsid w:val="21FB10D4"/>
    <w:rsid w:val="222663D2"/>
    <w:rsid w:val="225616AB"/>
    <w:rsid w:val="226513C9"/>
    <w:rsid w:val="22775971"/>
    <w:rsid w:val="22A43358"/>
    <w:rsid w:val="22AE3567"/>
    <w:rsid w:val="22C07A3B"/>
    <w:rsid w:val="22CD3FF0"/>
    <w:rsid w:val="2316542B"/>
    <w:rsid w:val="232F621E"/>
    <w:rsid w:val="2334528F"/>
    <w:rsid w:val="234C2E7B"/>
    <w:rsid w:val="235763B9"/>
    <w:rsid w:val="237E0000"/>
    <w:rsid w:val="23C66A3B"/>
    <w:rsid w:val="23E07A7A"/>
    <w:rsid w:val="23EE50C5"/>
    <w:rsid w:val="240261D1"/>
    <w:rsid w:val="241A0A43"/>
    <w:rsid w:val="2440635A"/>
    <w:rsid w:val="24477988"/>
    <w:rsid w:val="247B4BE8"/>
    <w:rsid w:val="24856054"/>
    <w:rsid w:val="24916EF0"/>
    <w:rsid w:val="24B240D1"/>
    <w:rsid w:val="24B6415E"/>
    <w:rsid w:val="24BD0DA0"/>
    <w:rsid w:val="24CF6945"/>
    <w:rsid w:val="24E65E9B"/>
    <w:rsid w:val="24E7299E"/>
    <w:rsid w:val="24F465EF"/>
    <w:rsid w:val="25037DC2"/>
    <w:rsid w:val="251416C2"/>
    <w:rsid w:val="251A3D77"/>
    <w:rsid w:val="25466CC5"/>
    <w:rsid w:val="255325FB"/>
    <w:rsid w:val="257877A0"/>
    <w:rsid w:val="2584399A"/>
    <w:rsid w:val="25943A04"/>
    <w:rsid w:val="25A42708"/>
    <w:rsid w:val="25C140EF"/>
    <w:rsid w:val="25C47850"/>
    <w:rsid w:val="25D845B5"/>
    <w:rsid w:val="25E23A9B"/>
    <w:rsid w:val="262A3162"/>
    <w:rsid w:val="26302A24"/>
    <w:rsid w:val="266B32E1"/>
    <w:rsid w:val="266F6CBA"/>
    <w:rsid w:val="26702D11"/>
    <w:rsid w:val="26743CC1"/>
    <w:rsid w:val="26865DB2"/>
    <w:rsid w:val="26920259"/>
    <w:rsid w:val="269D411B"/>
    <w:rsid w:val="26AD3C06"/>
    <w:rsid w:val="26C0590E"/>
    <w:rsid w:val="26EE2C35"/>
    <w:rsid w:val="26F263FF"/>
    <w:rsid w:val="27210B8C"/>
    <w:rsid w:val="27557297"/>
    <w:rsid w:val="276E2923"/>
    <w:rsid w:val="278A4437"/>
    <w:rsid w:val="2792208B"/>
    <w:rsid w:val="279825C1"/>
    <w:rsid w:val="279B0713"/>
    <w:rsid w:val="279D0549"/>
    <w:rsid w:val="27A02CEF"/>
    <w:rsid w:val="27C120F2"/>
    <w:rsid w:val="27DA3550"/>
    <w:rsid w:val="27E01D08"/>
    <w:rsid w:val="27E9541A"/>
    <w:rsid w:val="27FD6B05"/>
    <w:rsid w:val="282F4703"/>
    <w:rsid w:val="283F5866"/>
    <w:rsid w:val="28485A15"/>
    <w:rsid w:val="286868BD"/>
    <w:rsid w:val="287446BC"/>
    <w:rsid w:val="288836EE"/>
    <w:rsid w:val="288A6F09"/>
    <w:rsid w:val="288B38C6"/>
    <w:rsid w:val="289047AD"/>
    <w:rsid w:val="28A27771"/>
    <w:rsid w:val="28B54743"/>
    <w:rsid w:val="28CA7182"/>
    <w:rsid w:val="28DA6E3A"/>
    <w:rsid w:val="28E65621"/>
    <w:rsid w:val="28E70011"/>
    <w:rsid w:val="28EC7160"/>
    <w:rsid w:val="290731D2"/>
    <w:rsid w:val="292820E4"/>
    <w:rsid w:val="294D5FFE"/>
    <w:rsid w:val="29650AA6"/>
    <w:rsid w:val="29705711"/>
    <w:rsid w:val="299B0B9C"/>
    <w:rsid w:val="29A14AC7"/>
    <w:rsid w:val="29F729CF"/>
    <w:rsid w:val="2A0176DC"/>
    <w:rsid w:val="2A034A70"/>
    <w:rsid w:val="2A123C9F"/>
    <w:rsid w:val="2A1E684D"/>
    <w:rsid w:val="2A381679"/>
    <w:rsid w:val="2A5800D5"/>
    <w:rsid w:val="2A5E32EB"/>
    <w:rsid w:val="2A631FD7"/>
    <w:rsid w:val="2A8A6208"/>
    <w:rsid w:val="2A8D1DD2"/>
    <w:rsid w:val="2A8E7DC5"/>
    <w:rsid w:val="2AA46EE9"/>
    <w:rsid w:val="2AD502F3"/>
    <w:rsid w:val="2B3047DB"/>
    <w:rsid w:val="2B4762EA"/>
    <w:rsid w:val="2B495A86"/>
    <w:rsid w:val="2B9454DA"/>
    <w:rsid w:val="2BC453B2"/>
    <w:rsid w:val="2BD61B53"/>
    <w:rsid w:val="2BDD77DE"/>
    <w:rsid w:val="2BE94DAB"/>
    <w:rsid w:val="2BF919E3"/>
    <w:rsid w:val="2C0279A8"/>
    <w:rsid w:val="2C153E64"/>
    <w:rsid w:val="2C69778B"/>
    <w:rsid w:val="2C6D7F76"/>
    <w:rsid w:val="2C864D5D"/>
    <w:rsid w:val="2C927858"/>
    <w:rsid w:val="2C9346A6"/>
    <w:rsid w:val="2CBB72A1"/>
    <w:rsid w:val="2CCD533B"/>
    <w:rsid w:val="2CE537D9"/>
    <w:rsid w:val="2D050AEA"/>
    <w:rsid w:val="2D5A543A"/>
    <w:rsid w:val="2DAF4E88"/>
    <w:rsid w:val="2DB27C1F"/>
    <w:rsid w:val="2DBA658B"/>
    <w:rsid w:val="2DDB2B1E"/>
    <w:rsid w:val="2DE35557"/>
    <w:rsid w:val="2DE808EE"/>
    <w:rsid w:val="2DF55D81"/>
    <w:rsid w:val="2DFA155F"/>
    <w:rsid w:val="2E04418C"/>
    <w:rsid w:val="2E1E7BBE"/>
    <w:rsid w:val="2E4D7BD9"/>
    <w:rsid w:val="2E62579F"/>
    <w:rsid w:val="2E8277A3"/>
    <w:rsid w:val="2E9521FA"/>
    <w:rsid w:val="2EC77B96"/>
    <w:rsid w:val="2ECB2EFB"/>
    <w:rsid w:val="2EE1627B"/>
    <w:rsid w:val="2F121040"/>
    <w:rsid w:val="2F3F4B03"/>
    <w:rsid w:val="2F430101"/>
    <w:rsid w:val="2F4C052A"/>
    <w:rsid w:val="2F5B4EAD"/>
    <w:rsid w:val="2F60050C"/>
    <w:rsid w:val="2F805353"/>
    <w:rsid w:val="2FA4525F"/>
    <w:rsid w:val="2FBC139C"/>
    <w:rsid w:val="2FF64949"/>
    <w:rsid w:val="301622F4"/>
    <w:rsid w:val="30202689"/>
    <w:rsid w:val="30313606"/>
    <w:rsid w:val="303B3C22"/>
    <w:rsid w:val="304D3258"/>
    <w:rsid w:val="304E74BB"/>
    <w:rsid w:val="305A37CC"/>
    <w:rsid w:val="30BE5FB7"/>
    <w:rsid w:val="30C9251E"/>
    <w:rsid w:val="30D93F23"/>
    <w:rsid w:val="30DF0DB5"/>
    <w:rsid w:val="311A1F18"/>
    <w:rsid w:val="312F7772"/>
    <w:rsid w:val="313459A5"/>
    <w:rsid w:val="314E60AA"/>
    <w:rsid w:val="316763BB"/>
    <w:rsid w:val="316C6E46"/>
    <w:rsid w:val="31732D23"/>
    <w:rsid w:val="31770637"/>
    <w:rsid w:val="31935E48"/>
    <w:rsid w:val="319470DE"/>
    <w:rsid w:val="31A05B0F"/>
    <w:rsid w:val="31A31B1A"/>
    <w:rsid w:val="31D529B0"/>
    <w:rsid w:val="31D64BF3"/>
    <w:rsid w:val="31E91A20"/>
    <w:rsid w:val="31EF6F01"/>
    <w:rsid w:val="322918FA"/>
    <w:rsid w:val="32327463"/>
    <w:rsid w:val="323D042B"/>
    <w:rsid w:val="325053A3"/>
    <w:rsid w:val="32514AB6"/>
    <w:rsid w:val="32911D66"/>
    <w:rsid w:val="32B30C7C"/>
    <w:rsid w:val="32B657F8"/>
    <w:rsid w:val="32CF6AA9"/>
    <w:rsid w:val="330739FF"/>
    <w:rsid w:val="33241F0C"/>
    <w:rsid w:val="332550C1"/>
    <w:rsid w:val="33323B49"/>
    <w:rsid w:val="333B25EB"/>
    <w:rsid w:val="335D4A0B"/>
    <w:rsid w:val="336A1FD8"/>
    <w:rsid w:val="337D3B7F"/>
    <w:rsid w:val="338F2F9C"/>
    <w:rsid w:val="338F42F7"/>
    <w:rsid w:val="3390366F"/>
    <w:rsid w:val="339B42B7"/>
    <w:rsid w:val="33A94F82"/>
    <w:rsid w:val="33B579EF"/>
    <w:rsid w:val="33C80A3B"/>
    <w:rsid w:val="33EB0D72"/>
    <w:rsid w:val="33F21403"/>
    <w:rsid w:val="33F35F28"/>
    <w:rsid w:val="33F4593F"/>
    <w:rsid w:val="341A7B13"/>
    <w:rsid w:val="34450D26"/>
    <w:rsid w:val="34551E78"/>
    <w:rsid w:val="34791AC2"/>
    <w:rsid w:val="34AD065B"/>
    <w:rsid w:val="34D21B04"/>
    <w:rsid w:val="34F35136"/>
    <w:rsid w:val="3527148A"/>
    <w:rsid w:val="352A0472"/>
    <w:rsid w:val="35434E57"/>
    <w:rsid w:val="355359F9"/>
    <w:rsid w:val="35621991"/>
    <w:rsid w:val="357D7FF4"/>
    <w:rsid w:val="358E7CCC"/>
    <w:rsid w:val="359824FC"/>
    <w:rsid w:val="35B61BEB"/>
    <w:rsid w:val="35C3091B"/>
    <w:rsid w:val="35DC4298"/>
    <w:rsid w:val="35DD775A"/>
    <w:rsid w:val="35F43FED"/>
    <w:rsid w:val="363A1B3C"/>
    <w:rsid w:val="36527BAF"/>
    <w:rsid w:val="36601C2C"/>
    <w:rsid w:val="36653EA3"/>
    <w:rsid w:val="366766E7"/>
    <w:rsid w:val="36783CA0"/>
    <w:rsid w:val="36882B1E"/>
    <w:rsid w:val="369938DF"/>
    <w:rsid w:val="36A82368"/>
    <w:rsid w:val="36CE774F"/>
    <w:rsid w:val="36E566A9"/>
    <w:rsid w:val="36E7595F"/>
    <w:rsid w:val="36F35229"/>
    <w:rsid w:val="371E1528"/>
    <w:rsid w:val="373D6C81"/>
    <w:rsid w:val="37635B58"/>
    <w:rsid w:val="37700C0E"/>
    <w:rsid w:val="37745CAE"/>
    <w:rsid w:val="377E7D1F"/>
    <w:rsid w:val="378E48FA"/>
    <w:rsid w:val="379432BD"/>
    <w:rsid w:val="37AA52F0"/>
    <w:rsid w:val="37B25FEF"/>
    <w:rsid w:val="37BB024C"/>
    <w:rsid w:val="37E134A3"/>
    <w:rsid w:val="38106C6A"/>
    <w:rsid w:val="382E4D0A"/>
    <w:rsid w:val="38324EE0"/>
    <w:rsid w:val="385D6DD4"/>
    <w:rsid w:val="386C12EE"/>
    <w:rsid w:val="38A006B3"/>
    <w:rsid w:val="38EE0E6F"/>
    <w:rsid w:val="39030208"/>
    <w:rsid w:val="391A6950"/>
    <w:rsid w:val="393C397D"/>
    <w:rsid w:val="396702AB"/>
    <w:rsid w:val="39745145"/>
    <w:rsid w:val="39786DAF"/>
    <w:rsid w:val="39894E7E"/>
    <w:rsid w:val="398F1052"/>
    <w:rsid w:val="39905685"/>
    <w:rsid w:val="39AC03D7"/>
    <w:rsid w:val="39BB00DB"/>
    <w:rsid w:val="39DA14DC"/>
    <w:rsid w:val="39E5380A"/>
    <w:rsid w:val="39EA1426"/>
    <w:rsid w:val="39EE6A07"/>
    <w:rsid w:val="39F71F7F"/>
    <w:rsid w:val="3A020292"/>
    <w:rsid w:val="3A1520AA"/>
    <w:rsid w:val="3A353EF1"/>
    <w:rsid w:val="3A376612"/>
    <w:rsid w:val="3A636014"/>
    <w:rsid w:val="3A947E91"/>
    <w:rsid w:val="3AAA1C17"/>
    <w:rsid w:val="3AC26817"/>
    <w:rsid w:val="3AED0955"/>
    <w:rsid w:val="3B027D6B"/>
    <w:rsid w:val="3B39177E"/>
    <w:rsid w:val="3B506C61"/>
    <w:rsid w:val="3B6A7DE0"/>
    <w:rsid w:val="3B723461"/>
    <w:rsid w:val="3B8C0A70"/>
    <w:rsid w:val="3BB54C55"/>
    <w:rsid w:val="3BCB51D8"/>
    <w:rsid w:val="3BEF0331"/>
    <w:rsid w:val="3C3059BD"/>
    <w:rsid w:val="3C4D7EBE"/>
    <w:rsid w:val="3C617722"/>
    <w:rsid w:val="3C7A0AB9"/>
    <w:rsid w:val="3C7F7985"/>
    <w:rsid w:val="3CA46C1D"/>
    <w:rsid w:val="3CCE7BB6"/>
    <w:rsid w:val="3CE6175C"/>
    <w:rsid w:val="3CE9734A"/>
    <w:rsid w:val="3CF34C88"/>
    <w:rsid w:val="3D0C34DD"/>
    <w:rsid w:val="3D1E6BF4"/>
    <w:rsid w:val="3D2C05F8"/>
    <w:rsid w:val="3D3B74CB"/>
    <w:rsid w:val="3D431475"/>
    <w:rsid w:val="3D45576E"/>
    <w:rsid w:val="3D4C1E77"/>
    <w:rsid w:val="3D852788"/>
    <w:rsid w:val="3D9C6771"/>
    <w:rsid w:val="3DA54030"/>
    <w:rsid w:val="3DA74B34"/>
    <w:rsid w:val="3DB4283B"/>
    <w:rsid w:val="3DB8492F"/>
    <w:rsid w:val="3DBFA0C2"/>
    <w:rsid w:val="3DDA218F"/>
    <w:rsid w:val="3DFD3658"/>
    <w:rsid w:val="3E025265"/>
    <w:rsid w:val="3E102917"/>
    <w:rsid w:val="3E11350D"/>
    <w:rsid w:val="3E1F75C5"/>
    <w:rsid w:val="3E590F74"/>
    <w:rsid w:val="3E5A4EFE"/>
    <w:rsid w:val="3E7309F4"/>
    <w:rsid w:val="3E9947DC"/>
    <w:rsid w:val="3EAD5F9C"/>
    <w:rsid w:val="3ECA0653"/>
    <w:rsid w:val="3EE966C8"/>
    <w:rsid w:val="3F0F25AE"/>
    <w:rsid w:val="3F1B56E5"/>
    <w:rsid w:val="3F220916"/>
    <w:rsid w:val="3F406FC2"/>
    <w:rsid w:val="3F4617AD"/>
    <w:rsid w:val="3F4F6844"/>
    <w:rsid w:val="3F541C65"/>
    <w:rsid w:val="3F54743E"/>
    <w:rsid w:val="3F9173C4"/>
    <w:rsid w:val="3FB20AA9"/>
    <w:rsid w:val="3FB22FD7"/>
    <w:rsid w:val="3FBB61E4"/>
    <w:rsid w:val="3FD4681A"/>
    <w:rsid w:val="400D2C1F"/>
    <w:rsid w:val="40245B6B"/>
    <w:rsid w:val="402C2B21"/>
    <w:rsid w:val="40324604"/>
    <w:rsid w:val="403C1D87"/>
    <w:rsid w:val="40603176"/>
    <w:rsid w:val="406F5E84"/>
    <w:rsid w:val="40790310"/>
    <w:rsid w:val="408D0C2E"/>
    <w:rsid w:val="4093490A"/>
    <w:rsid w:val="40A4412C"/>
    <w:rsid w:val="40A528C9"/>
    <w:rsid w:val="40BB1C63"/>
    <w:rsid w:val="40BE00BA"/>
    <w:rsid w:val="40C90511"/>
    <w:rsid w:val="40C919AB"/>
    <w:rsid w:val="40DB4F32"/>
    <w:rsid w:val="40F04705"/>
    <w:rsid w:val="40F36379"/>
    <w:rsid w:val="410F7FCC"/>
    <w:rsid w:val="411F6ADE"/>
    <w:rsid w:val="41265005"/>
    <w:rsid w:val="413606A8"/>
    <w:rsid w:val="41465674"/>
    <w:rsid w:val="41484812"/>
    <w:rsid w:val="414E068C"/>
    <w:rsid w:val="41604BE7"/>
    <w:rsid w:val="418279C5"/>
    <w:rsid w:val="41A03F8E"/>
    <w:rsid w:val="41A22E98"/>
    <w:rsid w:val="41D66421"/>
    <w:rsid w:val="41DF223E"/>
    <w:rsid w:val="41E038B6"/>
    <w:rsid w:val="41F055C6"/>
    <w:rsid w:val="41FD557C"/>
    <w:rsid w:val="420E1269"/>
    <w:rsid w:val="42227C75"/>
    <w:rsid w:val="4244371D"/>
    <w:rsid w:val="427B2F11"/>
    <w:rsid w:val="42A20DFF"/>
    <w:rsid w:val="42C31385"/>
    <w:rsid w:val="42CE6A58"/>
    <w:rsid w:val="42D82BF1"/>
    <w:rsid w:val="42D93EAA"/>
    <w:rsid w:val="42E94F0B"/>
    <w:rsid w:val="42FD0B9E"/>
    <w:rsid w:val="433C5D1E"/>
    <w:rsid w:val="433E78D3"/>
    <w:rsid w:val="43422637"/>
    <w:rsid w:val="4344054C"/>
    <w:rsid w:val="435642A1"/>
    <w:rsid w:val="437F0C29"/>
    <w:rsid w:val="43827FD7"/>
    <w:rsid w:val="43AF570D"/>
    <w:rsid w:val="43D66E41"/>
    <w:rsid w:val="43E93871"/>
    <w:rsid w:val="43FA3597"/>
    <w:rsid w:val="44031722"/>
    <w:rsid w:val="44102AE6"/>
    <w:rsid w:val="441A669C"/>
    <w:rsid w:val="442F3A1D"/>
    <w:rsid w:val="44380257"/>
    <w:rsid w:val="4439126B"/>
    <w:rsid w:val="443C53F3"/>
    <w:rsid w:val="44452328"/>
    <w:rsid w:val="44503176"/>
    <w:rsid w:val="445E4335"/>
    <w:rsid w:val="44705C7F"/>
    <w:rsid w:val="44723E1F"/>
    <w:rsid w:val="44C45262"/>
    <w:rsid w:val="44E47BC1"/>
    <w:rsid w:val="45057CF7"/>
    <w:rsid w:val="452272D1"/>
    <w:rsid w:val="453F0803"/>
    <w:rsid w:val="45480E7A"/>
    <w:rsid w:val="45520DC5"/>
    <w:rsid w:val="45642E89"/>
    <w:rsid w:val="456D60E9"/>
    <w:rsid w:val="457544D8"/>
    <w:rsid w:val="45840193"/>
    <w:rsid w:val="459714F4"/>
    <w:rsid w:val="45B3707C"/>
    <w:rsid w:val="45B90EDC"/>
    <w:rsid w:val="45C049E4"/>
    <w:rsid w:val="45C332E2"/>
    <w:rsid w:val="45E76D4F"/>
    <w:rsid w:val="464E06C7"/>
    <w:rsid w:val="46685196"/>
    <w:rsid w:val="466B0596"/>
    <w:rsid w:val="467D171C"/>
    <w:rsid w:val="46AE3A1A"/>
    <w:rsid w:val="46CE134A"/>
    <w:rsid w:val="46E600DA"/>
    <w:rsid w:val="46E95465"/>
    <w:rsid w:val="47444759"/>
    <w:rsid w:val="47552FE6"/>
    <w:rsid w:val="47727C31"/>
    <w:rsid w:val="477B6191"/>
    <w:rsid w:val="479F07BC"/>
    <w:rsid w:val="47CE21A9"/>
    <w:rsid w:val="48122B84"/>
    <w:rsid w:val="481F312B"/>
    <w:rsid w:val="4827305C"/>
    <w:rsid w:val="4848435F"/>
    <w:rsid w:val="484D0EED"/>
    <w:rsid w:val="486D131F"/>
    <w:rsid w:val="48A26F53"/>
    <w:rsid w:val="48B504E7"/>
    <w:rsid w:val="48BD146E"/>
    <w:rsid w:val="48C85449"/>
    <w:rsid w:val="48F7047D"/>
    <w:rsid w:val="492C010B"/>
    <w:rsid w:val="493572BA"/>
    <w:rsid w:val="49366F80"/>
    <w:rsid w:val="494C6851"/>
    <w:rsid w:val="495E4CD1"/>
    <w:rsid w:val="49740042"/>
    <w:rsid w:val="49796D60"/>
    <w:rsid w:val="49D94573"/>
    <w:rsid w:val="49FA4A69"/>
    <w:rsid w:val="4A026946"/>
    <w:rsid w:val="4A0F15B8"/>
    <w:rsid w:val="4A200AA6"/>
    <w:rsid w:val="4A3E6049"/>
    <w:rsid w:val="4A5120AF"/>
    <w:rsid w:val="4A9E2C5B"/>
    <w:rsid w:val="4ABA77CD"/>
    <w:rsid w:val="4ABF491D"/>
    <w:rsid w:val="4AC67434"/>
    <w:rsid w:val="4ACA5D8B"/>
    <w:rsid w:val="4ADB406F"/>
    <w:rsid w:val="4B1737A3"/>
    <w:rsid w:val="4B1B2515"/>
    <w:rsid w:val="4B301B0C"/>
    <w:rsid w:val="4B3C135F"/>
    <w:rsid w:val="4B4C57B7"/>
    <w:rsid w:val="4B543A05"/>
    <w:rsid w:val="4B6F343F"/>
    <w:rsid w:val="4B811768"/>
    <w:rsid w:val="4B8C130D"/>
    <w:rsid w:val="4BAD6DA0"/>
    <w:rsid w:val="4BBB5051"/>
    <w:rsid w:val="4BCB40E3"/>
    <w:rsid w:val="4BE11292"/>
    <w:rsid w:val="4C137268"/>
    <w:rsid w:val="4C191073"/>
    <w:rsid w:val="4C2646D0"/>
    <w:rsid w:val="4C30412B"/>
    <w:rsid w:val="4C4200F0"/>
    <w:rsid w:val="4C45328B"/>
    <w:rsid w:val="4C4E0D34"/>
    <w:rsid w:val="4C501F5B"/>
    <w:rsid w:val="4C735382"/>
    <w:rsid w:val="4C9B4181"/>
    <w:rsid w:val="4CAE7E05"/>
    <w:rsid w:val="4CB13914"/>
    <w:rsid w:val="4CB93A3A"/>
    <w:rsid w:val="4CB965C8"/>
    <w:rsid w:val="4CBB6420"/>
    <w:rsid w:val="4CC3038D"/>
    <w:rsid w:val="4CC64DE1"/>
    <w:rsid w:val="4CDA75F0"/>
    <w:rsid w:val="4CF60DF2"/>
    <w:rsid w:val="4D097DAC"/>
    <w:rsid w:val="4D2854B9"/>
    <w:rsid w:val="4D370883"/>
    <w:rsid w:val="4D3F7409"/>
    <w:rsid w:val="4D40682D"/>
    <w:rsid w:val="4D7F1C68"/>
    <w:rsid w:val="4D861717"/>
    <w:rsid w:val="4DA3056D"/>
    <w:rsid w:val="4DAD3AA0"/>
    <w:rsid w:val="4DB05428"/>
    <w:rsid w:val="4DC9074E"/>
    <w:rsid w:val="4DE33727"/>
    <w:rsid w:val="4DED0998"/>
    <w:rsid w:val="4DEE2ECF"/>
    <w:rsid w:val="4E026AFF"/>
    <w:rsid w:val="4E051B06"/>
    <w:rsid w:val="4E3657D0"/>
    <w:rsid w:val="4E822286"/>
    <w:rsid w:val="4E8C70BD"/>
    <w:rsid w:val="4EEF2E68"/>
    <w:rsid w:val="4EF06FAC"/>
    <w:rsid w:val="4EF676C9"/>
    <w:rsid w:val="4F0911AA"/>
    <w:rsid w:val="4F105BF7"/>
    <w:rsid w:val="4F1B15C0"/>
    <w:rsid w:val="4F2E57B0"/>
    <w:rsid w:val="4F6A62E6"/>
    <w:rsid w:val="4FCA2AAC"/>
    <w:rsid w:val="4FD30186"/>
    <w:rsid w:val="4FE74C75"/>
    <w:rsid w:val="500963CF"/>
    <w:rsid w:val="500D46F3"/>
    <w:rsid w:val="500F1133"/>
    <w:rsid w:val="50137423"/>
    <w:rsid w:val="502F09AE"/>
    <w:rsid w:val="50301055"/>
    <w:rsid w:val="50577C79"/>
    <w:rsid w:val="5063018B"/>
    <w:rsid w:val="50653471"/>
    <w:rsid w:val="50667634"/>
    <w:rsid w:val="506822DD"/>
    <w:rsid w:val="506E54EF"/>
    <w:rsid w:val="506F280F"/>
    <w:rsid w:val="50736ACC"/>
    <w:rsid w:val="508B528E"/>
    <w:rsid w:val="508E0E8F"/>
    <w:rsid w:val="50CD5CC4"/>
    <w:rsid w:val="50DE0778"/>
    <w:rsid w:val="50F8382C"/>
    <w:rsid w:val="50F93C2D"/>
    <w:rsid w:val="51206662"/>
    <w:rsid w:val="51491D32"/>
    <w:rsid w:val="515C26F8"/>
    <w:rsid w:val="51630387"/>
    <w:rsid w:val="51777D3B"/>
    <w:rsid w:val="517B4C86"/>
    <w:rsid w:val="51954F49"/>
    <w:rsid w:val="51CA1D98"/>
    <w:rsid w:val="51ED7041"/>
    <w:rsid w:val="51F46CDD"/>
    <w:rsid w:val="52046699"/>
    <w:rsid w:val="52833461"/>
    <w:rsid w:val="529E24A6"/>
    <w:rsid w:val="52FD5A45"/>
    <w:rsid w:val="53204586"/>
    <w:rsid w:val="533056A3"/>
    <w:rsid w:val="533E1F56"/>
    <w:rsid w:val="533F623F"/>
    <w:rsid w:val="53512CA6"/>
    <w:rsid w:val="5356594D"/>
    <w:rsid w:val="53AC4870"/>
    <w:rsid w:val="53CD2004"/>
    <w:rsid w:val="54023170"/>
    <w:rsid w:val="540B26BA"/>
    <w:rsid w:val="541367FC"/>
    <w:rsid w:val="543A7EDE"/>
    <w:rsid w:val="543C75D7"/>
    <w:rsid w:val="54577BE7"/>
    <w:rsid w:val="545F7981"/>
    <w:rsid w:val="54643AD5"/>
    <w:rsid w:val="54697080"/>
    <w:rsid w:val="548356F0"/>
    <w:rsid w:val="54835901"/>
    <w:rsid w:val="54D901B8"/>
    <w:rsid w:val="54DE5E64"/>
    <w:rsid w:val="54EE15EC"/>
    <w:rsid w:val="54F1519C"/>
    <w:rsid w:val="55112A48"/>
    <w:rsid w:val="551F050B"/>
    <w:rsid w:val="55351ACF"/>
    <w:rsid w:val="5545032D"/>
    <w:rsid w:val="554D4ACA"/>
    <w:rsid w:val="556A7909"/>
    <w:rsid w:val="558C416B"/>
    <w:rsid w:val="559640C7"/>
    <w:rsid w:val="55977445"/>
    <w:rsid w:val="55BC1E24"/>
    <w:rsid w:val="55BF417B"/>
    <w:rsid w:val="55C543DC"/>
    <w:rsid w:val="561355D9"/>
    <w:rsid w:val="561A1DB3"/>
    <w:rsid w:val="56364BD6"/>
    <w:rsid w:val="565C1BA4"/>
    <w:rsid w:val="565C5EB5"/>
    <w:rsid w:val="567E708F"/>
    <w:rsid w:val="568E0E0E"/>
    <w:rsid w:val="569E60FA"/>
    <w:rsid w:val="56A36A86"/>
    <w:rsid w:val="56E40F2A"/>
    <w:rsid w:val="570951C7"/>
    <w:rsid w:val="57262367"/>
    <w:rsid w:val="573C0F15"/>
    <w:rsid w:val="574C7320"/>
    <w:rsid w:val="5760102D"/>
    <w:rsid w:val="577A02DF"/>
    <w:rsid w:val="577A88C5"/>
    <w:rsid w:val="577E30D8"/>
    <w:rsid w:val="57820AF7"/>
    <w:rsid w:val="57C45799"/>
    <w:rsid w:val="57CF18D5"/>
    <w:rsid w:val="580F4CA4"/>
    <w:rsid w:val="581823CB"/>
    <w:rsid w:val="58280063"/>
    <w:rsid w:val="58403845"/>
    <w:rsid w:val="58524541"/>
    <w:rsid w:val="5899291C"/>
    <w:rsid w:val="589B2E80"/>
    <w:rsid w:val="58AD4538"/>
    <w:rsid w:val="58AF5C2E"/>
    <w:rsid w:val="58C160AD"/>
    <w:rsid w:val="58C82795"/>
    <w:rsid w:val="58C97262"/>
    <w:rsid w:val="58F848A7"/>
    <w:rsid w:val="58FB398D"/>
    <w:rsid w:val="59064C9B"/>
    <w:rsid w:val="590F78B1"/>
    <w:rsid w:val="59440B00"/>
    <w:rsid w:val="594E1FFA"/>
    <w:rsid w:val="596F3C29"/>
    <w:rsid w:val="598D29D8"/>
    <w:rsid w:val="59BB0CF7"/>
    <w:rsid w:val="59BB477C"/>
    <w:rsid w:val="59CF458B"/>
    <w:rsid w:val="59E837AC"/>
    <w:rsid w:val="59F86D98"/>
    <w:rsid w:val="5A006C3E"/>
    <w:rsid w:val="5A1B7351"/>
    <w:rsid w:val="5A320383"/>
    <w:rsid w:val="5A3F0176"/>
    <w:rsid w:val="5A423710"/>
    <w:rsid w:val="5A443C12"/>
    <w:rsid w:val="5A5A434E"/>
    <w:rsid w:val="5A6858A6"/>
    <w:rsid w:val="5A753F56"/>
    <w:rsid w:val="5A8D3721"/>
    <w:rsid w:val="5AA053AB"/>
    <w:rsid w:val="5AD150DA"/>
    <w:rsid w:val="5AF17AFA"/>
    <w:rsid w:val="5AF33C85"/>
    <w:rsid w:val="5B0E1DA9"/>
    <w:rsid w:val="5B190920"/>
    <w:rsid w:val="5B1E4EE5"/>
    <w:rsid w:val="5B43310E"/>
    <w:rsid w:val="5BC05502"/>
    <w:rsid w:val="5BCC3ECD"/>
    <w:rsid w:val="5BD73AE8"/>
    <w:rsid w:val="5BD83AC4"/>
    <w:rsid w:val="5BD92664"/>
    <w:rsid w:val="5BD97AAB"/>
    <w:rsid w:val="5BE07877"/>
    <w:rsid w:val="5BEA1A63"/>
    <w:rsid w:val="5BF90372"/>
    <w:rsid w:val="5C133946"/>
    <w:rsid w:val="5C197B6B"/>
    <w:rsid w:val="5C1B251D"/>
    <w:rsid w:val="5C345416"/>
    <w:rsid w:val="5C366463"/>
    <w:rsid w:val="5C37577D"/>
    <w:rsid w:val="5C384100"/>
    <w:rsid w:val="5C516032"/>
    <w:rsid w:val="5C630961"/>
    <w:rsid w:val="5C6B2109"/>
    <w:rsid w:val="5C727263"/>
    <w:rsid w:val="5C8435B2"/>
    <w:rsid w:val="5C870F51"/>
    <w:rsid w:val="5CA54CBF"/>
    <w:rsid w:val="5CB62533"/>
    <w:rsid w:val="5CC37711"/>
    <w:rsid w:val="5CC74E8E"/>
    <w:rsid w:val="5CD10628"/>
    <w:rsid w:val="5CDC00FC"/>
    <w:rsid w:val="5D03322A"/>
    <w:rsid w:val="5D200BD2"/>
    <w:rsid w:val="5D2310D8"/>
    <w:rsid w:val="5D466503"/>
    <w:rsid w:val="5D4743C2"/>
    <w:rsid w:val="5D6154F2"/>
    <w:rsid w:val="5D806945"/>
    <w:rsid w:val="5D8A388D"/>
    <w:rsid w:val="5DAB075E"/>
    <w:rsid w:val="5DE115B1"/>
    <w:rsid w:val="5DE3462D"/>
    <w:rsid w:val="5DEA5CB6"/>
    <w:rsid w:val="5DF01A55"/>
    <w:rsid w:val="5E175B54"/>
    <w:rsid w:val="5E213274"/>
    <w:rsid w:val="5E2A35D5"/>
    <w:rsid w:val="5E3F2EC0"/>
    <w:rsid w:val="5E3F435C"/>
    <w:rsid w:val="5E4205E6"/>
    <w:rsid w:val="5E5B0145"/>
    <w:rsid w:val="5E631F59"/>
    <w:rsid w:val="5E8B5D5B"/>
    <w:rsid w:val="5E9711BB"/>
    <w:rsid w:val="5EB855B3"/>
    <w:rsid w:val="5F116DD2"/>
    <w:rsid w:val="5F344628"/>
    <w:rsid w:val="5F4F22A4"/>
    <w:rsid w:val="5F5F6AF6"/>
    <w:rsid w:val="5F696943"/>
    <w:rsid w:val="5F91247D"/>
    <w:rsid w:val="5F9A7BFD"/>
    <w:rsid w:val="5FB4011A"/>
    <w:rsid w:val="60324805"/>
    <w:rsid w:val="604006B4"/>
    <w:rsid w:val="604E5A86"/>
    <w:rsid w:val="604F21B3"/>
    <w:rsid w:val="604F293D"/>
    <w:rsid w:val="606A0AB6"/>
    <w:rsid w:val="606C3347"/>
    <w:rsid w:val="6095645E"/>
    <w:rsid w:val="60987BAC"/>
    <w:rsid w:val="60992C81"/>
    <w:rsid w:val="60B66CB8"/>
    <w:rsid w:val="60BD1671"/>
    <w:rsid w:val="60EE4733"/>
    <w:rsid w:val="610C5D65"/>
    <w:rsid w:val="6114334C"/>
    <w:rsid w:val="611603BA"/>
    <w:rsid w:val="613121A2"/>
    <w:rsid w:val="613C4F8B"/>
    <w:rsid w:val="614946F8"/>
    <w:rsid w:val="614C4CA6"/>
    <w:rsid w:val="61561AB1"/>
    <w:rsid w:val="616B5AAC"/>
    <w:rsid w:val="618861B0"/>
    <w:rsid w:val="61AC59A5"/>
    <w:rsid w:val="61AE3304"/>
    <w:rsid w:val="61D4448F"/>
    <w:rsid w:val="61FBCF65"/>
    <w:rsid w:val="62260C23"/>
    <w:rsid w:val="6228294C"/>
    <w:rsid w:val="62514E77"/>
    <w:rsid w:val="6264093A"/>
    <w:rsid w:val="626C3B0F"/>
    <w:rsid w:val="62B91227"/>
    <w:rsid w:val="62D774DD"/>
    <w:rsid w:val="62EC3974"/>
    <w:rsid w:val="62EF3E34"/>
    <w:rsid w:val="62F216FF"/>
    <w:rsid w:val="63325E29"/>
    <w:rsid w:val="633748D7"/>
    <w:rsid w:val="63486F56"/>
    <w:rsid w:val="635169FA"/>
    <w:rsid w:val="635D2C34"/>
    <w:rsid w:val="637F4F17"/>
    <w:rsid w:val="63BA19E1"/>
    <w:rsid w:val="63CC6EEB"/>
    <w:rsid w:val="63D35E12"/>
    <w:rsid w:val="63DC6182"/>
    <w:rsid w:val="63E362D4"/>
    <w:rsid w:val="640D44D7"/>
    <w:rsid w:val="64180B32"/>
    <w:rsid w:val="642360B1"/>
    <w:rsid w:val="6425115B"/>
    <w:rsid w:val="64293A7E"/>
    <w:rsid w:val="64343F2E"/>
    <w:rsid w:val="64451C40"/>
    <w:rsid w:val="64656FE1"/>
    <w:rsid w:val="646576EE"/>
    <w:rsid w:val="646B4F43"/>
    <w:rsid w:val="647B624F"/>
    <w:rsid w:val="64985514"/>
    <w:rsid w:val="649A4FFE"/>
    <w:rsid w:val="64A74389"/>
    <w:rsid w:val="64B505BE"/>
    <w:rsid w:val="64FF12D1"/>
    <w:rsid w:val="65164B88"/>
    <w:rsid w:val="652C12F7"/>
    <w:rsid w:val="657A167B"/>
    <w:rsid w:val="658E3BAA"/>
    <w:rsid w:val="659353CA"/>
    <w:rsid w:val="65FB0423"/>
    <w:rsid w:val="66143148"/>
    <w:rsid w:val="662832D8"/>
    <w:rsid w:val="663F08CD"/>
    <w:rsid w:val="664157DA"/>
    <w:rsid w:val="66492409"/>
    <w:rsid w:val="6695068E"/>
    <w:rsid w:val="66A73312"/>
    <w:rsid w:val="66A80F18"/>
    <w:rsid w:val="66F46561"/>
    <w:rsid w:val="67037E05"/>
    <w:rsid w:val="67042556"/>
    <w:rsid w:val="67386460"/>
    <w:rsid w:val="674F737E"/>
    <w:rsid w:val="67584FD2"/>
    <w:rsid w:val="67596CF2"/>
    <w:rsid w:val="676B07FC"/>
    <w:rsid w:val="677438A8"/>
    <w:rsid w:val="67A726C7"/>
    <w:rsid w:val="67AA3AB2"/>
    <w:rsid w:val="67AB6E4B"/>
    <w:rsid w:val="67B11144"/>
    <w:rsid w:val="67B1562F"/>
    <w:rsid w:val="67DF5B89"/>
    <w:rsid w:val="68146BF6"/>
    <w:rsid w:val="68161A25"/>
    <w:rsid w:val="6817292E"/>
    <w:rsid w:val="68560510"/>
    <w:rsid w:val="685A191C"/>
    <w:rsid w:val="687B750D"/>
    <w:rsid w:val="688A2E4E"/>
    <w:rsid w:val="688D61EA"/>
    <w:rsid w:val="68A84DF4"/>
    <w:rsid w:val="68AF1136"/>
    <w:rsid w:val="68BF1F03"/>
    <w:rsid w:val="68C27B05"/>
    <w:rsid w:val="68CC570A"/>
    <w:rsid w:val="68F760C0"/>
    <w:rsid w:val="6960255C"/>
    <w:rsid w:val="69636D27"/>
    <w:rsid w:val="696F5D9F"/>
    <w:rsid w:val="69904042"/>
    <w:rsid w:val="69B10F7F"/>
    <w:rsid w:val="69C32329"/>
    <w:rsid w:val="69CD4BBA"/>
    <w:rsid w:val="6A122131"/>
    <w:rsid w:val="6A18069F"/>
    <w:rsid w:val="6A273F06"/>
    <w:rsid w:val="6A463297"/>
    <w:rsid w:val="6A551DA7"/>
    <w:rsid w:val="6A6A617E"/>
    <w:rsid w:val="6A90647C"/>
    <w:rsid w:val="6AB520BF"/>
    <w:rsid w:val="6AB757CB"/>
    <w:rsid w:val="6AC015BB"/>
    <w:rsid w:val="6ADB64D5"/>
    <w:rsid w:val="6AEA4B65"/>
    <w:rsid w:val="6AF07F5A"/>
    <w:rsid w:val="6B0369CC"/>
    <w:rsid w:val="6B041B11"/>
    <w:rsid w:val="6B1F4423"/>
    <w:rsid w:val="6B4C26F3"/>
    <w:rsid w:val="6B5965C9"/>
    <w:rsid w:val="6B827EC3"/>
    <w:rsid w:val="6B8E7143"/>
    <w:rsid w:val="6BA377D4"/>
    <w:rsid w:val="6BA57B98"/>
    <w:rsid w:val="6BB67958"/>
    <w:rsid w:val="6BE8368E"/>
    <w:rsid w:val="6BF16F75"/>
    <w:rsid w:val="6BF55AE5"/>
    <w:rsid w:val="6C090CFB"/>
    <w:rsid w:val="6C145F4E"/>
    <w:rsid w:val="6C1C499B"/>
    <w:rsid w:val="6C260685"/>
    <w:rsid w:val="6C441C98"/>
    <w:rsid w:val="6C453933"/>
    <w:rsid w:val="6C5467C3"/>
    <w:rsid w:val="6C7844AD"/>
    <w:rsid w:val="6C7F70A4"/>
    <w:rsid w:val="6C967CD0"/>
    <w:rsid w:val="6CCA172C"/>
    <w:rsid w:val="6CD767ED"/>
    <w:rsid w:val="6CDB4934"/>
    <w:rsid w:val="6CE269EF"/>
    <w:rsid w:val="6CEF1588"/>
    <w:rsid w:val="6D035A6F"/>
    <w:rsid w:val="6D530B51"/>
    <w:rsid w:val="6D547323"/>
    <w:rsid w:val="6D5D31F7"/>
    <w:rsid w:val="6D645CF0"/>
    <w:rsid w:val="6D862F66"/>
    <w:rsid w:val="6D96357D"/>
    <w:rsid w:val="6DAA486E"/>
    <w:rsid w:val="6DACA5FB"/>
    <w:rsid w:val="6DC9002B"/>
    <w:rsid w:val="6DC94DD0"/>
    <w:rsid w:val="6DCF3630"/>
    <w:rsid w:val="6DD2199E"/>
    <w:rsid w:val="6DD56EEA"/>
    <w:rsid w:val="6E012E0D"/>
    <w:rsid w:val="6E101810"/>
    <w:rsid w:val="6E181A72"/>
    <w:rsid w:val="6E392135"/>
    <w:rsid w:val="6E4A2EDB"/>
    <w:rsid w:val="6E4B2AF7"/>
    <w:rsid w:val="6E524E15"/>
    <w:rsid w:val="6E5D4021"/>
    <w:rsid w:val="6E7A3F9E"/>
    <w:rsid w:val="6E822B8E"/>
    <w:rsid w:val="6E8C7580"/>
    <w:rsid w:val="6E8E5481"/>
    <w:rsid w:val="6E8F0763"/>
    <w:rsid w:val="6EA660D4"/>
    <w:rsid w:val="6EC10D02"/>
    <w:rsid w:val="6EC22815"/>
    <w:rsid w:val="6EC35F47"/>
    <w:rsid w:val="6ED31BBF"/>
    <w:rsid w:val="6EF87BC8"/>
    <w:rsid w:val="6F0155A2"/>
    <w:rsid w:val="6F120BC0"/>
    <w:rsid w:val="6F1A06E7"/>
    <w:rsid w:val="6F270EBB"/>
    <w:rsid w:val="6F2C5392"/>
    <w:rsid w:val="6F364077"/>
    <w:rsid w:val="6F4722EE"/>
    <w:rsid w:val="6F670532"/>
    <w:rsid w:val="6F80470D"/>
    <w:rsid w:val="6F836119"/>
    <w:rsid w:val="6FEED135"/>
    <w:rsid w:val="6FFE09B1"/>
    <w:rsid w:val="70204F85"/>
    <w:rsid w:val="70326A9A"/>
    <w:rsid w:val="70350521"/>
    <w:rsid w:val="704C64D2"/>
    <w:rsid w:val="7051066D"/>
    <w:rsid w:val="70613158"/>
    <w:rsid w:val="707655D7"/>
    <w:rsid w:val="709A446E"/>
    <w:rsid w:val="70A5514B"/>
    <w:rsid w:val="70AC0403"/>
    <w:rsid w:val="70CD49BC"/>
    <w:rsid w:val="70E939B3"/>
    <w:rsid w:val="70ED66D4"/>
    <w:rsid w:val="70EE51C7"/>
    <w:rsid w:val="7119106C"/>
    <w:rsid w:val="711F7514"/>
    <w:rsid w:val="719E13E8"/>
    <w:rsid w:val="71A61D83"/>
    <w:rsid w:val="71BD477D"/>
    <w:rsid w:val="71C05577"/>
    <w:rsid w:val="71CB1F70"/>
    <w:rsid w:val="71DB670F"/>
    <w:rsid w:val="71E4773F"/>
    <w:rsid w:val="71F27794"/>
    <w:rsid w:val="720A70D1"/>
    <w:rsid w:val="72144FA2"/>
    <w:rsid w:val="72200435"/>
    <w:rsid w:val="722A5F2F"/>
    <w:rsid w:val="725A37E7"/>
    <w:rsid w:val="727325CA"/>
    <w:rsid w:val="727F56FA"/>
    <w:rsid w:val="728B1EEB"/>
    <w:rsid w:val="729C7588"/>
    <w:rsid w:val="72A05523"/>
    <w:rsid w:val="72B10C5C"/>
    <w:rsid w:val="72B3340B"/>
    <w:rsid w:val="72CB65F3"/>
    <w:rsid w:val="730E4732"/>
    <w:rsid w:val="73141142"/>
    <w:rsid w:val="73514F70"/>
    <w:rsid w:val="736C1562"/>
    <w:rsid w:val="73895E4B"/>
    <w:rsid w:val="7397252D"/>
    <w:rsid w:val="73A41350"/>
    <w:rsid w:val="73AB2C43"/>
    <w:rsid w:val="73B61A0C"/>
    <w:rsid w:val="73CB67A6"/>
    <w:rsid w:val="73DA6565"/>
    <w:rsid w:val="740A1116"/>
    <w:rsid w:val="74340A8D"/>
    <w:rsid w:val="74641217"/>
    <w:rsid w:val="746C64BE"/>
    <w:rsid w:val="74867FF6"/>
    <w:rsid w:val="748B7CFA"/>
    <w:rsid w:val="74A2655D"/>
    <w:rsid w:val="74B51309"/>
    <w:rsid w:val="74E12217"/>
    <w:rsid w:val="74F96579"/>
    <w:rsid w:val="7523228E"/>
    <w:rsid w:val="752D5369"/>
    <w:rsid w:val="753E1899"/>
    <w:rsid w:val="75425640"/>
    <w:rsid w:val="75456022"/>
    <w:rsid w:val="7547304E"/>
    <w:rsid w:val="75867709"/>
    <w:rsid w:val="75A463EC"/>
    <w:rsid w:val="75BF0525"/>
    <w:rsid w:val="75E7299D"/>
    <w:rsid w:val="75FD3E16"/>
    <w:rsid w:val="76082A64"/>
    <w:rsid w:val="761038D7"/>
    <w:rsid w:val="76527613"/>
    <w:rsid w:val="76643329"/>
    <w:rsid w:val="766C75C5"/>
    <w:rsid w:val="769A645F"/>
    <w:rsid w:val="769A73F2"/>
    <w:rsid w:val="76DB1A40"/>
    <w:rsid w:val="77152CBA"/>
    <w:rsid w:val="77153C4F"/>
    <w:rsid w:val="77161E07"/>
    <w:rsid w:val="771B1191"/>
    <w:rsid w:val="77341493"/>
    <w:rsid w:val="774F3884"/>
    <w:rsid w:val="777032C5"/>
    <w:rsid w:val="7790151F"/>
    <w:rsid w:val="77980A6E"/>
    <w:rsid w:val="77A22AAA"/>
    <w:rsid w:val="77A43BD2"/>
    <w:rsid w:val="77D10C4F"/>
    <w:rsid w:val="77E428B1"/>
    <w:rsid w:val="77EE0385"/>
    <w:rsid w:val="78011627"/>
    <w:rsid w:val="78117226"/>
    <w:rsid w:val="78152A52"/>
    <w:rsid w:val="7820195D"/>
    <w:rsid w:val="782A05F0"/>
    <w:rsid w:val="78321FD3"/>
    <w:rsid w:val="784B7597"/>
    <w:rsid w:val="785240D4"/>
    <w:rsid w:val="785245A0"/>
    <w:rsid w:val="7872757D"/>
    <w:rsid w:val="78AA6B54"/>
    <w:rsid w:val="78D942A8"/>
    <w:rsid w:val="78E73A5B"/>
    <w:rsid w:val="79260741"/>
    <w:rsid w:val="797C5D04"/>
    <w:rsid w:val="798555FC"/>
    <w:rsid w:val="799B4F2A"/>
    <w:rsid w:val="79B1539A"/>
    <w:rsid w:val="79B726CD"/>
    <w:rsid w:val="79D57524"/>
    <w:rsid w:val="79FD5CBC"/>
    <w:rsid w:val="7A044199"/>
    <w:rsid w:val="7A227C7B"/>
    <w:rsid w:val="7A271658"/>
    <w:rsid w:val="7A3D1DDA"/>
    <w:rsid w:val="7A594699"/>
    <w:rsid w:val="7A610E50"/>
    <w:rsid w:val="7A62532C"/>
    <w:rsid w:val="7A6C20CF"/>
    <w:rsid w:val="7A8463C2"/>
    <w:rsid w:val="7AB558D1"/>
    <w:rsid w:val="7ABC20C3"/>
    <w:rsid w:val="7ABE4B2D"/>
    <w:rsid w:val="7AF95CC7"/>
    <w:rsid w:val="7B0127CB"/>
    <w:rsid w:val="7B2858DD"/>
    <w:rsid w:val="7B3A3661"/>
    <w:rsid w:val="7B4E4962"/>
    <w:rsid w:val="7B59451F"/>
    <w:rsid w:val="7B9F652D"/>
    <w:rsid w:val="7BA14DE1"/>
    <w:rsid w:val="7BD60151"/>
    <w:rsid w:val="7C0C679C"/>
    <w:rsid w:val="7C136637"/>
    <w:rsid w:val="7C156CA3"/>
    <w:rsid w:val="7C1747FB"/>
    <w:rsid w:val="7C222DE6"/>
    <w:rsid w:val="7C257522"/>
    <w:rsid w:val="7C2B6C48"/>
    <w:rsid w:val="7C37144E"/>
    <w:rsid w:val="7C5C3138"/>
    <w:rsid w:val="7C630B25"/>
    <w:rsid w:val="7C7570D5"/>
    <w:rsid w:val="7C8A74C8"/>
    <w:rsid w:val="7C9670C6"/>
    <w:rsid w:val="7C9E16FD"/>
    <w:rsid w:val="7CB814F6"/>
    <w:rsid w:val="7CBC3B3A"/>
    <w:rsid w:val="7CC524EA"/>
    <w:rsid w:val="7CD40738"/>
    <w:rsid w:val="7CD679FE"/>
    <w:rsid w:val="7CED3825"/>
    <w:rsid w:val="7D0034D5"/>
    <w:rsid w:val="7D046F91"/>
    <w:rsid w:val="7D1936BE"/>
    <w:rsid w:val="7D1A654E"/>
    <w:rsid w:val="7D2F3191"/>
    <w:rsid w:val="7D2F4B39"/>
    <w:rsid w:val="7D4608B2"/>
    <w:rsid w:val="7D4E40A8"/>
    <w:rsid w:val="7D514CBF"/>
    <w:rsid w:val="7D720560"/>
    <w:rsid w:val="7D863954"/>
    <w:rsid w:val="7D895A82"/>
    <w:rsid w:val="7DB93CCA"/>
    <w:rsid w:val="7DC51E33"/>
    <w:rsid w:val="7E0B5036"/>
    <w:rsid w:val="7E187C32"/>
    <w:rsid w:val="7E2D0E3B"/>
    <w:rsid w:val="7E3260FC"/>
    <w:rsid w:val="7E417769"/>
    <w:rsid w:val="7E6514F9"/>
    <w:rsid w:val="7E816A7C"/>
    <w:rsid w:val="7EB4532E"/>
    <w:rsid w:val="7EB5648E"/>
    <w:rsid w:val="7EBF6A6F"/>
    <w:rsid w:val="7EC56E0A"/>
    <w:rsid w:val="7ED224C9"/>
    <w:rsid w:val="7EE04222"/>
    <w:rsid w:val="7EE35B2B"/>
    <w:rsid w:val="7EF30B1F"/>
    <w:rsid w:val="7EF54B99"/>
    <w:rsid w:val="7EF8509F"/>
    <w:rsid w:val="7F16657C"/>
    <w:rsid w:val="7F67216A"/>
    <w:rsid w:val="7F7B6F4F"/>
    <w:rsid w:val="7F906DBA"/>
    <w:rsid w:val="7FB13C22"/>
    <w:rsid w:val="837B4137"/>
    <w:rsid w:val="9FFEE606"/>
    <w:rsid w:val="BFEF3B08"/>
    <w:rsid w:val="DFDF8487"/>
    <w:rsid w:val="F4DFF406"/>
    <w:rsid w:val="FEBF185D"/>
    <w:rsid w:val="FF714125"/>
    <w:rsid w:val="FFFFB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spacing w:before="340" w:after="33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2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10">
    <w:name w:val="annotation subject"/>
    <w:basedOn w:val="4"/>
    <w:next w:val="4"/>
    <w:link w:val="22"/>
    <w:qFormat/>
    <w:uiPriority w:val="0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页眉 字符"/>
    <w:basedOn w:val="13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3"/>
    <w:link w:val="6"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3"/>
    <w:link w:val="5"/>
    <w:qFormat/>
    <w:uiPriority w:val="0"/>
    <w:rPr>
      <w:kern w:val="2"/>
      <w:sz w:val="18"/>
      <w:szCs w:val="18"/>
    </w:rPr>
  </w:style>
  <w:style w:type="paragraph" w:customStyle="1" w:styleId="20">
    <w:name w:val="列表段落1"/>
    <w:basedOn w:val="1"/>
    <w:qFormat/>
    <w:uiPriority w:val="99"/>
    <w:pPr>
      <w:ind w:firstLine="420" w:firstLineChars="200"/>
    </w:pPr>
  </w:style>
  <w:style w:type="character" w:customStyle="1" w:styleId="21">
    <w:name w:val="批注文字 字符"/>
    <w:basedOn w:val="13"/>
    <w:link w:val="4"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10"/>
    <w:qFormat/>
    <w:uiPriority w:val="0"/>
    <w:rPr>
      <w:b/>
      <w:bCs/>
      <w:kern w:val="2"/>
      <w:sz w:val="21"/>
      <w:szCs w:val="24"/>
    </w:r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">
    <w:name w:val="列表段落2"/>
    <w:basedOn w:val="1"/>
    <w:qFormat/>
    <w:uiPriority w:val="99"/>
    <w:pPr>
      <w:ind w:firstLine="420" w:firstLineChars="200"/>
    </w:pPr>
  </w:style>
  <w:style w:type="character" w:customStyle="1" w:styleId="25">
    <w:name w:val="font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3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27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国家电投天津分公司</Company>
  <Pages>5</Pages>
  <Words>4130</Words>
  <Characters>4266</Characters>
  <Lines>53</Lines>
  <Paragraphs>14</Paragraphs>
  <TotalTime>49</TotalTime>
  <ScaleCrop>false</ScaleCrop>
  <LinksUpToDate>false</LinksUpToDate>
  <CharactersWithSpaces>4270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2020-06-20T21:41:00Z</dcterms:created>
  <dc:creator>林宝玉</dc:creator>
  <cp:lastModifiedBy>玮</cp:lastModifiedBy>
  <cp:lastPrinted>2021-02-04T17:30:00Z</cp:lastPrinted>
  <dcterms:modified xsi:type="dcterms:W3CDTF">2022-09-19T06:53:03Z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7A0821332C6343879CB7121023F4291D</vt:lpwstr>
  </property>
</Properties>
</file>