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/>
          <w:b/>
          <w:sz w:val="40"/>
          <w:szCs w:val="40"/>
          <w:highlight w:val="none"/>
        </w:rPr>
      </w:pPr>
      <w:bookmarkStart w:id="0" w:name="_Hlk14258644"/>
      <w:r>
        <w:rPr>
          <w:rFonts w:hint="eastAsia" w:ascii="黑体" w:hAnsi="黑体" w:eastAsia="黑体" w:cs="黑体"/>
          <w:sz w:val="28"/>
          <w:szCs w:val="28"/>
          <w:highlight w:val="none"/>
        </w:rPr>
        <w:t>附件</w:t>
      </w:r>
      <w:bookmarkEnd w:id="0"/>
      <w:r>
        <w:rPr>
          <w:rFonts w:ascii="黑体" w:hAnsi="黑体" w:eastAsia="黑体" w:cs="黑体"/>
          <w:sz w:val="28"/>
          <w:szCs w:val="28"/>
          <w:highlight w:val="none"/>
        </w:rPr>
        <w:t>2</w:t>
      </w:r>
    </w:p>
    <w:p>
      <w:pPr>
        <w:jc w:val="center"/>
        <w:rPr>
          <w:rFonts w:ascii="宋体" w:hAnsi="宋体" w:cs="宋体"/>
          <w:kern w:val="0"/>
          <w:szCs w:val="21"/>
          <w:highlight w:val="none"/>
        </w:rPr>
      </w:pPr>
      <w:bookmarkStart w:id="1" w:name="_GoBack"/>
      <w:r>
        <w:rPr>
          <w:rFonts w:hint="eastAsia" w:ascii="黑体" w:hAnsi="宋体" w:eastAsia="黑体"/>
          <w:b/>
          <w:sz w:val="36"/>
          <w:szCs w:val="36"/>
          <w:highlight w:val="none"/>
        </w:rPr>
        <w:t>应聘履历表</w:t>
      </w:r>
      <w:bookmarkEnd w:id="1"/>
    </w:p>
    <w:tbl>
      <w:tblPr>
        <w:tblStyle w:val="11"/>
        <w:tblW w:w="94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6"/>
        <w:gridCol w:w="140"/>
        <w:gridCol w:w="17"/>
        <w:gridCol w:w="1207"/>
        <w:gridCol w:w="36"/>
        <w:gridCol w:w="518"/>
        <w:gridCol w:w="572"/>
        <w:gridCol w:w="1053"/>
        <w:gridCol w:w="15"/>
        <w:gridCol w:w="205"/>
        <w:gridCol w:w="1362"/>
        <w:gridCol w:w="1392"/>
        <w:gridCol w:w="78"/>
        <w:gridCol w:w="1329"/>
        <w:gridCol w:w="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9451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highlight w:val="none"/>
              </w:rPr>
              <w:t>填写时间：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945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highlight w:val="none"/>
              </w:rPr>
              <w:t>报名岗位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岗位</w:t>
            </w:r>
          </w:p>
        </w:tc>
        <w:tc>
          <w:tcPr>
            <w:tcW w:w="79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945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  <w:highlight w:val="none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年龄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近期彩色电子照片（必须附）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民族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出生地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户口所在地</w:t>
            </w:r>
          </w:p>
        </w:tc>
        <w:tc>
          <w:tcPr>
            <w:tcW w:w="37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健康状况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身高（cm）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体重（kg</w:t>
            </w:r>
            <w:r>
              <w:rPr>
                <w:rFonts w:ascii="仿宋" w:hAnsi="仿宋" w:eastAsia="仿宋" w:cs="宋体"/>
                <w:kern w:val="0"/>
                <w:szCs w:val="21"/>
                <w:highlight w:val="none"/>
              </w:rPr>
              <w:t>）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婚育情况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现居住地</w:t>
            </w:r>
          </w:p>
        </w:tc>
        <w:tc>
          <w:tcPr>
            <w:tcW w:w="37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身份证号码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</w:rPr>
              <w:t>就业学历/学位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毕业时间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学校及专业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</w:rPr>
              <w:t>最高学历/学位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毕业时间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学校及专业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入党时间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职称/技能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熟悉何种外语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外语水平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计算机水平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highlight w:val="none"/>
              </w:rPr>
              <w:t>联系电话</w:t>
            </w:r>
          </w:p>
        </w:tc>
        <w:tc>
          <w:tcPr>
            <w:tcW w:w="2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电子邮箱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highlight w:val="none"/>
              </w:rPr>
              <w:t>参加工作时间</w:t>
            </w:r>
          </w:p>
        </w:tc>
        <w:tc>
          <w:tcPr>
            <w:tcW w:w="2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是否服从调剂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紧急联系人</w:t>
            </w:r>
          </w:p>
        </w:tc>
        <w:tc>
          <w:tcPr>
            <w:tcW w:w="2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紧急联系人电话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945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  <w:highlight w:val="none"/>
              </w:rPr>
              <w:t>教育背景（从高中起）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起止年月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毕业院校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院系/专业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学历/学位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全日制/在职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945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  <w:highlight w:val="none"/>
              </w:rPr>
              <w:t>工作经历（请自参加工作开始顺序、完整填写）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起止年月</w:t>
            </w: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单位名称/行业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单位性质/规模</w: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所在部门及职务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汇报对象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证明人及联系电话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18"/>
                <w:szCs w:val="18"/>
                <w:highlight w:val="none"/>
              </w:rPr>
              <w:t>例：2011.09-2012.12</w:t>
            </w: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18"/>
                <w:szCs w:val="18"/>
                <w:highlight w:val="none"/>
              </w:rPr>
              <w:t>例：XX公司/房地产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18"/>
                <w:szCs w:val="18"/>
                <w:highlight w:val="none"/>
              </w:rPr>
              <w:t>例：央企/1000人</w: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0000FF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18"/>
                <w:szCs w:val="18"/>
                <w:highlight w:val="none"/>
              </w:rPr>
              <w:t>例：人力资源部经理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0000FF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18"/>
                <w:szCs w:val="18"/>
                <w:highlight w:val="none"/>
              </w:rPr>
              <w:t>例：总经理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  <w:highlight w:val="none"/>
              </w:rPr>
              <w:t>专业技能及特长（职称、资格认证等）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职称/资格证书</w:t>
            </w:r>
          </w:p>
        </w:tc>
        <w:tc>
          <w:tcPr>
            <w:tcW w:w="1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专业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等级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发证机关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证书编号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  <w:highlight w:val="none"/>
              </w:rPr>
            </w:pPr>
          </w:p>
        </w:tc>
        <w:tc>
          <w:tcPr>
            <w:tcW w:w="1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  <w:highlight w:val="none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  <w:highlight w:val="none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  <w:highlight w:val="none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  <w:highlight w:val="none"/>
              </w:rPr>
            </w:pPr>
          </w:p>
        </w:tc>
        <w:tc>
          <w:tcPr>
            <w:tcW w:w="1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  <w:highlight w:val="none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  <w:highlight w:val="none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  <w:highlight w:val="none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  <w:highlight w:val="none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3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highlight w:val="none"/>
              </w:rPr>
              <w:t>内容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highlight w:val="none"/>
              </w:rPr>
              <w:t>个人/集体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highlight w:val="none"/>
              </w:rPr>
              <w:t>颁发单位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  <w:highlight w:val="none"/>
              </w:rPr>
            </w:pPr>
          </w:p>
        </w:tc>
        <w:tc>
          <w:tcPr>
            <w:tcW w:w="3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  <w:highlight w:val="none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  <w:highlight w:val="none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  <w:highlight w:val="none"/>
              </w:rPr>
            </w:pPr>
          </w:p>
        </w:tc>
        <w:tc>
          <w:tcPr>
            <w:tcW w:w="3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  <w:highlight w:val="none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  <w:highlight w:val="none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  <w:highlight w:val="none"/>
              </w:rPr>
            </w:pPr>
          </w:p>
        </w:tc>
        <w:tc>
          <w:tcPr>
            <w:tcW w:w="3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  <w:highlight w:val="none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  <w:highlight w:val="none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  <w:highlight w:val="none"/>
              </w:rPr>
              <w:t>主要工作业绩及成果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94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highlight w:val="none"/>
              </w:rPr>
              <w:t>（可按重要性罗列，应与应聘岗位相关，内容包含：业绩概述、创造该业绩的时间，个人承担角色，业绩具体描述与获得的成效、论文发表及科技成果等，不超过7条。）</w:t>
            </w: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highlight w:val="none"/>
              </w:rPr>
              <w:t>1.</w:t>
            </w: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highlight w:val="none"/>
              </w:rPr>
              <w:t>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  <w:highlight w:val="none"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与本人关系</w:t>
            </w: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年龄</w:t>
            </w:r>
          </w:p>
        </w:tc>
        <w:tc>
          <w:tcPr>
            <w:tcW w:w="4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工作单位及职务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配偶</w:t>
            </w: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Cs w:val="21"/>
                <w:highlight w:val="none"/>
              </w:rPr>
            </w:pPr>
          </w:p>
        </w:tc>
        <w:tc>
          <w:tcPr>
            <w:tcW w:w="4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子/女</w:t>
            </w: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Cs w:val="21"/>
                <w:highlight w:val="none"/>
              </w:rPr>
            </w:pPr>
          </w:p>
        </w:tc>
        <w:tc>
          <w:tcPr>
            <w:tcW w:w="4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父亲</w:t>
            </w: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Cs w:val="21"/>
                <w:highlight w:val="none"/>
              </w:rPr>
            </w:pPr>
          </w:p>
        </w:tc>
        <w:tc>
          <w:tcPr>
            <w:tcW w:w="4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母亲</w:t>
            </w: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Cs w:val="21"/>
                <w:highlight w:val="none"/>
              </w:rPr>
            </w:pPr>
          </w:p>
        </w:tc>
        <w:tc>
          <w:tcPr>
            <w:tcW w:w="4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  <w:highlight w:val="none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4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黑体" w:hAnsi="黑体" w:eastAsia="黑体" w:cs="宋体"/>
                <w:bCs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  <w:highlight w:val="none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94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声明：本人承诺保证所填写资料真实，并自愿承担因隐瞒事实而带来的包括解聘等一切后果。</w:t>
            </w:r>
          </w:p>
          <w:p>
            <w:pPr>
              <w:widowControl/>
              <w:ind w:left="850" w:hanging="850" w:hangingChars="405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本人签名：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ind w:right="960" w:firstLine="6300" w:firstLineChars="3000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年   月   日</w:t>
            </w:r>
          </w:p>
        </w:tc>
      </w:tr>
    </w:tbl>
    <w:p>
      <w:pPr>
        <w:tabs>
          <w:tab w:val="left" w:pos="0"/>
          <w:tab w:val="left" w:pos="7180"/>
        </w:tabs>
        <w:spacing w:line="600" w:lineRule="exact"/>
        <w:jc w:val="center"/>
        <w:rPr>
          <w:rFonts w:asciiTheme="minorEastAsia" w:hAnsiTheme="minorEastAsia" w:cstheme="minorEastAsia"/>
          <w:b/>
          <w:sz w:val="22"/>
          <w:szCs w:val="22"/>
          <w:highlight w:val="none"/>
        </w:rPr>
        <w:sectPr>
          <w:headerReference r:id="rId3" w:type="default"/>
          <w:footerReference r:id="rId4" w:type="default"/>
          <w:pgSz w:w="11906" w:h="16838"/>
          <w:pgMar w:top="1418" w:right="1800" w:bottom="1418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Theme="minorEastAsia" w:hAnsiTheme="minorEastAsia" w:cstheme="minorEastAsia"/>
          <w:b/>
          <w:sz w:val="22"/>
          <w:szCs w:val="22"/>
          <w:highlight w:val="none"/>
        </w:rPr>
      </w:pPr>
      <w:r>
        <w:rPr>
          <w:rFonts w:hint="eastAsia" w:asciiTheme="minorEastAsia" w:hAnsiTheme="minorEastAsia" w:cstheme="minorEastAsia"/>
          <w:b/>
          <w:sz w:val="22"/>
          <w:szCs w:val="22"/>
          <w:highlight w:val="none"/>
        </w:rPr>
        <w:t>填写说明</w:t>
      </w:r>
    </w:p>
    <w:p>
      <w:pPr>
        <w:snapToGrid w:val="0"/>
        <w:spacing w:line="360" w:lineRule="exact"/>
        <w:ind w:firstLine="420" w:firstLineChars="200"/>
        <w:jc w:val="left"/>
        <w:rPr>
          <w:rFonts w:asciiTheme="minorEastAsia" w:hAnsiTheme="minorEastAsia" w:cstheme="minorEastAsia"/>
          <w:szCs w:val="21"/>
          <w:highlight w:val="none"/>
        </w:rPr>
      </w:pPr>
      <w:r>
        <w:rPr>
          <w:rFonts w:hint="eastAsia" w:asciiTheme="minorEastAsia" w:hAnsiTheme="minorEastAsia" w:cstheme="minorEastAsia"/>
          <w:szCs w:val="21"/>
          <w:highlight w:val="none"/>
        </w:rPr>
        <w:t>1.表中所列项目，需由本人实事求是地填写。表内项目没有内容填写的，可填写“无”。</w:t>
      </w:r>
    </w:p>
    <w:p>
      <w:pPr>
        <w:snapToGrid w:val="0"/>
        <w:spacing w:line="360" w:lineRule="exact"/>
        <w:ind w:firstLine="420" w:firstLineChars="200"/>
        <w:jc w:val="left"/>
        <w:rPr>
          <w:rFonts w:asciiTheme="minorEastAsia" w:hAnsiTheme="minorEastAsia" w:cstheme="minorEastAsia"/>
          <w:szCs w:val="21"/>
          <w:highlight w:val="none"/>
        </w:rPr>
      </w:pPr>
      <w:r>
        <w:rPr>
          <w:rFonts w:hint="eastAsia" w:asciiTheme="minorEastAsia" w:hAnsiTheme="minorEastAsia" w:cstheme="minorEastAsia"/>
          <w:szCs w:val="21"/>
          <w:highlight w:val="none"/>
        </w:rPr>
        <w:t>2.表中的日期、时间具体到月，一律用公历和阿拉伯数字表示，如“1992年5月”应填写为“1992.05”。</w:t>
      </w:r>
    </w:p>
    <w:p>
      <w:pPr>
        <w:snapToGrid w:val="0"/>
        <w:spacing w:line="360" w:lineRule="exact"/>
        <w:ind w:firstLine="420" w:firstLineChars="200"/>
        <w:jc w:val="left"/>
        <w:rPr>
          <w:rFonts w:asciiTheme="minorEastAsia" w:hAnsiTheme="minorEastAsia" w:cstheme="minorEastAsia"/>
          <w:szCs w:val="21"/>
          <w:highlight w:val="none"/>
        </w:rPr>
      </w:pPr>
      <w:r>
        <w:rPr>
          <w:rFonts w:hint="eastAsia" w:asciiTheme="minorEastAsia" w:hAnsiTheme="minorEastAsia" w:cstheme="minorEastAsia"/>
          <w:szCs w:val="21"/>
          <w:highlight w:val="none"/>
        </w:rPr>
        <w:t>3.“民族”填写全称，如：“汉族”、“哈尼族”。</w:t>
      </w:r>
    </w:p>
    <w:p>
      <w:pPr>
        <w:snapToGrid w:val="0"/>
        <w:spacing w:line="360" w:lineRule="exact"/>
        <w:ind w:firstLine="420" w:firstLineChars="200"/>
        <w:jc w:val="left"/>
        <w:rPr>
          <w:rFonts w:asciiTheme="minorEastAsia" w:hAnsiTheme="minorEastAsia" w:cstheme="minorEastAsia"/>
          <w:szCs w:val="21"/>
          <w:highlight w:val="none"/>
        </w:rPr>
      </w:pPr>
      <w:r>
        <w:rPr>
          <w:rFonts w:hint="eastAsia" w:asciiTheme="minorEastAsia" w:hAnsiTheme="minorEastAsia" w:cstheme="minorEastAsia"/>
          <w:szCs w:val="21"/>
          <w:highlight w:val="none"/>
        </w:rPr>
        <w:t>4.“籍贯”、“出生地”填写简称，如“湖南长沙”、“河北廊坊”；“户口所在地”填写详细户籍地址；“现居住地”填写现居住地址。</w:t>
      </w:r>
    </w:p>
    <w:p>
      <w:pPr>
        <w:snapToGrid w:val="0"/>
        <w:spacing w:line="360" w:lineRule="exact"/>
        <w:ind w:firstLine="420" w:firstLineChars="200"/>
        <w:jc w:val="left"/>
        <w:rPr>
          <w:rFonts w:asciiTheme="minorEastAsia" w:hAnsiTheme="minorEastAsia" w:cstheme="minorEastAsia"/>
          <w:szCs w:val="21"/>
          <w:highlight w:val="none"/>
        </w:rPr>
      </w:pPr>
      <w:r>
        <w:rPr>
          <w:rFonts w:hint="eastAsia" w:asciiTheme="minorEastAsia" w:hAnsiTheme="minorEastAsia" w:cstheme="minorEastAsia"/>
          <w:szCs w:val="21"/>
          <w:highlight w:val="none"/>
        </w:rPr>
        <w:t>5.“健康状况”：根据本人的具体情况填写“健康”、“一般”或“较差”。</w:t>
      </w:r>
    </w:p>
    <w:p>
      <w:pPr>
        <w:snapToGrid w:val="0"/>
        <w:spacing w:line="360" w:lineRule="exact"/>
        <w:ind w:firstLine="420" w:firstLineChars="200"/>
        <w:jc w:val="left"/>
        <w:rPr>
          <w:rFonts w:asciiTheme="minorEastAsia" w:hAnsiTheme="minorEastAsia" w:cstheme="minorEastAsia"/>
          <w:szCs w:val="21"/>
          <w:highlight w:val="none"/>
        </w:rPr>
      </w:pPr>
      <w:r>
        <w:rPr>
          <w:rFonts w:hint="eastAsia" w:asciiTheme="minorEastAsia" w:hAnsiTheme="minorEastAsia" w:cstheme="minorEastAsia"/>
          <w:szCs w:val="21"/>
          <w:highlight w:val="none"/>
        </w:rPr>
        <w:t>6.“婚育情况”填写：“已婚/已育”、“未婚”、“已婚未育”等。</w:t>
      </w:r>
    </w:p>
    <w:p>
      <w:pPr>
        <w:snapToGrid w:val="0"/>
        <w:spacing w:line="360" w:lineRule="exact"/>
        <w:ind w:firstLine="420" w:firstLineChars="200"/>
        <w:jc w:val="left"/>
        <w:rPr>
          <w:rFonts w:asciiTheme="minorEastAsia" w:hAnsiTheme="minorEastAsia" w:cstheme="minorEastAsia"/>
          <w:szCs w:val="21"/>
          <w:highlight w:val="none"/>
        </w:rPr>
      </w:pPr>
      <w:r>
        <w:rPr>
          <w:rFonts w:hint="eastAsia" w:asciiTheme="minorEastAsia" w:hAnsiTheme="minorEastAsia" w:cstheme="minorEastAsia"/>
          <w:szCs w:val="21"/>
          <w:highlight w:val="none"/>
        </w:rPr>
        <w:t>7.“就业学历/学位”和“最高学历/学位”填写国家有关部门承认的学历，格式如：大学本科/XX学士学位等。</w:t>
      </w:r>
    </w:p>
    <w:p>
      <w:pPr>
        <w:snapToGrid w:val="0"/>
        <w:spacing w:line="360" w:lineRule="exact"/>
        <w:ind w:firstLine="420" w:firstLineChars="200"/>
        <w:jc w:val="left"/>
        <w:rPr>
          <w:rFonts w:asciiTheme="minorEastAsia" w:hAnsiTheme="minorEastAsia" w:cstheme="minorEastAsia"/>
          <w:szCs w:val="21"/>
          <w:highlight w:val="none"/>
        </w:rPr>
      </w:pPr>
      <w:r>
        <w:rPr>
          <w:rFonts w:hint="eastAsia" w:asciiTheme="minorEastAsia" w:hAnsiTheme="minorEastAsia" w:cstheme="minorEastAsia"/>
          <w:szCs w:val="21"/>
          <w:highlight w:val="none"/>
        </w:rPr>
        <w:t>8.“政治面貌”填写“中共党员”、“群众”等。</w:t>
      </w:r>
    </w:p>
    <w:p>
      <w:pPr>
        <w:snapToGrid w:val="0"/>
        <w:spacing w:line="360" w:lineRule="exact"/>
        <w:ind w:firstLine="420" w:firstLineChars="200"/>
        <w:jc w:val="left"/>
        <w:rPr>
          <w:rFonts w:asciiTheme="minorEastAsia" w:hAnsiTheme="minorEastAsia" w:cstheme="minorEastAsia"/>
          <w:szCs w:val="21"/>
          <w:highlight w:val="none"/>
        </w:rPr>
      </w:pPr>
      <w:r>
        <w:rPr>
          <w:rFonts w:hint="eastAsia" w:asciiTheme="minorEastAsia" w:hAnsiTheme="minorEastAsia" w:cstheme="minorEastAsia"/>
          <w:szCs w:val="21"/>
          <w:highlight w:val="none"/>
        </w:rPr>
        <w:t>9.“职称/技能”要填写取得的证书名称，如“工程师”、“高级工程师”等，如有多个，请用顿号隔开。</w:t>
      </w:r>
    </w:p>
    <w:p>
      <w:pPr>
        <w:snapToGrid w:val="0"/>
        <w:spacing w:line="360" w:lineRule="exact"/>
        <w:ind w:firstLine="420" w:firstLineChars="200"/>
        <w:jc w:val="left"/>
        <w:rPr>
          <w:rFonts w:asciiTheme="minorEastAsia" w:hAnsiTheme="minorEastAsia" w:cstheme="minorEastAsia"/>
          <w:szCs w:val="21"/>
          <w:highlight w:val="none"/>
        </w:rPr>
      </w:pPr>
      <w:r>
        <w:rPr>
          <w:rFonts w:hint="eastAsia" w:asciiTheme="minorEastAsia" w:hAnsiTheme="minorEastAsia" w:cstheme="minorEastAsia"/>
          <w:szCs w:val="21"/>
          <w:highlight w:val="none"/>
        </w:rPr>
        <w:t>10.“熟悉何种外语”填写外语名称，如“英语”、“日语”等；“外语水平”填写语种掌握程度（“精通”、“熟练”、“一般”），或者填写通过的相关考试，如“大学英语六级”。</w:t>
      </w:r>
    </w:p>
    <w:p>
      <w:pPr>
        <w:snapToGrid w:val="0"/>
        <w:spacing w:line="400" w:lineRule="exact"/>
        <w:ind w:firstLine="420" w:firstLineChars="200"/>
        <w:rPr>
          <w:rFonts w:asciiTheme="minorEastAsia" w:hAnsiTheme="minorEastAsia" w:cstheme="minorEastAsia"/>
          <w:szCs w:val="21"/>
          <w:highlight w:val="none"/>
        </w:rPr>
      </w:pPr>
      <w:r>
        <w:rPr>
          <w:rFonts w:hint="eastAsia" w:asciiTheme="minorEastAsia" w:hAnsiTheme="minorEastAsia" w:cstheme="minorEastAsia"/>
          <w:szCs w:val="21"/>
          <w:highlight w:val="none"/>
        </w:rPr>
        <w:t>11.“计算机水平”根据本人掌握程度填写“精通”、“熟练”、“一般”；或者填写通过的相关考试，如“计算机二级”。</w:t>
      </w:r>
    </w:p>
    <w:p>
      <w:pPr>
        <w:snapToGrid w:val="0"/>
        <w:spacing w:line="400" w:lineRule="exact"/>
        <w:ind w:firstLine="420" w:firstLineChars="200"/>
        <w:rPr>
          <w:rFonts w:asciiTheme="minorEastAsia" w:hAnsiTheme="minorEastAsia" w:cstheme="minorEastAsia"/>
          <w:szCs w:val="21"/>
          <w:highlight w:val="none"/>
        </w:rPr>
      </w:pPr>
      <w:r>
        <w:rPr>
          <w:rFonts w:hint="eastAsia" w:asciiTheme="minorEastAsia" w:hAnsiTheme="minorEastAsia" w:cstheme="minorEastAsia"/>
          <w:szCs w:val="21"/>
          <w:highlight w:val="none"/>
        </w:rPr>
        <w:t>12.“教育背景”栏中应从高中起填写，</w:t>
      </w:r>
      <w:r>
        <w:rPr>
          <w:rFonts w:hint="eastAsia" w:asciiTheme="minorEastAsia" w:hAnsiTheme="minorEastAsia" w:cstheme="minorEastAsia"/>
          <w:b/>
          <w:bCs/>
          <w:szCs w:val="21"/>
          <w:highlight w:val="none"/>
        </w:rPr>
        <w:t>时间前后要衔接</w:t>
      </w:r>
      <w:r>
        <w:rPr>
          <w:rFonts w:hint="eastAsia" w:asciiTheme="minorEastAsia" w:hAnsiTheme="minorEastAsia" w:cstheme="minorEastAsia"/>
          <w:szCs w:val="21"/>
          <w:highlight w:val="none"/>
        </w:rPr>
        <w:t>。</w:t>
      </w:r>
    </w:p>
    <w:p>
      <w:pPr>
        <w:snapToGrid w:val="0"/>
        <w:spacing w:line="400" w:lineRule="exact"/>
        <w:ind w:firstLine="420" w:firstLineChars="200"/>
        <w:rPr>
          <w:rFonts w:asciiTheme="minorEastAsia" w:hAnsiTheme="minorEastAsia" w:cstheme="minorEastAsia"/>
          <w:szCs w:val="21"/>
          <w:highlight w:val="none"/>
        </w:rPr>
      </w:pPr>
      <w:r>
        <w:rPr>
          <w:rFonts w:hint="eastAsia" w:asciiTheme="minorEastAsia" w:hAnsiTheme="minorEastAsia" w:cstheme="minorEastAsia"/>
          <w:szCs w:val="21"/>
          <w:highlight w:val="none"/>
        </w:rPr>
        <w:t>13.“工作经历”栏中应</w:t>
      </w:r>
      <w:r>
        <w:rPr>
          <w:rFonts w:hint="eastAsia" w:asciiTheme="minorEastAsia" w:hAnsiTheme="minorEastAsia" w:cstheme="minorEastAsia"/>
          <w:b/>
          <w:bCs/>
          <w:szCs w:val="21"/>
          <w:highlight w:val="none"/>
        </w:rPr>
        <w:t>完整填写，时间上不允许有间断</w:t>
      </w:r>
      <w:r>
        <w:rPr>
          <w:rFonts w:hint="eastAsia" w:asciiTheme="minorEastAsia" w:hAnsiTheme="minorEastAsia" w:cstheme="minorEastAsia"/>
          <w:szCs w:val="21"/>
          <w:highlight w:val="none"/>
        </w:rPr>
        <w:t>，</w:t>
      </w:r>
      <w:r>
        <w:rPr>
          <w:rFonts w:hint="eastAsia" w:asciiTheme="minorEastAsia" w:hAnsiTheme="minorEastAsia" w:cstheme="minorEastAsia"/>
          <w:b/>
          <w:bCs/>
          <w:szCs w:val="21"/>
          <w:highlight w:val="none"/>
        </w:rPr>
        <w:t>且需自参加工作之日起顺序填写</w:t>
      </w:r>
      <w:r>
        <w:rPr>
          <w:rFonts w:hint="eastAsia" w:asciiTheme="minorEastAsia" w:hAnsiTheme="minorEastAsia" w:cstheme="minorEastAsia"/>
          <w:szCs w:val="21"/>
          <w:highlight w:val="none"/>
        </w:rPr>
        <w:t>。工作经历复杂者可将同公司同部门的职位填写在一条内，如“历任**、**、**”；期间有借调挂职者则在“起止年月”处标注“期间：2017.09-2018.01***单位（借调）**部门**岗位”。</w:t>
      </w:r>
    </w:p>
    <w:p>
      <w:pPr>
        <w:tabs>
          <w:tab w:val="left" w:pos="1260"/>
          <w:tab w:val="left" w:pos="7180"/>
        </w:tabs>
        <w:snapToGrid w:val="0"/>
        <w:spacing w:line="400" w:lineRule="exact"/>
        <w:ind w:firstLine="420" w:firstLineChars="200"/>
        <w:rPr>
          <w:rFonts w:asciiTheme="minorEastAsia" w:hAnsiTheme="minorEastAsia" w:cstheme="minorEastAsia"/>
          <w:szCs w:val="21"/>
          <w:highlight w:val="none"/>
        </w:rPr>
      </w:pPr>
      <w:r>
        <w:rPr>
          <w:rFonts w:hint="eastAsia" w:asciiTheme="minorEastAsia" w:hAnsiTheme="minorEastAsia" w:cstheme="minorEastAsia"/>
          <w:szCs w:val="21"/>
          <w:highlight w:val="none"/>
        </w:rPr>
        <w:t>14.“获奖情况”填写受奖情况。</w:t>
      </w:r>
    </w:p>
    <w:p>
      <w:pPr>
        <w:tabs>
          <w:tab w:val="left" w:pos="1260"/>
          <w:tab w:val="left" w:pos="7180"/>
        </w:tabs>
        <w:snapToGrid w:val="0"/>
        <w:spacing w:line="400" w:lineRule="exact"/>
        <w:ind w:firstLine="420" w:firstLineChars="200"/>
        <w:rPr>
          <w:rFonts w:asciiTheme="minorEastAsia" w:hAnsiTheme="minorEastAsia" w:cstheme="minorEastAsia"/>
          <w:szCs w:val="21"/>
          <w:highlight w:val="none"/>
        </w:rPr>
      </w:pPr>
      <w:r>
        <w:rPr>
          <w:rFonts w:hint="eastAsia" w:asciiTheme="minorEastAsia" w:hAnsiTheme="minorEastAsia" w:cstheme="minorEastAsia"/>
          <w:szCs w:val="21"/>
          <w:highlight w:val="none"/>
        </w:rPr>
        <w:t>15.“主要工作业绩及成果”需详述</w:t>
      </w:r>
      <w:r>
        <w:rPr>
          <w:rFonts w:hint="eastAsia" w:asciiTheme="minorEastAsia" w:hAnsiTheme="minorEastAsia" w:cstheme="minorEastAsia"/>
          <w:b/>
          <w:bCs/>
          <w:szCs w:val="21"/>
          <w:highlight w:val="none"/>
        </w:rPr>
        <w:t>与应聘岗位关联度较高的工作业绩，或发表论文情况、科技成果情况等</w:t>
      </w:r>
      <w:r>
        <w:rPr>
          <w:rFonts w:hint="eastAsia" w:asciiTheme="minorEastAsia" w:hAnsiTheme="minorEastAsia" w:cstheme="minorEastAsia"/>
          <w:szCs w:val="21"/>
          <w:highlight w:val="none"/>
        </w:rPr>
        <w:t>。</w:t>
      </w:r>
    </w:p>
    <w:p>
      <w:pPr>
        <w:snapToGrid w:val="0"/>
        <w:spacing w:line="400" w:lineRule="exact"/>
        <w:ind w:firstLine="420" w:firstLineChars="200"/>
        <w:rPr>
          <w:rFonts w:asciiTheme="minorEastAsia" w:hAnsiTheme="minorEastAsia" w:cstheme="minorEastAsia"/>
          <w:szCs w:val="21"/>
          <w:highlight w:val="none"/>
        </w:rPr>
      </w:pPr>
      <w:r>
        <w:rPr>
          <w:rFonts w:hint="eastAsia" w:asciiTheme="minorEastAsia" w:hAnsiTheme="minorEastAsia" w:cstheme="minorEastAsia"/>
          <w:szCs w:val="21"/>
          <w:highlight w:val="none"/>
        </w:rPr>
        <w:t>16.“家庭情况及社会关系”栏中，填写</w:t>
      </w:r>
      <w:r>
        <w:rPr>
          <w:rFonts w:hint="eastAsia" w:asciiTheme="minorEastAsia" w:hAnsiTheme="minorEastAsia" w:cstheme="minorEastAsia"/>
          <w:b/>
          <w:bCs/>
          <w:szCs w:val="21"/>
          <w:highlight w:val="none"/>
        </w:rPr>
        <w:t>配偶、子女、父母（按照此顺序）</w:t>
      </w:r>
      <w:r>
        <w:rPr>
          <w:rFonts w:hint="eastAsia" w:asciiTheme="minorEastAsia" w:hAnsiTheme="minorEastAsia" w:cstheme="minorEastAsia"/>
          <w:szCs w:val="21"/>
          <w:highlight w:val="none"/>
        </w:rPr>
        <w:t>情况。</w:t>
      </w:r>
    </w:p>
    <w:p>
      <w:pPr>
        <w:snapToGrid w:val="0"/>
        <w:spacing w:line="400" w:lineRule="exact"/>
        <w:ind w:firstLine="420" w:firstLineChars="200"/>
        <w:rPr>
          <w:rFonts w:asciiTheme="minorEastAsia" w:hAnsiTheme="minorEastAsia" w:cstheme="minorEastAsia"/>
          <w:szCs w:val="21"/>
          <w:highlight w:val="none"/>
        </w:rPr>
      </w:pPr>
      <w:r>
        <w:rPr>
          <w:rFonts w:hint="eastAsia" w:asciiTheme="minorEastAsia" w:hAnsiTheme="minorEastAsia" w:cstheme="minorEastAsia"/>
          <w:szCs w:val="21"/>
          <w:highlight w:val="none"/>
        </w:rPr>
        <w:t>17.“自我评价”栏中请根据客观实际填写对自己的认识及评价。</w:t>
      </w:r>
    </w:p>
    <w:p>
      <w:pPr>
        <w:snapToGrid w:val="0"/>
        <w:spacing w:line="400" w:lineRule="exact"/>
        <w:ind w:firstLine="42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Theme="minorEastAsia" w:hAnsiTheme="minorEastAsia" w:cstheme="minorEastAsia"/>
          <w:szCs w:val="21"/>
          <w:highlight w:val="none"/>
        </w:rPr>
        <w:t>18.报名表</w:t>
      </w:r>
      <w:r>
        <w:rPr>
          <w:rFonts w:hint="eastAsia" w:asciiTheme="minorEastAsia" w:hAnsiTheme="minorEastAsia" w:cstheme="minorEastAsia"/>
          <w:b/>
          <w:bCs/>
          <w:szCs w:val="21"/>
          <w:highlight w:val="none"/>
        </w:rPr>
        <w:t>必须附本人近期彩色电子照片</w:t>
      </w:r>
      <w:r>
        <w:rPr>
          <w:rFonts w:hint="eastAsia" w:asciiTheme="minorEastAsia" w:hAnsiTheme="minorEastAsia" w:cstheme="minorEastAsia"/>
          <w:szCs w:val="21"/>
          <w:highlight w:val="none"/>
        </w:rPr>
        <w:t>。</w:t>
      </w:r>
    </w:p>
    <w:sectPr>
      <w:headerReference r:id="rId5" w:type="default"/>
      <w:footerReference r:id="rId6" w:type="default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2363470</wp:posOffset>
              </wp:positionH>
              <wp:positionV relativeFrom="paragraph">
                <wp:posOffset>-142240</wp:posOffset>
              </wp:positionV>
              <wp:extent cx="499110" cy="431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110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6.1pt;margin-top:-11.2pt;height:34pt;width:39.3pt;mso-position-horizontal-relative:margin;z-index:251660288;mso-width-relative:page;mso-height-relative:page;" filled="f" stroked="f" coordsize="21600,21600" o:gfxdata="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HIWo4NgAAAAKAQAADwAAAAAAAAABACAAAAAiAAAAZHJzL2Rvd25yZXYueG1s&#10;UEsBAhQAFAAAAAgAh07iQBmwgy8xAgAAVw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2686050</wp:posOffset>
              </wp:positionH>
              <wp:positionV relativeFrom="paragraph">
                <wp:posOffset>-466090</wp:posOffset>
              </wp:positionV>
              <wp:extent cx="520065" cy="346075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065" cy="346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both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1.5pt;margin-top:-36.7pt;height:27.25pt;width:40.95pt;mso-position-horizontal-relative:margin;z-index:251661312;mso-width-relative:page;mso-height-relative:page;" filled="f" stroked="f" coordsize="21600,21600" o:gfxdata="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e4HS7aAAAACwEAAA8AAAAAAAAAAQAgAAAAIgAAAGRycy9kb3ducmV2Lnht&#10;bFBLAQIUABQAAAAIAIdO4kDDGc2gMAIAAFcEAAAOAAAAAAAAAAEAIAAAACk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jc w:val="both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322"/>
      </w:tabs>
      <w:jc w:val="left"/>
    </w:pPr>
    <w:r>
      <w:rPr>
        <w:rFonts w:hint="eastAsia"/>
      </w:rPr>
      <w:drawing>
        <wp:inline distT="0" distB="0" distL="114300" distR="114300">
          <wp:extent cx="2167890" cy="482600"/>
          <wp:effectExtent l="0" t="0" r="11430" b="5080"/>
          <wp:docPr id="6" name="图片 6" descr="f953018f5d8d61fccd7b50a7464c9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f953018f5d8d61fccd7b50a7464c92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789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322"/>
      </w:tabs>
      <w:jc w:val="left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47625</wp:posOffset>
          </wp:positionV>
          <wp:extent cx="1459230" cy="285750"/>
          <wp:effectExtent l="0" t="0" r="3810" b="3810"/>
          <wp:wrapSquare wrapText="bothSides"/>
          <wp:docPr id="1" name="图片 1" descr="简称横版英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简称横版英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923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3ODJhYTg5ZDQwYzU1ZmQxNzIwOTBiMDA4YWM5MGQifQ=="/>
  </w:docVars>
  <w:rsids>
    <w:rsidRoot w:val="13685DF5"/>
    <w:rsid w:val="00006EE2"/>
    <w:rsid w:val="0001683E"/>
    <w:rsid w:val="000235A3"/>
    <w:rsid w:val="000352C3"/>
    <w:rsid w:val="000363EF"/>
    <w:rsid w:val="00037D2A"/>
    <w:rsid w:val="00040600"/>
    <w:rsid w:val="00055C7C"/>
    <w:rsid w:val="00071ADF"/>
    <w:rsid w:val="000A22D9"/>
    <w:rsid w:val="000B0522"/>
    <w:rsid w:val="000C04A3"/>
    <w:rsid w:val="000C2AA3"/>
    <w:rsid w:val="000E21F7"/>
    <w:rsid w:val="000E5B3B"/>
    <w:rsid w:val="00104544"/>
    <w:rsid w:val="00125231"/>
    <w:rsid w:val="00130786"/>
    <w:rsid w:val="0014200B"/>
    <w:rsid w:val="001443E7"/>
    <w:rsid w:val="0015175B"/>
    <w:rsid w:val="00171612"/>
    <w:rsid w:val="001747D0"/>
    <w:rsid w:val="00175DFD"/>
    <w:rsid w:val="00185FE0"/>
    <w:rsid w:val="00192FD6"/>
    <w:rsid w:val="001A3E11"/>
    <w:rsid w:val="001D1D8A"/>
    <w:rsid w:val="001D353B"/>
    <w:rsid w:val="001F2F78"/>
    <w:rsid w:val="001F632D"/>
    <w:rsid w:val="00211414"/>
    <w:rsid w:val="00215DA2"/>
    <w:rsid w:val="002430A3"/>
    <w:rsid w:val="002450FA"/>
    <w:rsid w:val="00252F86"/>
    <w:rsid w:val="002560A7"/>
    <w:rsid w:val="00260598"/>
    <w:rsid w:val="0026094C"/>
    <w:rsid w:val="00267B46"/>
    <w:rsid w:val="00273378"/>
    <w:rsid w:val="00280BEF"/>
    <w:rsid w:val="00282F89"/>
    <w:rsid w:val="002B18C3"/>
    <w:rsid w:val="002C05E6"/>
    <w:rsid w:val="002F1480"/>
    <w:rsid w:val="002F16B4"/>
    <w:rsid w:val="002F3CBA"/>
    <w:rsid w:val="00305D9E"/>
    <w:rsid w:val="0031524F"/>
    <w:rsid w:val="00334AE2"/>
    <w:rsid w:val="00356567"/>
    <w:rsid w:val="00365F96"/>
    <w:rsid w:val="00370F08"/>
    <w:rsid w:val="00376D30"/>
    <w:rsid w:val="003802F6"/>
    <w:rsid w:val="0038142C"/>
    <w:rsid w:val="003B5DDE"/>
    <w:rsid w:val="003B7351"/>
    <w:rsid w:val="003D3E70"/>
    <w:rsid w:val="003D4B43"/>
    <w:rsid w:val="003D5BED"/>
    <w:rsid w:val="003F590A"/>
    <w:rsid w:val="004073FC"/>
    <w:rsid w:val="00416F3D"/>
    <w:rsid w:val="0042146E"/>
    <w:rsid w:val="004403FC"/>
    <w:rsid w:val="0045340D"/>
    <w:rsid w:val="00463604"/>
    <w:rsid w:val="00465FCD"/>
    <w:rsid w:val="00474971"/>
    <w:rsid w:val="00476C46"/>
    <w:rsid w:val="004804D5"/>
    <w:rsid w:val="004804E7"/>
    <w:rsid w:val="004A3C40"/>
    <w:rsid w:val="004A7D1B"/>
    <w:rsid w:val="004B2BE5"/>
    <w:rsid w:val="004C6E02"/>
    <w:rsid w:val="004E702F"/>
    <w:rsid w:val="0050160C"/>
    <w:rsid w:val="00507206"/>
    <w:rsid w:val="00510F0B"/>
    <w:rsid w:val="005151B2"/>
    <w:rsid w:val="0051690E"/>
    <w:rsid w:val="0052761B"/>
    <w:rsid w:val="00535D72"/>
    <w:rsid w:val="005535BD"/>
    <w:rsid w:val="00564151"/>
    <w:rsid w:val="00573752"/>
    <w:rsid w:val="005771FD"/>
    <w:rsid w:val="00580182"/>
    <w:rsid w:val="005855A6"/>
    <w:rsid w:val="0059188F"/>
    <w:rsid w:val="005A0640"/>
    <w:rsid w:val="005B04F6"/>
    <w:rsid w:val="005B0E54"/>
    <w:rsid w:val="005B1262"/>
    <w:rsid w:val="005B3822"/>
    <w:rsid w:val="005C0AD4"/>
    <w:rsid w:val="005C5008"/>
    <w:rsid w:val="005D681C"/>
    <w:rsid w:val="006020F9"/>
    <w:rsid w:val="006051F0"/>
    <w:rsid w:val="00625DA0"/>
    <w:rsid w:val="00627793"/>
    <w:rsid w:val="00627E9F"/>
    <w:rsid w:val="00631E6F"/>
    <w:rsid w:val="00650C9F"/>
    <w:rsid w:val="00666B5B"/>
    <w:rsid w:val="00680A8B"/>
    <w:rsid w:val="006850E9"/>
    <w:rsid w:val="006941D9"/>
    <w:rsid w:val="006A22C8"/>
    <w:rsid w:val="006A4884"/>
    <w:rsid w:val="006B51E1"/>
    <w:rsid w:val="006C1A93"/>
    <w:rsid w:val="006C550A"/>
    <w:rsid w:val="006E2639"/>
    <w:rsid w:val="006E2812"/>
    <w:rsid w:val="006F1EAE"/>
    <w:rsid w:val="007035BF"/>
    <w:rsid w:val="007039A4"/>
    <w:rsid w:val="00712FB1"/>
    <w:rsid w:val="007572F8"/>
    <w:rsid w:val="007B523D"/>
    <w:rsid w:val="007B7803"/>
    <w:rsid w:val="007C10E5"/>
    <w:rsid w:val="007C3F85"/>
    <w:rsid w:val="007D48F5"/>
    <w:rsid w:val="007D65D5"/>
    <w:rsid w:val="007D7CE6"/>
    <w:rsid w:val="007E1242"/>
    <w:rsid w:val="007E42BD"/>
    <w:rsid w:val="00802ABC"/>
    <w:rsid w:val="00826201"/>
    <w:rsid w:val="0083584D"/>
    <w:rsid w:val="00842E8A"/>
    <w:rsid w:val="00850544"/>
    <w:rsid w:val="00864BCF"/>
    <w:rsid w:val="00865543"/>
    <w:rsid w:val="008757FC"/>
    <w:rsid w:val="008869C9"/>
    <w:rsid w:val="008900B5"/>
    <w:rsid w:val="008A2F74"/>
    <w:rsid w:val="008A322C"/>
    <w:rsid w:val="008D18CC"/>
    <w:rsid w:val="008E0C71"/>
    <w:rsid w:val="008F5E63"/>
    <w:rsid w:val="0092035F"/>
    <w:rsid w:val="009306EC"/>
    <w:rsid w:val="009341FF"/>
    <w:rsid w:val="00937B38"/>
    <w:rsid w:val="00945986"/>
    <w:rsid w:val="00945AF7"/>
    <w:rsid w:val="00947438"/>
    <w:rsid w:val="00951137"/>
    <w:rsid w:val="009534E3"/>
    <w:rsid w:val="00954812"/>
    <w:rsid w:val="009734A1"/>
    <w:rsid w:val="009804DE"/>
    <w:rsid w:val="00985E3B"/>
    <w:rsid w:val="0099315D"/>
    <w:rsid w:val="009A32F4"/>
    <w:rsid w:val="009A51B9"/>
    <w:rsid w:val="009A5462"/>
    <w:rsid w:val="009B51A5"/>
    <w:rsid w:val="009C2D97"/>
    <w:rsid w:val="009C3F1F"/>
    <w:rsid w:val="009D05DD"/>
    <w:rsid w:val="009D6AAA"/>
    <w:rsid w:val="009E4558"/>
    <w:rsid w:val="009E682C"/>
    <w:rsid w:val="00A11D73"/>
    <w:rsid w:val="00A15A76"/>
    <w:rsid w:val="00A252C8"/>
    <w:rsid w:val="00A2598B"/>
    <w:rsid w:val="00A26561"/>
    <w:rsid w:val="00A3356F"/>
    <w:rsid w:val="00A432BE"/>
    <w:rsid w:val="00A43540"/>
    <w:rsid w:val="00A51715"/>
    <w:rsid w:val="00A5333F"/>
    <w:rsid w:val="00A60115"/>
    <w:rsid w:val="00A62595"/>
    <w:rsid w:val="00A63CED"/>
    <w:rsid w:val="00A70174"/>
    <w:rsid w:val="00A83C34"/>
    <w:rsid w:val="00AA1E92"/>
    <w:rsid w:val="00AA4DDA"/>
    <w:rsid w:val="00AA5072"/>
    <w:rsid w:val="00AA5992"/>
    <w:rsid w:val="00AA5BB2"/>
    <w:rsid w:val="00AB29F6"/>
    <w:rsid w:val="00AB57A2"/>
    <w:rsid w:val="00AE4483"/>
    <w:rsid w:val="00AE7E02"/>
    <w:rsid w:val="00AF30B9"/>
    <w:rsid w:val="00B07269"/>
    <w:rsid w:val="00B22AD3"/>
    <w:rsid w:val="00B2676F"/>
    <w:rsid w:val="00B347BE"/>
    <w:rsid w:val="00B45369"/>
    <w:rsid w:val="00B46828"/>
    <w:rsid w:val="00B50037"/>
    <w:rsid w:val="00B51671"/>
    <w:rsid w:val="00B51766"/>
    <w:rsid w:val="00B56DA6"/>
    <w:rsid w:val="00B5755A"/>
    <w:rsid w:val="00B60466"/>
    <w:rsid w:val="00B617E8"/>
    <w:rsid w:val="00B64423"/>
    <w:rsid w:val="00B8514C"/>
    <w:rsid w:val="00BB2543"/>
    <w:rsid w:val="00BB4284"/>
    <w:rsid w:val="00BB65D7"/>
    <w:rsid w:val="00C143BD"/>
    <w:rsid w:val="00C201F2"/>
    <w:rsid w:val="00C23862"/>
    <w:rsid w:val="00C34EB1"/>
    <w:rsid w:val="00C35A28"/>
    <w:rsid w:val="00C42765"/>
    <w:rsid w:val="00C54865"/>
    <w:rsid w:val="00C77240"/>
    <w:rsid w:val="00C8259D"/>
    <w:rsid w:val="00C83B08"/>
    <w:rsid w:val="00C841C2"/>
    <w:rsid w:val="00C94667"/>
    <w:rsid w:val="00CB5446"/>
    <w:rsid w:val="00CF2AAE"/>
    <w:rsid w:val="00CF3847"/>
    <w:rsid w:val="00CF5679"/>
    <w:rsid w:val="00D04D01"/>
    <w:rsid w:val="00D115E8"/>
    <w:rsid w:val="00D232BD"/>
    <w:rsid w:val="00D24B55"/>
    <w:rsid w:val="00D36D8E"/>
    <w:rsid w:val="00D42769"/>
    <w:rsid w:val="00D46E0B"/>
    <w:rsid w:val="00D4714E"/>
    <w:rsid w:val="00D55AC2"/>
    <w:rsid w:val="00D6076B"/>
    <w:rsid w:val="00D73251"/>
    <w:rsid w:val="00D73D7A"/>
    <w:rsid w:val="00DA3422"/>
    <w:rsid w:val="00DA63D7"/>
    <w:rsid w:val="00DA6770"/>
    <w:rsid w:val="00DA7CE1"/>
    <w:rsid w:val="00DB0FBF"/>
    <w:rsid w:val="00DC51FB"/>
    <w:rsid w:val="00DC7CD8"/>
    <w:rsid w:val="00DE6CBF"/>
    <w:rsid w:val="00DF2E40"/>
    <w:rsid w:val="00E34C79"/>
    <w:rsid w:val="00E36418"/>
    <w:rsid w:val="00E42E5F"/>
    <w:rsid w:val="00E45C25"/>
    <w:rsid w:val="00E5075F"/>
    <w:rsid w:val="00E513AA"/>
    <w:rsid w:val="00E57566"/>
    <w:rsid w:val="00E57769"/>
    <w:rsid w:val="00E762D4"/>
    <w:rsid w:val="00E807CE"/>
    <w:rsid w:val="00E85D7D"/>
    <w:rsid w:val="00EA47BB"/>
    <w:rsid w:val="00EB0D5F"/>
    <w:rsid w:val="00EB7119"/>
    <w:rsid w:val="00EC1050"/>
    <w:rsid w:val="00ED243E"/>
    <w:rsid w:val="00EE0BCA"/>
    <w:rsid w:val="00EE330B"/>
    <w:rsid w:val="00EF0FF4"/>
    <w:rsid w:val="00EF24EB"/>
    <w:rsid w:val="00F03A64"/>
    <w:rsid w:val="00F105C4"/>
    <w:rsid w:val="00F10610"/>
    <w:rsid w:val="00F11F3B"/>
    <w:rsid w:val="00F250B8"/>
    <w:rsid w:val="00F27A89"/>
    <w:rsid w:val="00F9554A"/>
    <w:rsid w:val="00F95CFB"/>
    <w:rsid w:val="00FA6308"/>
    <w:rsid w:val="00FA7942"/>
    <w:rsid w:val="00FB405A"/>
    <w:rsid w:val="00FC11E9"/>
    <w:rsid w:val="00FC1ACF"/>
    <w:rsid w:val="00FC544D"/>
    <w:rsid w:val="00FC6EF7"/>
    <w:rsid w:val="00FD1A13"/>
    <w:rsid w:val="00FD6841"/>
    <w:rsid w:val="00FE2B5D"/>
    <w:rsid w:val="00FE3A17"/>
    <w:rsid w:val="00FF7125"/>
    <w:rsid w:val="01521975"/>
    <w:rsid w:val="01526CA8"/>
    <w:rsid w:val="01842776"/>
    <w:rsid w:val="019741EF"/>
    <w:rsid w:val="01D11136"/>
    <w:rsid w:val="0211373E"/>
    <w:rsid w:val="02302C77"/>
    <w:rsid w:val="026B70F7"/>
    <w:rsid w:val="027E23C6"/>
    <w:rsid w:val="028055F2"/>
    <w:rsid w:val="0286656B"/>
    <w:rsid w:val="02940A83"/>
    <w:rsid w:val="029702A0"/>
    <w:rsid w:val="02A429BD"/>
    <w:rsid w:val="02A542B9"/>
    <w:rsid w:val="02DB6CCA"/>
    <w:rsid w:val="02E828A9"/>
    <w:rsid w:val="02F136C0"/>
    <w:rsid w:val="0314125C"/>
    <w:rsid w:val="031C0F4F"/>
    <w:rsid w:val="033B4A3D"/>
    <w:rsid w:val="036B1C8F"/>
    <w:rsid w:val="03906D62"/>
    <w:rsid w:val="03AC4020"/>
    <w:rsid w:val="03D570CE"/>
    <w:rsid w:val="03D76634"/>
    <w:rsid w:val="03F2454E"/>
    <w:rsid w:val="03F90A95"/>
    <w:rsid w:val="04213FEC"/>
    <w:rsid w:val="042F6E35"/>
    <w:rsid w:val="044D4389"/>
    <w:rsid w:val="04516DB4"/>
    <w:rsid w:val="04A31E5D"/>
    <w:rsid w:val="04C04840"/>
    <w:rsid w:val="04EE453D"/>
    <w:rsid w:val="050571EE"/>
    <w:rsid w:val="054F6C10"/>
    <w:rsid w:val="055F1CBD"/>
    <w:rsid w:val="056411C8"/>
    <w:rsid w:val="057022F5"/>
    <w:rsid w:val="05876A1C"/>
    <w:rsid w:val="059775DB"/>
    <w:rsid w:val="05A15AD2"/>
    <w:rsid w:val="05AC22B4"/>
    <w:rsid w:val="05AF0047"/>
    <w:rsid w:val="05BC7A2A"/>
    <w:rsid w:val="05DA2D11"/>
    <w:rsid w:val="05DD4027"/>
    <w:rsid w:val="05E379E3"/>
    <w:rsid w:val="06015ADE"/>
    <w:rsid w:val="06181D0E"/>
    <w:rsid w:val="062860DB"/>
    <w:rsid w:val="062C555D"/>
    <w:rsid w:val="062D7EC3"/>
    <w:rsid w:val="0636579A"/>
    <w:rsid w:val="06452425"/>
    <w:rsid w:val="064A3638"/>
    <w:rsid w:val="064F2BD2"/>
    <w:rsid w:val="065015B3"/>
    <w:rsid w:val="06550C11"/>
    <w:rsid w:val="06AE6806"/>
    <w:rsid w:val="06C21663"/>
    <w:rsid w:val="06C6677B"/>
    <w:rsid w:val="06EB0BCE"/>
    <w:rsid w:val="071C47A3"/>
    <w:rsid w:val="073A3E45"/>
    <w:rsid w:val="07564625"/>
    <w:rsid w:val="075A3EDB"/>
    <w:rsid w:val="075F49FD"/>
    <w:rsid w:val="077A7C87"/>
    <w:rsid w:val="07BA1502"/>
    <w:rsid w:val="07C123CC"/>
    <w:rsid w:val="07D20C92"/>
    <w:rsid w:val="07DE5DF0"/>
    <w:rsid w:val="082757A2"/>
    <w:rsid w:val="08383D21"/>
    <w:rsid w:val="083A2D71"/>
    <w:rsid w:val="08677C43"/>
    <w:rsid w:val="08720C5D"/>
    <w:rsid w:val="08723071"/>
    <w:rsid w:val="0884670A"/>
    <w:rsid w:val="089116FB"/>
    <w:rsid w:val="08940974"/>
    <w:rsid w:val="08B8492D"/>
    <w:rsid w:val="08C863DD"/>
    <w:rsid w:val="08CC4633"/>
    <w:rsid w:val="08D13DE0"/>
    <w:rsid w:val="08DB211B"/>
    <w:rsid w:val="08E7369E"/>
    <w:rsid w:val="08E87467"/>
    <w:rsid w:val="08F95B2B"/>
    <w:rsid w:val="09090C11"/>
    <w:rsid w:val="09334D6E"/>
    <w:rsid w:val="095742E5"/>
    <w:rsid w:val="097576BC"/>
    <w:rsid w:val="09894372"/>
    <w:rsid w:val="09A10F62"/>
    <w:rsid w:val="09D55A84"/>
    <w:rsid w:val="09DD101F"/>
    <w:rsid w:val="0A0B17E4"/>
    <w:rsid w:val="0A0D1F24"/>
    <w:rsid w:val="0A191761"/>
    <w:rsid w:val="0A2D4C2C"/>
    <w:rsid w:val="0A320225"/>
    <w:rsid w:val="0A4132CD"/>
    <w:rsid w:val="0A520D1C"/>
    <w:rsid w:val="0A60531C"/>
    <w:rsid w:val="0A69415B"/>
    <w:rsid w:val="0A76100A"/>
    <w:rsid w:val="0A817F65"/>
    <w:rsid w:val="0A8871FB"/>
    <w:rsid w:val="0AC64791"/>
    <w:rsid w:val="0AF71534"/>
    <w:rsid w:val="0B0D4F0B"/>
    <w:rsid w:val="0B25667E"/>
    <w:rsid w:val="0B375805"/>
    <w:rsid w:val="0B4256A7"/>
    <w:rsid w:val="0B4728DD"/>
    <w:rsid w:val="0B6727D9"/>
    <w:rsid w:val="0B7E6B1A"/>
    <w:rsid w:val="0B836EB7"/>
    <w:rsid w:val="0B843B06"/>
    <w:rsid w:val="0B874C89"/>
    <w:rsid w:val="0B954632"/>
    <w:rsid w:val="0BB37AC0"/>
    <w:rsid w:val="0C0B6F4A"/>
    <w:rsid w:val="0C215E78"/>
    <w:rsid w:val="0C7C5FF3"/>
    <w:rsid w:val="0C814EB1"/>
    <w:rsid w:val="0CA13FC6"/>
    <w:rsid w:val="0CB0364E"/>
    <w:rsid w:val="0CBC6447"/>
    <w:rsid w:val="0CD93224"/>
    <w:rsid w:val="0CE166F9"/>
    <w:rsid w:val="0CE53964"/>
    <w:rsid w:val="0CFA6E35"/>
    <w:rsid w:val="0D2513A6"/>
    <w:rsid w:val="0D270FC2"/>
    <w:rsid w:val="0D28747F"/>
    <w:rsid w:val="0D3C1E12"/>
    <w:rsid w:val="0D45737F"/>
    <w:rsid w:val="0D672F21"/>
    <w:rsid w:val="0D894619"/>
    <w:rsid w:val="0DAE6C85"/>
    <w:rsid w:val="0DBA4D5E"/>
    <w:rsid w:val="0DCA44CD"/>
    <w:rsid w:val="0DD33332"/>
    <w:rsid w:val="0DD33B66"/>
    <w:rsid w:val="0DD93DC7"/>
    <w:rsid w:val="0DE35209"/>
    <w:rsid w:val="0DED7ACA"/>
    <w:rsid w:val="0DF70AC9"/>
    <w:rsid w:val="0DFD1677"/>
    <w:rsid w:val="0DFF6577"/>
    <w:rsid w:val="0E073BC6"/>
    <w:rsid w:val="0E0C5774"/>
    <w:rsid w:val="0E123562"/>
    <w:rsid w:val="0E146896"/>
    <w:rsid w:val="0E152CF2"/>
    <w:rsid w:val="0E2E0942"/>
    <w:rsid w:val="0E422ADD"/>
    <w:rsid w:val="0E4E4D77"/>
    <w:rsid w:val="0E601E8E"/>
    <w:rsid w:val="0E754F8F"/>
    <w:rsid w:val="0E7F5633"/>
    <w:rsid w:val="0E867CEF"/>
    <w:rsid w:val="0E875314"/>
    <w:rsid w:val="0EB55C04"/>
    <w:rsid w:val="0ED57CDB"/>
    <w:rsid w:val="0EE7368C"/>
    <w:rsid w:val="0EEB43BB"/>
    <w:rsid w:val="0F01158B"/>
    <w:rsid w:val="0F23347E"/>
    <w:rsid w:val="0F395AC1"/>
    <w:rsid w:val="0F3B356B"/>
    <w:rsid w:val="0F49490A"/>
    <w:rsid w:val="0F4E4192"/>
    <w:rsid w:val="0F5C4659"/>
    <w:rsid w:val="0F6F2F10"/>
    <w:rsid w:val="0FA10383"/>
    <w:rsid w:val="0FAB5150"/>
    <w:rsid w:val="0FCE3C2A"/>
    <w:rsid w:val="0FD47B7A"/>
    <w:rsid w:val="0FDC5FB1"/>
    <w:rsid w:val="0FE17F0E"/>
    <w:rsid w:val="0FEF2FC2"/>
    <w:rsid w:val="10387606"/>
    <w:rsid w:val="104F1C3C"/>
    <w:rsid w:val="10813BA3"/>
    <w:rsid w:val="10840430"/>
    <w:rsid w:val="10854783"/>
    <w:rsid w:val="10926000"/>
    <w:rsid w:val="10E24DDC"/>
    <w:rsid w:val="10E9044B"/>
    <w:rsid w:val="11102EB9"/>
    <w:rsid w:val="111807FE"/>
    <w:rsid w:val="112822EB"/>
    <w:rsid w:val="113033B0"/>
    <w:rsid w:val="11361C5F"/>
    <w:rsid w:val="11380EA0"/>
    <w:rsid w:val="115919F6"/>
    <w:rsid w:val="115D7057"/>
    <w:rsid w:val="119836EC"/>
    <w:rsid w:val="119E1665"/>
    <w:rsid w:val="11A2456B"/>
    <w:rsid w:val="11A41905"/>
    <w:rsid w:val="11B376EA"/>
    <w:rsid w:val="11C71943"/>
    <w:rsid w:val="11D33CE1"/>
    <w:rsid w:val="120D41C6"/>
    <w:rsid w:val="121461AE"/>
    <w:rsid w:val="12254040"/>
    <w:rsid w:val="12411838"/>
    <w:rsid w:val="12700835"/>
    <w:rsid w:val="12723C69"/>
    <w:rsid w:val="12A52C9E"/>
    <w:rsid w:val="12A76F1E"/>
    <w:rsid w:val="12C05FED"/>
    <w:rsid w:val="12D73F77"/>
    <w:rsid w:val="12D756D7"/>
    <w:rsid w:val="12E86979"/>
    <w:rsid w:val="12FC3F2A"/>
    <w:rsid w:val="12FF1461"/>
    <w:rsid w:val="130803C5"/>
    <w:rsid w:val="1311640D"/>
    <w:rsid w:val="13177731"/>
    <w:rsid w:val="1321644D"/>
    <w:rsid w:val="135860CD"/>
    <w:rsid w:val="13683FE0"/>
    <w:rsid w:val="13685DF5"/>
    <w:rsid w:val="13AC60D5"/>
    <w:rsid w:val="13AD6DBA"/>
    <w:rsid w:val="13AD787F"/>
    <w:rsid w:val="13B307AF"/>
    <w:rsid w:val="13DB1D10"/>
    <w:rsid w:val="13EC3555"/>
    <w:rsid w:val="13FC681D"/>
    <w:rsid w:val="14043642"/>
    <w:rsid w:val="141A5420"/>
    <w:rsid w:val="14243C98"/>
    <w:rsid w:val="142A68F6"/>
    <w:rsid w:val="142B4CEC"/>
    <w:rsid w:val="1462200E"/>
    <w:rsid w:val="148550D6"/>
    <w:rsid w:val="14A80766"/>
    <w:rsid w:val="14B72796"/>
    <w:rsid w:val="14B939F0"/>
    <w:rsid w:val="14CE5EED"/>
    <w:rsid w:val="14D37600"/>
    <w:rsid w:val="150D67A3"/>
    <w:rsid w:val="151E3BAD"/>
    <w:rsid w:val="154017DA"/>
    <w:rsid w:val="15465EE3"/>
    <w:rsid w:val="15543E17"/>
    <w:rsid w:val="155C51A1"/>
    <w:rsid w:val="155E3A1C"/>
    <w:rsid w:val="15623C58"/>
    <w:rsid w:val="1576050D"/>
    <w:rsid w:val="159313D6"/>
    <w:rsid w:val="15935421"/>
    <w:rsid w:val="15B972FA"/>
    <w:rsid w:val="15DD5C26"/>
    <w:rsid w:val="15E271D7"/>
    <w:rsid w:val="15EA2808"/>
    <w:rsid w:val="162559C1"/>
    <w:rsid w:val="16375682"/>
    <w:rsid w:val="1673488D"/>
    <w:rsid w:val="16886DD4"/>
    <w:rsid w:val="16F51BE8"/>
    <w:rsid w:val="16FB6CD7"/>
    <w:rsid w:val="17044A5B"/>
    <w:rsid w:val="170B6CDD"/>
    <w:rsid w:val="17166A7C"/>
    <w:rsid w:val="17167A84"/>
    <w:rsid w:val="175533B5"/>
    <w:rsid w:val="176D7D9A"/>
    <w:rsid w:val="177A2513"/>
    <w:rsid w:val="177E3405"/>
    <w:rsid w:val="17A01EAC"/>
    <w:rsid w:val="17DB2C30"/>
    <w:rsid w:val="17DE42B9"/>
    <w:rsid w:val="17F55AAD"/>
    <w:rsid w:val="1809271E"/>
    <w:rsid w:val="18246335"/>
    <w:rsid w:val="18280C0A"/>
    <w:rsid w:val="185B69F3"/>
    <w:rsid w:val="186119D9"/>
    <w:rsid w:val="1883736C"/>
    <w:rsid w:val="18843CB0"/>
    <w:rsid w:val="18871C5F"/>
    <w:rsid w:val="18A519CF"/>
    <w:rsid w:val="18B473C8"/>
    <w:rsid w:val="18C52831"/>
    <w:rsid w:val="19094BF8"/>
    <w:rsid w:val="19151AC7"/>
    <w:rsid w:val="191C4D4F"/>
    <w:rsid w:val="193A2AC1"/>
    <w:rsid w:val="19606054"/>
    <w:rsid w:val="197C79DC"/>
    <w:rsid w:val="19856588"/>
    <w:rsid w:val="19B0095A"/>
    <w:rsid w:val="19D20E23"/>
    <w:rsid w:val="19D87B31"/>
    <w:rsid w:val="19DD38C7"/>
    <w:rsid w:val="19EA4195"/>
    <w:rsid w:val="19EB2AAD"/>
    <w:rsid w:val="1A105257"/>
    <w:rsid w:val="1A4E5FB2"/>
    <w:rsid w:val="1A551940"/>
    <w:rsid w:val="1A57281A"/>
    <w:rsid w:val="1A7361A5"/>
    <w:rsid w:val="1A7B442C"/>
    <w:rsid w:val="1A846DEA"/>
    <w:rsid w:val="1ABD792D"/>
    <w:rsid w:val="1AF16ADF"/>
    <w:rsid w:val="1B3C5C3C"/>
    <w:rsid w:val="1B4000C1"/>
    <w:rsid w:val="1B40399B"/>
    <w:rsid w:val="1B4D0467"/>
    <w:rsid w:val="1B693855"/>
    <w:rsid w:val="1B7B1FB8"/>
    <w:rsid w:val="1B7C1CBE"/>
    <w:rsid w:val="1B8E226F"/>
    <w:rsid w:val="1B971DC1"/>
    <w:rsid w:val="1B99480E"/>
    <w:rsid w:val="1BF55234"/>
    <w:rsid w:val="1BFA0011"/>
    <w:rsid w:val="1BFA4F17"/>
    <w:rsid w:val="1BFE4359"/>
    <w:rsid w:val="1C0E3CC1"/>
    <w:rsid w:val="1C2C0B46"/>
    <w:rsid w:val="1C5836ED"/>
    <w:rsid w:val="1C646CA4"/>
    <w:rsid w:val="1C9828B7"/>
    <w:rsid w:val="1CA24630"/>
    <w:rsid w:val="1CA5324B"/>
    <w:rsid w:val="1CD711A9"/>
    <w:rsid w:val="1CDB6272"/>
    <w:rsid w:val="1CE305E0"/>
    <w:rsid w:val="1CE63412"/>
    <w:rsid w:val="1CF11407"/>
    <w:rsid w:val="1CF248D9"/>
    <w:rsid w:val="1D0D47A9"/>
    <w:rsid w:val="1D244F1D"/>
    <w:rsid w:val="1D382887"/>
    <w:rsid w:val="1D3915B5"/>
    <w:rsid w:val="1D992CC6"/>
    <w:rsid w:val="1D994A20"/>
    <w:rsid w:val="1DA65DAC"/>
    <w:rsid w:val="1DCC19D9"/>
    <w:rsid w:val="1DD434CD"/>
    <w:rsid w:val="1E127759"/>
    <w:rsid w:val="1E1418AC"/>
    <w:rsid w:val="1E4975C1"/>
    <w:rsid w:val="1E5A6752"/>
    <w:rsid w:val="1E6C3C98"/>
    <w:rsid w:val="1E9101A5"/>
    <w:rsid w:val="1E9B02C1"/>
    <w:rsid w:val="1EA04690"/>
    <w:rsid w:val="1EB5518B"/>
    <w:rsid w:val="1EBE2E5F"/>
    <w:rsid w:val="1ED469DA"/>
    <w:rsid w:val="1EF77056"/>
    <w:rsid w:val="1EF9713A"/>
    <w:rsid w:val="1F171ECB"/>
    <w:rsid w:val="1F230753"/>
    <w:rsid w:val="1F320779"/>
    <w:rsid w:val="1F5129C4"/>
    <w:rsid w:val="1F785025"/>
    <w:rsid w:val="1F856643"/>
    <w:rsid w:val="1F906E3A"/>
    <w:rsid w:val="1FA354BF"/>
    <w:rsid w:val="1FC16504"/>
    <w:rsid w:val="1FD22AE6"/>
    <w:rsid w:val="1FE44B5B"/>
    <w:rsid w:val="1FE814D6"/>
    <w:rsid w:val="200E6DF5"/>
    <w:rsid w:val="201E7901"/>
    <w:rsid w:val="203B40F9"/>
    <w:rsid w:val="20420C22"/>
    <w:rsid w:val="205914DE"/>
    <w:rsid w:val="20695CB4"/>
    <w:rsid w:val="207A0FC2"/>
    <w:rsid w:val="208E4EBC"/>
    <w:rsid w:val="20916E4F"/>
    <w:rsid w:val="209A624F"/>
    <w:rsid w:val="20A30C66"/>
    <w:rsid w:val="20C12F9C"/>
    <w:rsid w:val="20EE35DA"/>
    <w:rsid w:val="20F318A0"/>
    <w:rsid w:val="21107995"/>
    <w:rsid w:val="211B00CB"/>
    <w:rsid w:val="214C0429"/>
    <w:rsid w:val="2150011E"/>
    <w:rsid w:val="21522A3C"/>
    <w:rsid w:val="215E5A88"/>
    <w:rsid w:val="217F53C6"/>
    <w:rsid w:val="218E098F"/>
    <w:rsid w:val="2196631D"/>
    <w:rsid w:val="21986E6B"/>
    <w:rsid w:val="21FB10D4"/>
    <w:rsid w:val="222663D2"/>
    <w:rsid w:val="225616AB"/>
    <w:rsid w:val="226513C9"/>
    <w:rsid w:val="22775971"/>
    <w:rsid w:val="22A43358"/>
    <w:rsid w:val="22AE3567"/>
    <w:rsid w:val="22C07A3B"/>
    <w:rsid w:val="22CD3FF0"/>
    <w:rsid w:val="2316542B"/>
    <w:rsid w:val="232F621E"/>
    <w:rsid w:val="2334528F"/>
    <w:rsid w:val="234C2E7B"/>
    <w:rsid w:val="235763B9"/>
    <w:rsid w:val="237E0000"/>
    <w:rsid w:val="23C66A3B"/>
    <w:rsid w:val="23E07A7A"/>
    <w:rsid w:val="23EE50C5"/>
    <w:rsid w:val="240261D1"/>
    <w:rsid w:val="241A0A43"/>
    <w:rsid w:val="2440635A"/>
    <w:rsid w:val="24477988"/>
    <w:rsid w:val="247B4BE8"/>
    <w:rsid w:val="24856054"/>
    <w:rsid w:val="24916EF0"/>
    <w:rsid w:val="24B240D1"/>
    <w:rsid w:val="24B6415E"/>
    <w:rsid w:val="24BD0DA0"/>
    <w:rsid w:val="24CF6945"/>
    <w:rsid w:val="24E65E9B"/>
    <w:rsid w:val="24E7299E"/>
    <w:rsid w:val="24F465EF"/>
    <w:rsid w:val="25037DC2"/>
    <w:rsid w:val="251416C2"/>
    <w:rsid w:val="251A3D77"/>
    <w:rsid w:val="25466CC5"/>
    <w:rsid w:val="255325FB"/>
    <w:rsid w:val="257877A0"/>
    <w:rsid w:val="2584399A"/>
    <w:rsid w:val="25943A04"/>
    <w:rsid w:val="25A42708"/>
    <w:rsid w:val="25C140EF"/>
    <w:rsid w:val="25C47850"/>
    <w:rsid w:val="25D845B5"/>
    <w:rsid w:val="25E23A9B"/>
    <w:rsid w:val="262A3162"/>
    <w:rsid w:val="26302A24"/>
    <w:rsid w:val="266B32E1"/>
    <w:rsid w:val="266F6CBA"/>
    <w:rsid w:val="26702D11"/>
    <w:rsid w:val="26743CC1"/>
    <w:rsid w:val="26865DB2"/>
    <w:rsid w:val="26920259"/>
    <w:rsid w:val="269D411B"/>
    <w:rsid w:val="26AD3C06"/>
    <w:rsid w:val="26C0590E"/>
    <w:rsid w:val="26EE2C35"/>
    <w:rsid w:val="26F263FF"/>
    <w:rsid w:val="27210B8C"/>
    <w:rsid w:val="27557297"/>
    <w:rsid w:val="276E2923"/>
    <w:rsid w:val="278A4437"/>
    <w:rsid w:val="2792208B"/>
    <w:rsid w:val="279825C1"/>
    <w:rsid w:val="279B0713"/>
    <w:rsid w:val="279D0549"/>
    <w:rsid w:val="27A02CEF"/>
    <w:rsid w:val="27C120F2"/>
    <w:rsid w:val="27DA3550"/>
    <w:rsid w:val="27E01D08"/>
    <w:rsid w:val="27E9541A"/>
    <w:rsid w:val="27FD6B05"/>
    <w:rsid w:val="282F4703"/>
    <w:rsid w:val="283F5866"/>
    <w:rsid w:val="28485A15"/>
    <w:rsid w:val="286868BD"/>
    <w:rsid w:val="287446BC"/>
    <w:rsid w:val="288836EE"/>
    <w:rsid w:val="288A6F09"/>
    <w:rsid w:val="288B38C6"/>
    <w:rsid w:val="289047AD"/>
    <w:rsid w:val="28A27771"/>
    <w:rsid w:val="28B54743"/>
    <w:rsid w:val="28CA7182"/>
    <w:rsid w:val="28DA6E3A"/>
    <w:rsid w:val="28E65621"/>
    <w:rsid w:val="28E70011"/>
    <w:rsid w:val="28EC7160"/>
    <w:rsid w:val="290731D2"/>
    <w:rsid w:val="292820E4"/>
    <w:rsid w:val="294D5FFE"/>
    <w:rsid w:val="29650AA6"/>
    <w:rsid w:val="29705711"/>
    <w:rsid w:val="299B0B9C"/>
    <w:rsid w:val="29A14AC7"/>
    <w:rsid w:val="29F729CF"/>
    <w:rsid w:val="2A0176DC"/>
    <w:rsid w:val="2A034A70"/>
    <w:rsid w:val="2A123C9F"/>
    <w:rsid w:val="2A1E684D"/>
    <w:rsid w:val="2A381679"/>
    <w:rsid w:val="2A5800D5"/>
    <w:rsid w:val="2A5E32EB"/>
    <w:rsid w:val="2A631FD7"/>
    <w:rsid w:val="2A8A6208"/>
    <w:rsid w:val="2A8D1DD2"/>
    <w:rsid w:val="2A8E7DC5"/>
    <w:rsid w:val="2AA46EE9"/>
    <w:rsid w:val="2AD502F3"/>
    <w:rsid w:val="2B3047DB"/>
    <w:rsid w:val="2B4762EA"/>
    <w:rsid w:val="2B495A86"/>
    <w:rsid w:val="2B9454DA"/>
    <w:rsid w:val="2BC453B2"/>
    <w:rsid w:val="2BD61B53"/>
    <w:rsid w:val="2BDD77DE"/>
    <w:rsid w:val="2BE94DAB"/>
    <w:rsid w:val="2BF919E3"/>
    <w:rsid w:val="2C0279A8"/>
    <w:rsid w:val="2C153E64"/>
    <w:rsid w:val="2C69778B"/>
    <w:rsid w:val="2C6D7F76"/>
    <w:rsid w:val="2C864D5D"/>
    <w:rsid w:val="2C927858"/>
    <w:rsid w:val="2C9346A6"/>
    <w:rsid w:val="2CBB72A1"/>
    <w:rsid w:val="2CCD533B"/>
    <w:rsid w:val="2CE537D9"/>
    <w:rsid w:val="2D050AEA"/>
    <w:rsid w:val="2D5A543A"/>
    <w:rsid w:val="2DAF4E88"/>
    <w:rsid w:val="2DB27C1F"/>
    <w:rsid w:val="2DBA658B"/>
    <w:rsid w:val="2DDB2B1E"/>
    <w:rsid w:val="2DE35557"/>
    <w:rsid w:val="2DE808EE"/>
    <w:rsid w:val="2DF55D81"/>
    <w:rsid w:val="2DFA155F"/>
    <w:rsid w:val="2E04418C"/>
    <w:rsid w:val="2E1E7BBE"/>
    <w:rsid w:val="2E4D7BD9"/>
    <w:rsid w:val="2E62579F"/>
    <w:rsid w:val="2E8277A3"/>
    <w:rsid w:val="2E9521FA"/>
    <w:rsid w:val="2EC77B96"/>
    <w:rsid w:val="2ECB2EFB"/>
    <w:rsid w:val="2EE1627B"/>
    <w:rsid w:val="2F121040"/>
    <w:rsid w:val="2F3F4B03"/>
    <w:rsid w:val="2F430101"/>
    <w:rsid w:val="2F4C052A"/>
    <w:rsid w:val="2F5B4EAD"/>
    <w:rsid w:val="2F60050C"/>
    <w:rsid w:val="2F805353"/>
    <w:rsid w:val="2FA4525F"/>
    <w:rsid w:val="2FBC139C"/>
    <w:rsid w:val="2FF64949"/>
    <w:rsid w:val="301622F4"/>
    <w:rsid w:val="30202689"/>
    <w:rsid w:val="30313606"/>
    <w:rsid w:val="303B3C22"/>
    <w:rsid w:val="304D3258"/>
    <w:rsid w:val="304E74BB"/>
    <w:rsid w:val="305A37CC"/>
    <w:rsid w:val="30BE5FB7"/>
    <w:rsid w:val="30C9251E"/>
    <w:rsid w:val="30D93F23"/>
    <w:rsid w:val="30DF0DB5"/>
    <w:rsid w:val="311A1F18"/>
    <w:rsid w:val="312F7772"/>
    <w:rsid w:val="313459A5"/>
    <w:rsid w:val="314E60AA"/>
    <w:rsid w:val="316763BB"/>
    <w:rsid w:val="316C6E46"/>
    <w:rsid w:val="31732D23"/>
    <w:rsid w:val="31770637"/>
    <w:rsid w:val="31935E48"/>
    <w:rsid w:val="319470DE"/>
    <w:rsid w:val="31A05B0F"/>
    <w:rsid w:val="31A31B1A"/>
    <w:rsid w:val="31D529B0"/>
    <w:rsid w:val="31D64BF3"/>
    <w:rsid w:val="31E91A20"/>
    <w:rsid w:val="31EF6F01"/>
    <w:rsid w:val="322918FA"/>
    <w:rsid w:val="32327463"/>
    <w:rsid w:val="323D042B"/>
    <w:rsid w:val="325053A3"/>
    <w:rsid w:val="32514AB6"/>
    <w:rsid w:val="32911D66"/>
    <w:rsid w:val="32B30C7C"/>
    <w:rsid w:val="32B657F8"/>
    <w:rsid w:val="32CF6AA9"/>
    <w:rsid w:val="330739FF"/>
    <w:rsid w:val="33241F0C"/>
    <w:rsid w:val="332550C1"/>
    <w:rsid w:val="33323B49"/>
    <w:rsid w:val="333B25EB"/>
    <w:rsid w:val="335D4A0B"/>
    <w:rsid w:val="336A1FD8"/>
    <w:rsid w:val="337D3B7F"/>
    <w:rsid w:val="338F2F9C"/>
    <w:rsid w:val="338F42F7"/>
    <w:rsid w:val="3390366F"/>
    <w:rsid w:val="339B42B7"/>
    <w:rsid w:val="33A94F82"/>
    <w:rsid w:val="33B579EF"/>
    <w:rsid w:val="33C80A3B"/>
    <w:rsid w:val="33EB0D72"/>
    <w:rsid w:val="33F21403"/>
    <w:rsid w:val="33F35F28"/>
    <w:rsid w:val="33F4593F"/>
    <w:rsid w:val="341A7B13"/>
    <w:rsid w:val="34450D26"/>
    <w:rsid w:val="34551E78"/>
    <w:rsid w:val="34791AC2"/>
    <w:rsid w:val="34AD065B"/>
    <w:rsid w:val="34D21B04"/>
    <w:rsid w:val="34F35136"/>
    <w:rsid w:val="3527148A"/>
    <w:rsid w:val="352A0472"/>
    <w:rsid w:val="35434E57"/>
    <w:rsid w:val="355359F9"/>
    <w:rsid w:val="357D7FF4"/>
    <w:rsid w:val="358E7CCC"/>
    <w:rsid w:val="359824FC"/>
    <w:rsid w:val="35B61BEB"/>
    <w:rsid w:val="35C3091B"/>
    <w:rsid w:val="35DC4298"/>
    <w:rsid w:val="35DD775A"/>
    <w:rsid w:val="35F43FED"/>
    <w:rsid w:val="363A1B3C"/>
    <w:rsid w:val="36527BAF"/>
    <w:rsid w:val="36601C2C"/>
    <w:rsid w:val="36653EA3"/>
    <w:rsid w:val="366766E7"/>
    <w:rsid w:val="36783CA0"/>
    <w:rsid w:val="36882B1E"/>
    <w:rsid w:val="369938DF"/>
    <w:rsid w:val="36A82368"/>
    <w:rsid w:val="36CE774F"/>
    <w:rsid w:val="36E566A9"/>
    <w:rsid w:val="36E7595F"/>
    <w:rsid w:val="36F35229"/>
    <w:rsid w:val="371E1528"/>
    <w:rsid w:val="373D6C81"/>
    <w:rsid w:val="37635B58"/>
    <w:rsid w:val="37700C0E"/>
    <w:rsid w:val="37745CAE"/>
    <w:rsid w:val="377E7D1F"/>
    <w:rsid w:val="378E48FA"/>
    <w:rsid w:val="379432BD"/>
    <w:rsid w:val="37AA52F0"/>
    <w:rsid w:val="37B25FEF"/>
    <w:rsid w:val="37BB024C"/>
    <w:rsid w:val="37E134A3"/>
    <w:rsid w:val="38106C6A"/>
    <w:rsid w:val="382E4D0A"/>
    <w:rsid w:val="38324EE0"/>
    <w:rsid w:val="385D6DD4"/>
    <w:rsid w:val="386C12EE"/>
    <w:rsid w:val="38A006B3"/>
    <w:rsid w:val="38EE0E6F"/>
    <w:rsid w:val="39030208"/>
    <w:rsid w:val="391A6950"/>
    <w:rsid w:val="393C397D"/>
    <w:rsid w:val="396702AB"/>
    <w:rsid w:val="39745145"/>
    <w:rsid w:val="39786DAF"/>
    <w:rsid w:val="39894E7E"/>
    <w:rsid w:val="398F1052"/>
    <w:rsid w:val="39905685"/>
    <w:rsid w:val="39AC03D7"/>
    <w:rsid w:val="39BB00DB"/>
    <w:rsid w:val="39DA14DC"/>
    <w:rsid w:val="39E5380A"/>
    <w:rsid w:val="39EA1426"/>
    <w:rsid w:val="39EE6A07"/>
    <w:rsid w:val="39F71F7F"/>
    <w:rsid w:val="3A020292"/>
    <w:rsid w:val="3A1520AA"/>
    <w:rsid w:val="3A353EF1"/>
    <w:rsid w:val="3A376612"/>
    <w:rsid w:val="3A636014"/>
    <w:rsid w:val="3A947E91"/>
    <w:rsid w:val="3AAA1C17"/>
    <w:rsid w:val="3AC26817"/>
    <w:rsid w:val="3AED0955"/>
    <w:rsid w:val="3B027D6B"/>
    <w:rsid w:val="3B39177E"/>
    <w:rsid w:val="3B506C61"/>
    <w:rsid w:val="3B6A7DE0"/>
    <w:rsid w:val="3B723461"/>
    <w:rsid w:val="3B8C0A70"/>
    <w:rsid w:val="3BB54C55"/>
    <w:rsid w:val="3BCB51D8"/>
    <w:rsid w:val="3BEF0331"/>
    <w:rsid w:val="3C3059BD"/>
    <w:rsid w:val="3C4D7EBE"/>
    <w:rsid w:val="3C617722"/>
    <w:rsid w:val="3C7A0AB9"/>
    <w:rsid w:val="3C7F7985"/>
    <w:rsid w:val="3CA46C1D"/>
    <w:rsid w:val="3CCE7BB6"/>
    <w:rsid w:val="3CE6175C"/>
    <w:rsid w:val="3CE9734A"/>
    <w:rsid w:val="3CF34C88"/>
    <w:rsid w:val="3D0C34DD"/>
    <w:rsid w:val="3D1E6BF4"/>
    <w:rsid w:val="3D2C05F8"/>
    <w:rsid w:val="3D3B74CB"/>
    <w:rsid w:val="3D431475"/>
    <w:rsid w:val="3D45576E"/>
    <w:rsid w:val="3D4C1E77"/>
    <w:rsid w:val="3D852788"/>
    <w:rsid w:val="3D9C6771"/>
    <w:rsid w:val="3DA54030"/>
    <w:rsid w:val="3DA74B34"/>
    <w:rsid w:val="3DB4283B"/>
    <w:rsid w:val="3DB8492F"/>
    <w:rsid w:val="3DBFA0C2"/>
    <w:rsid w:val="3DDA218F"/>
    <w:rsid w:val="3DFD3658"/>
    <w:rsid w:val="3E025265"/>
    <w:rsid w:val="3E102917"/>
    <w:rsid w:val="3E11350D"/>
    <w:rsid w:val="3E1F75C5"/>
    <w:rsid w:val="3E590F74"/>
    <w:rsid w:val="3E5A4EFE"/>
    <w:rsid w:val="3E7309F4"/>
    <w:rsid w:val="3E9947DC"/>
    <w:rsid w:val="3EAD5F9C"/>
    <w:rsid w:val="3ECA0653"/>
    <w:rsid w:val="3EE966C8"/>
    <w:rsid w:val="3F0F25AE"/>
    <w:rsid w:val="3F1B56E5"/>
    <w:rsid w:val="3F220916"/>
    <w:rsid w:val="3F406FC2"/>
    <w:rsid w:val="3F4617AD"/>
    <w:rsid w:val="3F4F6844"/>
    <w:rsid w:val="3F541C65"/>
    <w:rsid w:val="3F54743E"/>
    <w:rsid w:val="3F9173C4"/>
    <w:rsid w:val="3FB20AA9"/>
    <w:rsid w:val="3FB22FD7"/>
    <w:rsid w:val="3FBB61E4"/>
    <w:rsid w:val="3FD4681A"/>
    <w:rsid w:val="400D2C1F"/>
    <w:rsid w:val="40245B6B"/>
    <w:rsid w:val="402C2B21"/>
    <w:rsid w:val="40324604"/>
    <w:rsid w:val="403C1D87"/>
    <w:rsid w:val="40603176"/>
    <w:rsid w:val="406F5E84"/>
    <w:rsid w:val="40790310"/>
    <w:rsid w:val="408D0C2E"/>
    <w:rsid w:val="4093490A"/>
    <w:rsid w:val="40A4412C"/>
    <w:rsid w:val="40A528C9"/>
    <w:rsid w:val="40BB1C63"/>
    <w:rsid w:val="40BE00BA"/>
    <w:rsid w:val="40C90511"/>
    <w:rsid w:val="40C919AB"/>
    <w:rsid w:val="40DB4F32"/>
    <w:rsid w:val="40F04705"/>
    <w:rsid w:val="40F36379"/>
    <w:rsid w:val="410F7FCC"/>
    <w:rsid w:val="411F6ADE"/>
    <w:rsid w:val="41265005"/>
    <w:rsid w:val="413606A8"/>
    <w:rsid w:val="41465674"/>
    <w:rsid w:val="41484812"/>
    <w:rsid w:val="414E068C"/>
    <w:rsid w:val="41604BE7"/>
    <w:rsid w:val="418279C5"/>
    <w:rsid w:val="41A03F8E"/>
    <w:rsid w:val="41A22E98"/>
    <w:rsid w:val="41D66421"/>
    <w:rsid w:val="41DF223E"/>
    <w:rsid w:val="41E038B6"/>
    <w:rsid w:val="41F055C6"/>
    <w:rsid w:val="41FD557C"/>
    <w:rsid w:val="420E1269"/>
    <w:rsid w:val="42227C75"/>
    <w:rsid w:val="4244371D"/>
    <w:rsid w:val="427B2F11"/>
    <w:rsid w:val="42A20DFF"/>
    <w:rsid w:val="42C31385"/>
    <w:rsid w:val="42CE6A58"/>
    <w:rsid w:val="42D82BF1"/>
    <w:rsid w:val="42D93EAA"/>
    <w:rsid w:val="42E94F0B"/>
    <w:rsid w:val="42FD0B9E"/>
    <w:rsid w:val="433C5D1E"/>
    <w:rsid w:val="433E78D3"/>
    <w:rsid w:val="43422637"/>
    <w:rsid w:val="4344054C"/>
    <w:rsid w:val="435642A1"/>
    <w:rsid w:val="437F0C29"/>
    <w:rsid w:val="43827FD7"/>
    <w:rsid w:val="43AF570D"/>
    <w:rsid w:val="43D66E41"/>
    <w:rsid w:val="43E93871"/>
    <w:rsid w:val="43FA3597"/>
    <w:rsid w:val="44031722"/>
    <w:rsid w:val="44102AE6"/>
    <w:rsid w:val="441A669C"/>
    <w:rsid w:val="442F3A1D"/>
    <w:rsid w:val="44380257"/>
    <w:rsid w:val="4439126B"/>
    <w:rsid w:val="443C53F3"/>
    <w:rsid w:val="44452328"/>
    <w:rsid w:val="44503176"/>
    <w:rsid w:val="445E4335"/>
    <w:rsid w:val="44705C7F"/>
    <w:rsid w:val="44723E1F"/>
    <w:rsid w:val="44C45262"/>
    <w:rsid w:val="44E47BC1"/>
    <w:rsid w:val="45057CF7"/>
    <w:rsid w:val="452272D1"/>
    <w:rsid w:val="453F0803"/>
    <w:rsid w:val="45480E7A"/>
    <w:rsid w:val="45520DC5"/>
    <w:rsid w:val="45642E89"/>
    <w:rsid w:val="456D60E9"/>
    <w:rsid w:val="457544D8"/>
    <w:rsid w:val="45840193"/>
    <w:rsid w:val="459714F4"/>
    <w:rsid w:val="45B3707C"/>
    <w:rsid w:val="45B90EDC"/>
    <w:rsid w:val="45C049E4"/>
    <w:rsid w:val="45C332E2"/>
    <w:rsid w:val="45E76D4F"/>
    <w:rsid w:val="464E06C7"/>
    <w:rsid w:val="46685196"/>
    <w:rsid w:val="466B0596"/>
    <w:rsid w:val="467D171C"/>
    <w:rsid w:val="46AE3A1A"/>
    <w:rsid w:val="46CE134A"/>
    <w:rsid w:val="46E600DA"/>
    <w:rsid w:val="46E95465"/>
    <w:rsid w:val="47444759"/>
    <w:rsid w:val="47552FE6"/>
    <w:rsid w:val="47727C31"/>
    <w:rsid w:val="477B6191"/>
    <w:rsid w:val="479F07BC"/>
    <w:rsid w:val="47CE21A9"/>
    <w:rsid w:val="48122B84"/>
    <w:rsid w:val="481F312B"/>
    <w:rsid w:val="4827305C"/>
    <w:rsid w:val="4848435F"/>
    <w:rsid w:val="484D0EED"/>
    <w:rsid w:val="486D131F"/>
    <w:rsid w:val="48A26F53"/>
    <w:rsid w:val="48B504E7"/>
    <w:rsid w:val="48BD146E"/>
    <w:rsid w:val="48C85449"/>
    <w:rsid w:val="48F7047D"/>
    <w:rsid w:val="492C010B"/>
    <w:rsid w:val="493572BA"/>
    <w:rsid w:val="49366F80"/>
    <w:rsid w:val="494C6851"/>
    <w:rsid w:val="495E4CD1"/>
    <w:rsid w:val="49740042"/>
    <w:rsid w:val="49796D60"/>
    <w:rsid w:val="49D94573"/>
    <w:rsid w:val="49FA4A69"/>
    <w:rsid w:val="4A026946"/>
    <w:rsid w:val="4A0F15B8"/>
    <w:rsid w:val="4A200AA6"/>
    <w:rsid w:val="4A3E6049"/>
    <w:rsid w:val="4A5120AF"/>
    <w:rsid w:val="4A9E2C5B"/>
    <w:rsid w:val="4ABA77CD"/>
    <w:rsid w:val="4ABF491D"/>
    <w:rsid w:val="4AC67434"/>
    <w:rsid w:val="4ACA5D8B"/>
    <w:rsid w:val="4ADB406F"/>
    <w:rsid w:val="4B1737A3"/>
    <w:rsid w:val="4B1B2515"/>
    <w:rsid w:val="4B301B0C"/>
    <w:rsid w:val="4B3C135F"/>
    <w:rsid w:val="4B4C57B7"/>
    <w:rsid w:val="4B543A05"/>
    <w:rsid w:val="4B6F343F"/>
    <w:rsid w:val="4B811768"/>
    <w:rsid w:val="4B8C130D"/>
    <w:rsid w:val="4BAD6DA0"/>
    <w:rsid w:val="4BBB5051"/>
    <w:rsid w:val="4BCB40E3"/>
    <w:rsid w:val="4BE11292"/>
    <w:rsid w:val="4C137268"/>
    <w:rsid w:val="4C191073"/>
    <w:rsid w:val="4C2646D0"/>
    <w:rsid w:val="4C30412B"/>
    <w:rsid w:val="4C4200F0"/>
    <w:rsid w:val="4C45328B"/>
    <w:rsid w:val="4C4E0D34"/>
    <w:rsid w:val="4C501F5B"/>
    <w:rsid w:val="4C735382"/>
    <w:rsid w:val="4C9B4181"/>
    <w:rsid w:val="4CAE7E05"/>
    <w:rsid w:val="4CB13914"/>
    <w:rsid w:val="4CB93A3A"/>
    <w:rsid w:val="4CB965C8"/>
    <w:rsid w:val="4CBB6420"/>
    <w:rsid w:val="4CC3038D"/>
    <w:rsid w:val="4CC64DE1"/>
    <w:rsid w:val="4CDA75F0"/>
    <w:rsid w:val="4CF60DF2"/>
    <w:rsid w:val="4D097DAC"/>
    <w:rsid w:val="4D2854B9"/>
    <w:rsid w:val="4D370883"/>
    <w:rsid w:val="4D3F7409"/>
    <w:rsid w:val="4D40682D"/>
    <w:rsid w:val="4D7F1C68"/>
    <w:rsid w:val="4D861717"/>
    <w:rsid w:val="4DA3056D"/>
    <w:rsid w:val="4DAD3AA0"/>
    <w:rsid w:val="4DB05428"/>
    <w:rsid w:val="4DC9074E"/>
    <w:rsid w:val="4DE33727"/>
    <w:rsid w:val="4DED0998"/>
    <w:rsid w:val="4DEE2ECF"/>
    <w:rsid w:val="4E026AFF"/>
    <w:rsid w:val="4E051B06"/>
    <w:rsid w:val="4E3657D0"/>
    <w:rsid w:val="4E822286"/>
    <w:rsid w:val="4E8C70BD"/>
    <w:rsid w:val="4EEF2E68"/>
    <w:rsid w:val="4EF06FAC"/>
    <w:rsid w:val="4EF676C9"/>
    <w:rsid w:val="4F0911AA"/>
    <w:rsid w:val="4F105BF7"/>
    <w:rsid w:val="4F1B15C0"/>
    <w:rsid w:val="4F2E57B0"/>
    <w:rsid w:val="4F6A62E6"/>
    <w:rsid w:val="4FCA2AAC"/>
    <w:rsid w:val="4FD30186"/>
    <w:rsid w:val="4FE74C75"/>
    <w:rsid w:val="500963CF"/>
    <w:rsid w:val="500D46F3"/>
    <w:rsid w:val="500F1133"/>
    <w:rsid w:val="50137423"/>
    <w:rsid w:val="502F09AE"/>
    <w:rsid w:val="50301055"/>
    <w:rsid w:val="50577C79"/>
    <w:rsid w:val="5063018B"/>
    <w:rsid w:val="50653471"/>
    <w:rsid w:val="50667634"/>
    <w:rsid w:val="506822DD"/>
    <w:rsid w:val="506E54EF"/>
    <w:rsid w:val="506F280F"/>
    <w:rsid w:val="50736ACC"/>
    <w:rsid w:val="508B528E"/>
    <w:rsid w:val="508E0E8F"/>
    <w:rsid w:val="50CD5CC4"/>
    <w:rsid w:val="50DE0778"/>
    <w:rsid w:val="50F8382C"/>
    <w:rsid w:val="50F93C2D"/>
    <w:rsid w:val="51206662"/>
    <w:rsid w:val="51491D32"/>
    <w:rsid w:val="515C26F8"/>
    <w:rsid w:val="51630387"/>
    <w:rsid w:val="51777D3B"/>
    <w:rsid w:val="517B4C86"/>
    <w:rsid w:val="51954F49"/>
    <w:rsid w:val="51CA1D98"/>
    <w:rsid w:val="51ED7041"/>
    <w:rsid w:val="51EF3242"/>
    <w:rsid w:val="51F46CDD"/>
    <w:rsid w:val="52046699"/>
    <w:rsid w:val="52833461"/>
    <w:rsid w:val="529E24A6"/>
    <w:rsid w:val="52FD5A45"/>
    <w:rsid w:val="53204586"/>
    <w:rsid w:val="533056A3"/>
    <w:rsid w:val="533E1F56"/>
    <w:rsid w:val="533F623F"/>
    <w:rsid w:val="53512CA6"/>
    <w:rsid w:val="5356594D"/>
    <w:rsid w:val="53AC4870"/>
    <w:rsid w:val="53CD2004"/>
    <w:rsid w:val="54023170"/>
    <w:rsid w:val="540B26BA"/>
    <w:rsid w:val="541367FC"/>
    <w:rsid w:val="543A7EDE"/>
    <w:rsid w:val="543C75D7"/>
    <w:rsid w:val="54577BE7"/>
    <w:rsid w:val="545F7981"/>
    <w:rsid w:val="54643AD5"/>
    <w:rsid w:val="54697080"/>
    <w:rsid w:val="548356F0"/>
    <w:rsid w:val="54835901"/>
    <w:rsid w:val="54D901B8"/>
    <w:rsid w:val="54DE5E64"/>
    <w:rsid w:val="54EE15EC"/>
    <w:rsid w:val="54F1519C"/>
    <w:rsid w:val="55112A48"/>
    <w:rsid w:val="551F050B"/>
    <w:rsid w:val="55351ACF"/>
    <w:rsid w:val="5545032D"/>
    <w:rsid w:val="554D4ACA"/>
    <w:rsid w:val="556A7909"/>
    <w:rsid w:val="558C416B"/>
    <w:rsid w:val="559640C7"/>
    <w:rsid w:val="55977445"/>
    <w:rsid w:val="55BC1E24"/>
    <w:rsid w:val="55BF417B"/>
    <w:rsid w:val="55C543DC"/>
    <w:rsid w:val="561355D9"/>
    <w:rsid w:val="561A1DB3"/>
    <w:rsid w:val="56364BD6"/>
    <w:rsid w:val="565C1BA4"/>
    <w:rsid w:val="565C5EB5"/>
    <w:rsid w:val="567E708F"/>
    <w:rsid w:val="568E0E0E"/>
    <w:rsid w:val="569E60FA"/>
    <w:rsid w:val="56A36A86"/>
    <w:rsid w:val="56E40F2A"/>
    <w:rsid w:val="570951C7"/>
    <w:rsid w:val="57262367"/>
    <w:rsid w:val="573C0F15"/>
    <w:rsid w:val="574C7320"/>
    <w:rsid w:val="5760102D"/>
    <w:rsid w:val="577A02DF"/>
    <w:rsid w:val="577A88C5"/>
    <w:rsid w:val="577E30D8"/>
    <w:rsid w:val="57820AF7"/>
    <w:rsid w:val="57C45799"/>
    <w:rsid w:val="57CF18D5"/>
    <w:rsid w:val="580F4CA4"/>
    <w:rsid w:val="581823CB"/>
    <w:rsid w:val="58280063"/>
    <w:rsid w:val="58403845"/>
    <w:rsid w:val="58524541"/>
    <w:rsid w:val="5899291C"/>
    <w:rsid w:val="589B2E80"/>
    <w:rsid w:val="58AD4538"/>
    <w:rsid w:val="58AF5C2E"/>
    <w:rsid w:val="58C160AD"/>
    <w:rsid w:val="58C82795"/>
    <w:rsid w:val="58C97262"/>
    <w:rsid w:val="58F848A7"/>
    <w:rsid w:val="58FB398D"/>
    <w:rsid w:val="59064C9B"/>
    <w:rsid w:val="590F78B1"/>
    <w:rsid w:val="59440B00"/>
    <w:rsid w:val="594E1FFA"/>
    <w:rsid w:val="596F3C29"/>
    <w:rsid w:val="598D29D8"/>
    <w:rsid w:val="59BB0CF7"/>
    <w:rsid w:val="59BB477C"/>
    <w:rsid w:val="59CF458B"/>
    <w:rsid w:val="59E837AC"/>
    <w:rsid w:val="59F86D98"/>
    <w:rsid w:val="5A006C3E"/>
    <w:rsid w:val="5A1B7351"/>
    <w:rsid w:val="5A320383"/>
    <w:rsid w:val="5A3F0176"/>
    <w:rsid w:val="5A423710"/>
    <w:rsid w:val="5A443C12"/>
    <w:rsid w:val="5A5A434E"/>
    <w:rsid w:val="5A6858A6"/>
    <w:rsid w:val="5A753F56"/>
    <w:rsid w:val="5A8D3721"/>
    <w:rsid w:val="5AA053AB"/>
    <w:rsid w:val="5AD150DA"/>
    <w:rsid w:val="5AF17AFA"/>
    <w:rsid w:val="5AF33C85"/>
    <w:rsid w:val="5B0E1DA9"/>
    <w:rsid w:val="5B190920"/>
    <w:rsid w:val="5B1E4EE5"/>
    <w:rsid w:val="5B43310E"/>
    <w:rsid w:val="5BC05502"/>
    <w:rsid w:val="5BCC3ECD"/>
    <w:rsid w:val="5BD73AE8"/>
    <w:rsid w:val="5BD83AC4"/>
    <w:rsid w:val="5BD92664"/>
    <w:rsid w:val="5BD97AAB"/>
    <w:rsid w:val="5BE07877"/>
    <w:rsid w:val="5BEA1A63"/>
    <w:rsid w:val="5BF90372"/>
    <w:rsid w:val="5C133946"/>
    <w:rsid w:val="5C197B6B"/>
    <w:rsid w:val="5C1B251D"/>
    <w:rsid w:val="5C345416"/>
    <w:rsid w:val="5C366463"/>
    <w:rsid w:val="5C37577D"/>
    <w:rsid w:val="5C384100"/>
    <w:rsid w:val="5C516032"/>
    <w:rsid w:val="5C630961"/>
    <w:rsid w:val="5C6B2109"/>
    <w:rsid w:val="5C727263"/>
    <w:rsid w:val="5C8435B2"/>
    <w:rsid w:val="5C870F51"/>
    <w:rsid w:val="5CA54CBF"/>
    <w:rsid w:val="5CB62533"/>
    <w:rsid w:val="5CC37711"/>
    <w:rsid w:val="5CC74E8E"/>
    <w:rsid w:val="5CD10628"/>
    <w:rsid w:val="5CDC00FC"/>
    <w:rsid w:val="5D03322A"/>
    <w:rsid w:val="5D200BD2"/>
    <w:rsid w:val="5D2310D8"/>
    <w:rsid w:val="5D466503"/>
    <w:rsid w:val="5D4743C2"/>
    <w:rsid w:val="5D6154F2"/>
    <w:rsid w:val="5D806945"/>
    <w:rsid w:val="5D8A388D"/>
    <w:rsid w:val="5DAB075E"/>
    <w:rsid w:val="5DE115B1"/>
    <w:rsid w:val="5DE3462D"/>
    <w:rsid w:val="5DEA5CB6"/>
    <w:rsid w:val="5DF01A55"/>
    <w:rsid w:val="5E175B54"/>
    <w:rsid w:val="5E213274"/>
    <w:rsid w:val="5E2A35D5"/>
    <w:rsid w:val="5E3F2EC0"/>
    <w:rsid w:val="5E3F435C"/>
    <w:rsid w:val="5E4205E6"/>
    <w:rsid w:val="5E5B0145"/>
    <w:rsid w:val="5E631F59"/>
    <w:rsid w:val="5E8B5D5B"/>
    <w:rsid w:val="5E9711BB"/>
    <w:rsid w:val="5EB855B3"/>
    <w:rsid w:val="5F116DD2"/>
    <w:rsid w:val="5F344628"/>
    <w:rsid w:val="5F4F22A4"/>
    <w:rsid w:val="5F5F6AF6"/>
    <w:rsid w:val="5F696943"/>
    <w:rsid w:val="5F91247D"/>
    <w:rsid w:val="5F9A7BFD"/>
    <w:rsid w:val="5FB4011A"/>
    <w:rsid w:val="60324805"/>
    <w:rsid w:val="604006B4"/>
    <w:rsid w:val="604E5A86"/>
    <w:rsid w:val="604F21B3"/>
    <w:rsid w:val="604F293D"/>
    <w:rsid w:val="606A0AB6"/>
    <w:rsid w:val="606C3347"/>
    <w:rsid w:val="6095645E"/>
    <w:rsid w:val="60987BAC"/>
    <w:rsid w:val="60992C81"/>
    <w:rsid w:val="60B66CB8"/>
    <w:rsid w:val="60BD1671"/>
    <w:rsid w:val="60EE4733"/>
    <w:rsid w:val="610C5D65"/>
    <w:rsid w:val="6114334C"/>
    <w:rsid w:val="611603BA"/>
    <w:rsid w:val="613121A2"/>
    <w:rsid w:val="613C4F8B"/>
    <w:rsid w:val="614946F8"/>
    <w:rsid w:val="614C4CA6"/>
    <w:rsid w:val="61561AB1"/>
    <w:rsid w:val="616B5AAC"/>
    <w:rsid w:val="618861B0"/>
    <w:rsid w:val="61AC59A5"/>
    <w:rsid w:val="61AE3304"/>
    <w:rsid w:val="61D4448F"/>
    <w:rsid w:val="61FBCF65"/>
    <w:rsid w:val="62260C23"/>
    <w:rsid w:val="6228294C"/>
    <w:rsid w:val="62514E77"/>
    <w:rsid w:val="6264093A"/>
    <w:rsid w:val="626C3B0F"/>
    <w:rsid w:val="62B91227"/>
    <w:rsid w:val="62D774DD"/>
    <w:rsid w:val="62EC3974"/>
    <w:rsid w:val="62EF3E34"/>
    <w:rsid w:val="62F216FF"/>
    <w:rsid w:val="63325E29"/>
    <w:rsid w:val="633748D7"/>
    <w:rsid w:val="63486F56"/>
    <w:rsid w:val="635169FA"/>
    <w:rsid w:val="635D2C34"/>
    <w:rsid w:val="637F4F17"/>
    <w:rsid w:val="63BA19E1"/>
    <w:rsid w:val="63CC6EEB"/>
    <w:rsid w:val="63D35E12"/>
    <w:rsid w:val="63DC6182"/>
    <w:rsid w:val="63E362D4"/>
    <w:rsid w:val="640D44D7"/>
    <w:rsid w:val="64180B32"/>
    <w:rsid w:val="642360B1"/>
    <w:rsid w:val="6425115B"/>
    <w:rsid w:val="64293A7E"/>
    <w:rsid w:val="64343F2E"/>
    <w:rsid w:val="64451C40"/>
    <w:rsid w:val="64656FE1"/>
    <w:rsid w:val="646576EE"/>
    <w:rsid w:val="646B4F43"/>
    <w:rsid w:val="647B624F"/>
    <w:rsid w:val="64985514"/>
    <w:rsid w:val="649A4FFE"/>
    <w:rsid w:val="64A74389"/>
    <w:rsid w:val="64B505BE"/>
    <w:rsid w:val="64FF12D1"/>
    <w:rsid w:val="65164B88"/>
    <w:rsid w:val="652C12F7"/>
    <w:rsid w:val="657A167B"/>
    <w:rsid w:val="658E3BAA"/>
    <w:rsid w:val="659353CA"/>
    <w:rsid w:val="65FB0423"/>
    <w:rsid w:val="66143148"/>
    <w:rsid w:val="662832D8"/>
    <w:rsid w:val="663F08CD"/>
    <w:rsid w:val="664157DA"/>
    <w:rsid w:val="66492409"/>
    <w:rsid w:val="6695068E"/>
    <w:rsid w:val="66A73312"/>
    <w:rsid w:val="66A80F18"/>
    <w:rsid w:val="66F46561"/>
    <w:rsid w:val="67037E05"/>
    <w:rsid w:val="67042556"/>
    <w:rsid w:val="67386460"/>
    <w:rsid w:val="674F737E"/>
    <w:rsid w:val="67584FD2"/>
    <w:rsid w:val="67596CF2"/>
    <w:rsid w:val="676B07FC"/>
    <w:rsid w:val="677438A8"/>
    <w:rsid w:val="67A726C7"/>
    <w:rsid w:val="67AA3AB2"/>
    <w:rsid w:val="67AB6E4B"/>
    <w:rsid w:val="67B11144"/>
    <w:rsid w:val="67B1562F"/>
    <w:rsid w:val="67DF5B89"/>
    <w:rsid w:val="68146BF6"/>
    <w:rsid w:val="68161A25"/>
    <w:rsid w:val="6817292E"/>
    <w:rsid w:val="68560510"/>
    <w:rsid w:val="685A191C"/>
    <w:rsid w:val="687B750D"/>
    <w:rsid w:val="688A2E4E"/>
    <w:rsid w:val="688D61EA"/>
    <w:rsid w:val="68A84DF4"/>
    <w:rsid w:val="68AF1136"/>
    <w:rsid w:val="68BF1F03"/>
    <w:rsid w:val="68C27B05"/>
    <w:rsid w:val="68CC570A"/>
    <w:rsid w:val="68F760C0"/>
    <w:rsid w:val="6960255C"/>
    <w:rsid w:val="69636D27"/>
    <w:rsid w:val="696F5D9F"/>
    <w:rsid w:val="69904042"/>
    <w:rsid w:val="69B10F7F"/>
    <w:rsid w:val="69C32329"/>
    <w:rsid w:val="69CD4BBA"/>
    <w:rsid w:val="6A122131"/>
    <w:rsid w:val="6A18069F"/>
    <w:rsid w:val="6A273F06"/>
    <w:rsid w:val="6A463297"/>
    <w:rsid w:val="6A551DA7"/>
    <w:rsid w:val="6A6A617E"/>
    <w:rsid w:val="6A90647C"/>
    <w:rsid w:val="6AB520BF"/>
    <w:rsid w:val="6AB757CB"/>
    <w:rsid w:val="6AC015BB"/>
    <w:rsid w:val="6ADB64D5"/>
    <w:rsid w:val="6AEA4B65"/>
    <w:rsid w:val="6AF07F5A"/>
    <w:rsid w:val="6B0369CC"/>
    <w:rsid w:val="6B041B11"/>
    <w:rsid w:val="6B1F4423"/>
    <w:rsid w:val="6B4C26F3"/>
    <w:rsid w:val="6B5965C9"/>
    <w:rsid w:val="6B827EC3"/>
    <w:rsid w:val="6B8E7143"/>
    <w:rsid w:val="6BA377D4"/>
    <w:rsid w:val="6BA57B98"/>
    <w:rsid w:val="6BB67958"/>
    <w:rsid w:val="6BE8368E"/>
    <w:rsid w:val="6BF16F75"/>
    <w:rsid w:val="6BF55AE5"/>
    <w:rsid w:val="6C090CFB"/>
    <w:rsid w:val="6C145F4E"/>
    <w:rsid w:val="6C1C499B"/>
    <w:rsid w:val="6C260685"/>
    <w:rsid w:val="6C441C98"/>
    <w:rsid w:val="6C453933"/>
    <w:rsid w:val="6C5467C3"/>
    <w:rsid w:val="6C7844AD"/>
    <w:rsid w:val="6C7F70A4"/>
    <w:rsid w:val="6C967CD0"/>
    <w:rsid w:val="6CCA172C"/>
    <w:rsid w:val="6CD767ED"/>
    <w:rsid w:val="6CDB4934"/>
    <w:rsid w:val="6CE269EF"/>
    <w:rsid w:val="6CEF1588"/>
    <w:rsid w:val="6D035A6F"/>
    <w:rsid w:val="6D530B51"/>
    <w:rsid w:val="6D547323"/>
    <w:rsid w:val="6D5D31F7"/>
    <w:rsid w:val="6D645CF0"/>
    <w:rsid w:val="6D862F66"/>
    <w:rsid w:val="6D96357D"/>
    <w:rsid w:val="6DAA486E"/>
    <w:rsid w:val="6DACA5FB"/>
    <w:rsid w:val="6DC9002B"/>
    <w:rsid w:val="6DC94DD0"/>
    <w:rsid w:val="6DCF3630"/>
    <w:rsid w:val="6DD2199E"/>
    <w:rsid w:val="6DD56EEA"/>
    <w:rsid w:val="6E012E0D"/>
    <w:rsid w:val="6E181A72"/>
    <w:rsid w:val="6E392135"/>
    <w:rsid w:val="6E4A2EDB"/>
    <w:rsid w:val="6E4B2AF7"/>
    <w:rsid w:val="6E524E15"/>
    <w:rsid w:val="6E5D4021"/>
    <w:rsid w:val="6E7A3F9E"/>
    <w:rsid w:val="6E822B8E"/>
    <w:rsid w:val="6E8C7580"/>
    <w:rsid w:val="6E8E5481"/>
    <w:rsid w:val="6E8F0763"/>
    <w:rsid w:val="6EA660D4"/>
    <w:rsid w:val="6EC10D02"/>
    <w:rsid w:val="6EC22815"/>
    <w:rsid w:val="6EC35F47"/>
    <w:rsid w:val="6ED31BBF"/>
    <w:rsid w:val="6EF87BC8"/>
    <w:rsid w:val="6F0155A2"/>
    <w:rsid w:val="6F120BC0"/>
    <w:rsid w:val="6F1A06E7"/>
    <w:rsid w:val="6F270EBB"/>
    <w:rsid w:val="6F2C5392"/>
    <w:rsid w:val="6F364077"/>
    <w:rsid w:val="6F4722EE"/>
    <w:rsid w:val="6F670532"/>
    <w:rsid w:val="6F80470D"/>
    <w:rsid w:val="6F836119"/>
    <w:rsid w:val="6FEED135"/>
    <w:rsid w:val="6FFE09B1"/>
    <w:rsid w:val="70204F85"/>
    <w:rsid w:val="70326A9A"/>
    <w:rsid w:val="70350521"/>
    <w:rsid w:val="704C64D2"/>
    <w:rsid w:val="7051066D"/>
    <w:rsid w:val="70613158"/>
    <w:rsid w:val="707655D7"/>
    <w:rsid w:val="709A446E"/>
    <w:rsid w:val="70A5514B"/>
    <w:rsid w:val="70AC0403"/>
    <w:rsid w:val="70CD49BC"/>
    <w:rsid w:val="70E939B3"/>
    <w:rsid w:val="70ED66D4"/>
    <w:rsid w:val="70EE51C7"/>
    <w:rsid w:val="7119106C"/>
    <w:rsid w:val="711F7514"/>
    <w:rsid w:val="719E13E8"/>
    <w:rsid w:val="71A61D83"/>
    <w:rsid w:val="71BD477D"/>
    <w:rsid w:val="71C05577"/>
    <w:rsid w:val="71CB1F70"/>
    <w:rsid w:val="71DB670F"/>
    <w:rsid w:val="71E4773F"/>
    <w:rsid w:val="71F27794"/>
    <w:rsid w:val="720A70D1"/>
    <w:rsid w:val="72144FA2"/>
    <w:rsid w:val="72200435"/>
    <w:rsid w:val="722A5F2F"/>
    <w:rsid w:val="725A37E7"/>
    <w:rsid w:val="727325CA"/>
    <w:rsid w:val="727F56FA"/>
    <w:rsid w:val="728B1EEB"/>
    <w:rsid w:val="729C7588"/>
    <w:rsid w:val="72A05523"/>
    <w:rsid w:val="72B10C5C"/>
    <w:rsid w:val="72B3340B"/>
    <w:rsid w:val="72CB65F3"/>
    <w:rsid w:val="730E4732"/>
    <w:rsid w:val="73141142"/>
    <w:rsid w:val="73514F70"/>
    <w:rsid w:val="736C1562"/>
    <w:rsid w:val="73895E4B"/>
    <w:rsid w:val="7397252D"/>
    <w:rsid w:val="73A41350"/>
    <w:rsid w:val="73AB2C43"/>
    <w:rsid w:val="73B61A0C"/>
    <w:rsid w:val="73CB67A6"/>
    <w:rsid w:val="73DA6565"/>
    <w:rsid w:val="740A1116"/>
    <w:rsid w:val="74340A8D"/>
    <w:rsid w:val="74641217"/>
    <w:rsid w:val="746C64BE"/>
    <w:rsid w:val="74867FF6"/>
    <w:rsid w:val="748B7CFA"/>
    <w:rsid w:val="74A2655D"/>
    <w:rsid w:val="74B51309"/>
    <w:rsid w:val="74E12217"/>
    <w:rsid w:val="74F96579"/>
    <w:rsid w:val="7523228E"/>
    <w:rsid w:val="752D5369"/>
    <w:rsid w:val="753E1899"/>
    <w:rsid w:val="75425640"/>
    <w:rsid w:val="75456022"/>
    <w:rsid w:val="7547304E"/>
    <w:rsid w:val="75867709"/>
    <w:rsid w:val="75A463EC"/>
    <w:rsid w:val="75BF0525"/>
    <w:rsid w:val="75E7299D"/>
    <w:rsid w:val="75FD3E16"/>
    <w:rsid w:val="76082A64"/>
    <w:rsid w:val="761038D7"/>
    <w:rsid w:val="76527613"/>
    <w:rsid w:val="76643329"/>
    <w:rsid w:val="766C75C5"/>
    <w:rsid w:val="769A645F"/>
    <w:rsid w:val="769A73F2"/>
    <w:rsid w:val="76DB1A40"/>
    <w:rsid w:val="77152CBA"/>
    <w:rsid w:val="77153C4F"/>
    <w:rsid w:val="77161E07"/>
    <w:rsid w:val="771B1191"/>
    <w:rsid w:val="77341493"/>
    <w:rsid w:val="774F3884"/>
    <w:rsid w:val="777032C5"/>
    <w:rsid w:val="7790151F"/>
    <w:rsid w:val="77980A6E"/>
    <w:rsid w:val="77A22AAA"/>
    <w:rsid w:val="77A43BD2"/>
    <w:rsid w:val="77D10C4F"/>
    <w:rsid w:val="77E428B1"/>
    <w:rsid w:val="77EE0385"/>
    <w:rsid w:val="78011627"/>
    <w:rsid w:val="78117226"/>
    <w:rsid w:val="78152A52"/>
    <w:rsid w:val="7820195D"/>
    <w:rsid w:val="782A05F0"/>
    <w:rsid w:val="78321FD3"/>
    <w:rsid w:val="784B7597"/>
    <w:rsid w:val="785240D4"/>
    <w:rsid w:val="785245A0"/>
    <w:rsid w:val="7872757D"/>
    <w:rsid w:val="78AA6B54"/>
    <w:rsid w:val="78D942A8"/>
    <w:rsid w:val="78E73A5B"/>
    <w:rsid w:val="79260741"/>
    <w:rsid w:val="797C5D04"/>
    <w:rsid w:val="798555FC"/>
    <w:rsid w:val="799B4F2A"/>
    <w:rsid w:val="79B1539A"/>
    <w:rsid w:val="79B726CD"/>
    <w:rsid w:val="79D57524"/>
    <w:rsid w:val="79FD5CBC"/>
    <w:rsid w:val="7A044199"/>
    <w:rsid w:val="7A227C7B"/>
    <w:rsid w:val="7A271658"/>
    <w:rsid w:val="7A3D1DDA"/>
    <w:rsid w:val="7A594699"/>
    <w:rsid w:val="7A610E50"/>
    <w:rsid w:val="7A62532C"/>
    <w:rsid w:val="7A6C20CF"/>
    <w:rsid w:val="7A8463C2"/>
    <w:rsid w:val="7AB558D1"/>
    <w:rsid w:val="7ABC20C3"/>
    <w:rsid w:val="7ABE4B2D"/>
    <w:rsid w:val="7AF95CC7"/>
    <w:rsid w:val="7B0127CB"/>
    <w:rsid w:val="7B2858DD"/>
    <w:rsid w:val="7B3A3661"/>
    <w:rsid w:val="7B4E4962"/>
    <w:rsid w:val="7B59451F"/>
    <w:rsid w:val="7B9F652D"/>
    <w:rsid w:val="7BA14DE1"/>
    <w:rsid w:val="7BD60151"/>
    <w:rsid w:val="7C0C679C"/>
    <w:rsid w:val="7C136637"/>
    <w:rsid w:val="7C156CA3"/>
    <w:rsid w:val="7C1747FB"/>
    <w:rsid w:val="7C222DE6"/>
    <w:rsid w:val="7C257522"/>
    <w:rsid w:val="7C2B6C48"/>
    <w:rsid w:val="7C37144E"/>
    <w:rsid w:val="7C5C3138"/>
    <w:rsid w:val="7C630B25"/>
    <w:rsid w:val="7C7570D5"/>
    <w:rsid w:val="7C8A74C8"/>
    <w:rsid w:val="7C9670C6"/>
    <w:rsid w:val="7C9E16FD"/>
    <w:rsid w:val="7CB814F6"/>
    <w:rsid w:val="7CBC3B3A"/>
    <w:rsid w:val="7CC524EA"/>
    <w:rsid w:val="7CD40738"/>
    <w:rsid w:val="7CD679FE"/>
    <w:rsid w:val="7CED3825"/>
    <w:rsid w:val="7D0034D5"/>
    <w:rsid w:val="7D046F91"/>
    <w:rsid w:val="7D1936BE"/>
    <w:rsid w:val="7D1A654E"/>
    <w:rsid w:val="7D2F3191"/>
    <w:rsid w:val="7D2F4B39"/>
    <w:rsid w:val="7D4608B2"/>
    <w:rsid w:val="7D4E40A8"/>
    <w:rsid w:val="7D514CBF"/>
    <w:rsid w:val="7D720560"/>
    <w:rsid w:val="7D863954"/>
    <w:rsid w:val="7D895A82"/>
    <w:rsid w:val="7DB93CCA"/>
    <w:rsid w:val="7DC51E33"/>
    <w:rsid w:val="7E0B5036"/>
    <w:rsid w:val="7E187C32"/>
    <w:rsid w:val="7E2D0E3B"/>
    <w:rsid w:val="7E3260FC"/>
    <w:rsid w:val="7E417769"/>
    <w:rsid w:val="7E6514F9"/>
    <w:rsid w:val="7E816A7C"/>
    <w:rsid w:val="7EB4532E"/>
    <w:rsid w:val="7EB5648E"/>
    <w:rsid w:val="7EBF6A6F"/>
    <w:rsid w:val="7EC56E0A"/>
    <w:rsid w:val="7ED224C9"/>
    <w:rsid w:val="7EE04222"/>
    <w:rsid w:val="7EE35B2B"/>
    <w:rsid w:val="7EF30B1F"/>
    <w:rsid w:val="7EF54B99"/>
    <w:rsid w:val="7EF8509F"/>
    <w:rsid w:val="7F16657C"/>
    <w:rsid w:val="7F67216A"/>
    <w:rsid w:val="7F7B6F4F"/>
    <w:rsid w:val="7F906DBA"/>
    <w:rsid w:val="7FB13C22"/>
    <w:rsid w:val="837B4137"/>
    <w:rsid w:val="9FFEE606"/>
    <w:rsid w:val="BFEF3B08"/>
    <w:rsid w:val="DFDF8487"/>
    <w:rsid w:val="F4DFF406"/>
    <w:rsid w:val="FEBF185D"/>
    <w:rsid w:val="FF714125"/>
    <w:rsid w:val="FFFFB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spacing w:before="340" w:after="330" w:line="576" w:lineRule="auto"/>
      <w:jc w:val="center"/>
      <w:outlineLvl w:val="0"/>
    </w:pPr>
    <w:rPr>
      <w:rFonts w:ascii="Times New Roman" w:hAnsi="Times New Roman" w:eastAsia="方正小标宋简体"/>
      <w:b/>
      <w:kern w:val="44"/>
      <w:sz w:val="44"/>
      <w:szCs w:val="2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1"/>
    <w:qFormat/>
    <w:uiPriority w:val="0"/>
    <w:pPr>
      <w:jc w:val="left"/>
    </w:p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Title"/>
    <w:basedOn w:val="1"/>
    <w:next w:val="2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10">
    <w:name w:val="annotation subject"/>
    <w:basedOn w:val="4"/>
    <w:next w:val="4"/>
    <w:link w:val="22"/>
    <w:qFormat/>
    <w:uiPriority w:val="0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character" w:customStyle="1" w:styleId="17">
    <w:name w:val="页眉 字符"/>
    <w:basedOn w:val="13"/>
    <w:link w:val="7"/>
    <w:qFormat/>
    <w:uiPriority w:val="0"/>
    <w:rPr>
      <w:kern w:val="2"/>
      <w:sz w:val="18"/>
      <w:szCs w:val="18"/>
    </w:rPr>
  </w:style>
  <w:style w:type="character" w:customStyle="1" w:styleId="18">
    <w:name w:val="页脚 字符"/>
    <w:basedOn w:val="13"/>
    <w:link w:val="6"/>
    <w:qFormat/>
    <w:uiPriority w:val="99"/>
    <w:rPr>
      <w:kern w:val="2"/>
      <w:sz w:val="18"/>
      <w:szCs w:val="18"/>
    </w:rPr>
  </w:style>
  <w:style w:type="character" w:customStyle="1" w:styleId="19">
    <w:name w:val="批注框文本 字符"/>
    <w:basedOn w:val="13"/>
    <w:link w:val="5"/>
    <w:qFormat/>
    <w:uiPriority w:val="0"/>
    <w:rPr>
      <w:kern w:val="2"/>
      <w:sz w:val="18"/>
      <w:szCs w:val="18"/>
    </w:rPr>
  </w:style>
  <w:style w:type="paragraph" w:customStyle="1" w:styleId="20">
    <w:name w:val="列表段落1"/>
    <w:basedOn w:val="1"/>
    <w:qFormat/>
    <w:uiPriority w:val="99"/>
    <w:pPr>
      <w:ind w:firstLine="420" w:firstLineChars="200"/>
    </w:pPr>
  </w:style>
  <w:style w:type="character" w:customStyle="1" w:styleId="21">
    <w:name w:val="批注文字 字符"/>
    <w:basedOn w:val="13"/>
    <w:link w:val="4"/>
    <w:qFormat/>
    <w:uiPriority w:val="0"/>
    <w:rPr>
      <w:kern w:val="2"/>
      <w:sz w:val="21"/>
      <w:szCs w:val="24"/>
    </w:rPr>
  </w:style>
  <w:style w:type="character" w:customStyle="1" w:styleId="22">
    <w:name w:val="批注主题 字符"/>
    <w:basedOn w:val="21"/>
    <w:link w:val="10"/>
    <w:qFormat/>
    <w:uiPriority w:val="0"/>
    <w:rPr>
      <w:b/>
      <w:bCs/>
      <w:kern w:val="2"/>
      <w:sz w:val="21"/>
      <w:szCs w:val="24"/>
    </w:rPr>
  </w:style>
  <w:style w:type="paragraph" w:customStyle="1" w:styleId="23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4">
    <w:name w:val="列表段落2"/>
    <w:basedOn w:val="1"/>
    <w:qFormat/>
    <w:uiPriority w:val="99"/>
    <w:pPr>
      <w:ind w:firstLine="420" w:firstLineChars="200"/>
    </w:pPr>
  </w:style>
  <w:style w:type="character" w:customStyle="1" w:styleId="25">
    <w:name w:val="font0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1"/>
    <w:basedOn w:val="13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27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国家电投天津分公司</Company>
  <Pages>11</Pages>
  <Words>6635</Words>
  <Characters>6911</Characters>
  <Lines>53</Lines>
  <Paragraphs>14</Paragraphs>
  <TotalTime>49</TotalTime>
  <ScaleCrop>false</ScaleCrop>
  <LinksUpToDate>false</LinksUpToDate>
  <CharactersWithSpaces>6928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2020-06-20T21:41:00Z</dcterms:created>
  <dc:creator>林宝玉</dc:creator>
  <cp:lastModifiedBy>玮</cp:lastModifiedBy>
  <cp:lastPrinted>2021-02-04T17:30:00Z</cp:lastPrinted>
  <dcterms:modified xsi:type="dcterms:W3CDTF">2022-09-19T06:51:50Z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7A0821332C6343879CB7121023F4291D</vt:lpwstr>
  </property>
</Properties>
</file>